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76" w:rsidRPr="005D5977" w:rsidRDefault="00FD5D6F" w:rsidP="009B6B76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</w:rPr>
      </w:pP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</w:rPr>
        <w:t>молитвенный</w:t>
      </w:r>
      <w:r w:rsidRPr="005D5977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</w:rPr>
        <w:t>листок</w:t>
      </w:r>
      <w:r w:rsidR="00112FA9">
        <w:rPr>
          <w:rFonts w:ascii="Arial" w:eastAsia="Times New Roman" w:hAnsi="Arial" w:cs="Arial"/>
          <w:b/>
          <w:bCs/>
          <w:caps/>
          <w:color w:val="323232"/>
          <w:kern w:val="36"/>
          <w:sz w:val="35"/>
        </w:rPr>
        <w:t xml:space="preserve"> </w:t>
      </w:r>
      <w:r w:rsidRPr="005D5977">
        <w:rPr>
          <w:rFonts w:ascii="Arial" w:eastAsia="Times New Roman" w:hAnsi="Arial" w:cs="Arial"/>
          <w:b/>
          <w:bCs/>
          <w:caps/>
          <w:color w:val="984806" w:themeColor="accent6" w:themeShade="80"/>
          <w:kern w:val="36"/>
          <w:sz w:val="35"/>
          <w:vertAlign w:val="superscript"/>
        </w:rPr>
        <w:t>‘</w:t>
      </w:r>
      <w:r w:rsidRPr="00FD5D6F">
        <w:rPr>
          <w:rFonts w:ascii="Arial" w:eastAsia="Times New Roman" w:hAnsi="Arial" w:cs="Arial"/>
          <w:b/>
          <w:bCs/>
          <w:caps/>
          <w:color w:val="984806" w:themeColor="accent6" w:themeShade="80"/>
          <w:kern w:val="36"/>
          <w:sz w:val="35"/>
          <w:vertAlign w:val="superscript"/>
        </w:rPr>
        <w:t>Июнь</w:t>
      </w:r>
      <w:r w:rsidR="009B6B76" w:rsidRPr="005D5977">
        <w:rPr>
          <w:rFonts w:ascii="Arial" w:eastAsia="Times New Roman" w:hAnsi="Arial" w:cs="Arial"/>
          <w:b/>
          <w:bCs/>
          <w:caps/>
          <w:color w:val="984806" w:themeColor="accent6" w:themeShade="80"/>
          <w:kern w:val="36"/>
          <w:sz w:val="35"/>
          <w:vertAlign w:val="superscript"/>
        </w:rPr>
        <w:t>/13</w:t>
      </w:r>
    </w:p>
    <w:p w:rsidR="009B6B76" w:rsidRDefault="00FD5D6F" w:rsidP="00FD5D6F">
      <w:pPr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0"/>
          <w:szCs w:val="20"/>
        </w:rPr>
      </w:pPr>
      <w:r w:rsidRPr="00FD5D6F">
        <w:rPr>
          <w:rFonts w:ascii="Arial" w:eastAsia="Times New Roman" w:hAnsi="Arial" w:cs="Arial"/>
          <w:b/>
          <w:bCs/>
          <w:color w:val="984806" w:themeColor="accent6" w:themeShade="80"/>
          <w:sz w:val="20"/>
          <w:szCs w:val="20"/>
        </w:rPr>
        <w:t>Страна/регион</w:t>
      </w:r>
      <w:r w:rsidR="009B6B76" w:rsidRPr="00FD5D6F">
        <w:rPr>
          <w:rFonts w:ascii="Arial" w:eastAsia="Times New Roman" w:hAnsi="Arial" w:cs="Arial"/>
          <w:b/>
          <w:bCs/>
          <w:color w:val="984806" w:themeColor="accent6" w:themeShade="80"/>
          <w:sz w:val="20"/>
          <w:szCs w:val="20"/>
        </w:rPr>
        <w:t>:</w:t>
      </w:r>
      <w:r w:rsidR="00112FA9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 </w:t>
      </w:r>
      <w:proofErr w:type="gramStart"/>
      <w:r w:rsidRPr="00FD5D6F">
        <w:rPr>
          <w:rFonts w:ascii="Arial" w:eastAsia="Times New Roman" w:hAnsi="Arial" w:cs="Arial"/>
          <w:color w:val="323232"/>
          <w:sz w:val="20"/>
          <w:szCs w:val="20"/>
        </w:rPr>
        <w:t>Ближний Восток и Северная Африка</w:t>
      </w:r>
      <w:r w:rsidR="009B6B76" w:rsidRPr="00FD5D6F">
        <w:rPr>
          <w:rFonts w:ascii="Arial" w:eastAsia="Times New Roman" w:hAnsi="Arial" w:cs="Arial"/>
          <w:color w:val="323232"/>
          <w:sz w:val="20"/>
          <w:szCs w:val="20"/>
        </w:rPr>
        <w:t>,</w:t>
      </w:r>
      <w:r w:rsidRPr="00FD5D6F">
        <w:rPr>
          <w:rFonts w:ascii="Arial" w:eastAsia="Times New Roman" w:hAnsi="Arial" w:cs="Arial"/>
          <w:color w:val="323232"/>
          <w:sz w:val="20"/>
          <w:szCs w:val="20"/>
        </w:rPr>
        <w:t xml:space="preserve"> Центральная Азия</w:t>
      </w:r>
      <w:r w:rsidR="009B6B76" w:rsidRPr="00FD5D6F">
        <w:rPr>
          <w:rFonts w:ascii="Arial" w:eastAsia="Times New Roman" w:hAnsi="Arial" w:cs="Arial"/>
          <w:color w:val="323232"/>
          <w:sz w:val="20"/>
          <w:szCs w:val="20"/>
        </w:rPr>
        <w:t xml:space="preserve">, </w:t>
      </w:r>
      <w:r w:rsidRPr="00FD5D6F">
        <w:rPr>
          <w:rFonts w:ascii="Arial" w:eastAsia="Times New Roman" w:hAnsi="Arial" w:cs="Arial"/>
          <w:color w:val="323232"/>
          <w:sz w:val="20"/>
          <w:szCs w:val="20"/>
        </w:rPr>
        <w:t xml:space="preserve">Южная и Восточная Азия, Сирия, Казахстан, Танзания, Центральная Африка, Египет, Индия, Пакистан, Судан </w:t>
      </w:r>
      <w:proofErr w:type="gramEnd"/>
    </w:p>
    <w:p w:rsidR="003D71C3" w:rsidRPr="00AB017F" w:rsidRDefault="003D71C3" w:rsidP="00FD5D6F">
      <w:pPr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12"/>
          <w:szCs w:val="12"/>
        </w:rPr>
      </w:pPr>
    </w:p>
    <w:bookmarkStart w:id="0" w:name="top"/>
    <w:bookmarkEnd w:id="0"/>
    <w:p w:rsidR="009B6B76" w:rsidRPr="00FD5D6F" w:rsidRDefault="00B16BB0" w:rsidP="009B6B7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</w:rPr>
      </w:pPr>
      <w:r w:rsidRPr="009B6B76">
        <w:rPr>
          <w:rFonts w:ascii="Arial" w:eastAsia="Times New Roman" w:hAnsi="Arial" w:cs="Arial"/>
          <w:caps/>
          <w:color w:val="666666"/>
          <w:sz w:val="21"/>
          <w:szCs w:val="21"/>
        </w:rPr>
        <w:fldChar w:fldCharType="begin"/>
      </w:r>
      <w:r w:rsidR="00FD5D6F">
        <w:rPr>
          <w:rFonts w:ascii="Arial" w:eastAsia="Times New Roman" w:hAnsi="Arial" w:cs="Arial"/>
          <w:caps/>
          <w:color w:val="666666"/>
          <w:sz w:val="21"/>
          <w:szCs w:val="21"/>
        </w:rPr>
        <w:instrText>HYPERLINK  \l "Syria"</w:instrText>
      </w:r>
      <w:r w:rsidRPr="009B6B76">
        <w:rPr>
          <w:rFonts w:ascii="Arial" w:eastAsia="Times New Roman" w:hAnsi="Arial" w:cs="Arial"/>
          <w:caps/>
          <w:color w:val="666666"/>
          <w:sz w:val="21"/>
          <w:szCs w:val="21"/>
        </w:rPr>
        <w:fldChar w:fldCharType="separate"/>
      </w:r>
      <w:r w:rsidR="00FD5D6F" w:rsidRPr="00FD5D6F">
        <w:rPr>
          <w:rFonts w:ascii="Arial" w:eastAsia="Times New Roman" w:hAnsi="Arial" w:cs="Arial"/>
          <w:caps/>
          <w:color w:val="5B97D0"/>
          <w:sz w:val="21"/>
          <w:u w:val="single"/>
        </w:rPr>
        <w:t>СИРИЯ – СТРАДАНИ</w:t>
      </w:r>
      <w:r w:rsidR="00FD5D6F">
        <w:rPr>
          <w:rFonts w:ascii="Arial" w:eastAsia="Times New Roman" w:hAnsi="Arial" w:cs="Arial"/>
          <w:caps/>
          <w:color w:val="5B97D0"/>
          <w:sz w:val="21"/>
          <w:u w:val="single"/>
        </w:rPr>
        <w:t>я</w:t>
      </w:r>
      <w:r w:rsidR="00FD5D6F" w:rsidRPr="00FD5D6F">
        <w:rPr>
          <w:rFonts w:ascii="Arial" w:eastAsia="Times New Roman" w:hAnsi="Arial" w:cs="Arial"/>
          <w:caps/>
          <w:color w:val="5B97D0"/>
          <w:sz w:val="21"/>
          <w:u w:val="single"/>
        </w:rPr>
        <w:t xml:space="preserve"> </w:t>
      </w:r>
      <w:r w:rsidR="00FD5D6F">
        <w:rPr>
          <w:rFonts w:ascii="Arial" w:eastAsia="Times New Roman" w:hAnsi="Arial" w:cs="Arial"/>
          <w:caps/>
          <w:color w:val="5B97D0"/>
          <w:sz w:val="21"/>
          <w:u w:val="single"/>
        </w:rPr>
        <w:t>христиан</w:t>
      </w:r>
      <w:r w:rsidR="00FD5D6F" w:rsidRPr="00FD5D6F">
        <w:rPr>
          <w:rFonts w:ascii="Arial" w:eastAsia="Times New Roman" w:hAnsi="Arial" w:cs="Arial"/>
          <w:caps/>
          <w:color w:val="5B97D0"/>
          <w:sz w:val="21"/>
          <w:u w:val="single"/>
        </w:rPr>
        <w:t xml:space="preserve"> НЕ ПРЕКРАЩА</w:t>
      </w:r>
      <w:r w:rsidR="00FD5D6F">
        <w:rPr>
          <w:rFonts w:ascii="Arial" w:eastAsia="Times New Roman" w:hAnsi="Arial" w:cs="Arial"/>
          <w:caps/>
          <w:color w:val="5B97D0"/>
          <w:sz w:val="21"/>
          <w:u w:val="single"/>
        </w:rPr>
        <w:t>ю</w:t>
      </w:r>
      <w:r w:rsidR="00FD5D6F" w:rsidRPr="00FD5D6F">
        <w:rPr>
          <w:rFonts w:ascii="Arial" w:eastAsia="Times New Roman" w:hAnsi="Arial" w:cs="Arial"/>
          <w:caps/>
          <w:color w:val="5B97D0"/>
          <w:sz w:val="21"/>
          <w:u w:val="single"/>
        </w:rPr>
        <w:t>ТСЯ ИЗ-ЗА ВООРУЖЕННОГО КОНФЛИКТА</w:t>
      </w:r>
      <w:r w:rsidRPr="009B6B76">
        <w:rPr>
          <w:rFonts w:ascii="Arial" w:eastAsia="Times New Roman" w:hAnsi="Arial" w:cs="Arial"/>
          <w:caps/>
          <w:color w:val="666666"/>
          <w:sz w:val="21"/>
          <w:szCs w:val="21"/>
        </w:rPr>
        <w:fldChar w:fldCharType="end"/>
      </w:r>
    </w:p>
    <w:p w:rsidR="009B6B76" w:rsidRPr="00112FA9" w:rsidRDefault="00B16BB0" w:rsidP="009B6B7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</w:rPr>
      </w:pPr>
      <w:hyperlink w:anchor="India" w:history="1">
        <w:r w:rsidR="00112FA9" w:rsidRPr="00112FA9">
          <w:rPr>
            <w:rFonts w:ascii="Arial" w:eastAsia="Times New Roman" w:hAnsi="Arial" w:cs="Arial"/>
            <w:caps/>
            <w:color w:val="5B97D0"/>
            <w:sz w:val="21"/>
            <w:u w:val="single"/>
          </w:rPr>
          <w:t xml:space="preserve">ИНДИЯ – ИНДУИСТСКИЕ НАЦИОНАЛИСТЫ ПРОИГРАЛИ ВЫБОРЫ ШТАТА </w:t>
        </w:r>
      </w:hyperlink>
    </w:p>
    <w:p w:rsidR="009B6B76" w:rsidRPr="00112FA9" w:rsidRDefault="00B16BB0" w:rsidP="009B6B7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</w:rPr>
      </w:pPr>
      <w:hyperlink w:anchor="CAR" w:history="1">
        <w:proofErr w:type="gramStart"/>
        <w:r w:rsidR="00112FA9" w:rsidRPr="00112FA9">
          <w:rPr>
            <w:rFonts w:ascii="Arial" w:eastAsia="Times New Roman" w:hAnsi="Arial" w:cs="Arial"/>
            <w:caps/>
            <w:color w:val="5B97D0"/>
            <w:sz w:val="21"/>
            <w:u w:val="single"/>
          </w:rPr>
          <w:t>ЦЕНТРАЛЬНО-АФРИКАНСКАЯ</w:t>
        </w:r>
        <w:proofErr w:type="gramEnd"/>
        <w:r w:rsidR="00112FA9" w:rsidRPr="00112FA9">
          <w:rPr>
            <w:rFonts w:ascii="Arial" w:eastAsia="Times New Roman" w:hAnsi="Arial" w:cs="Arial"/>
            <w:caps/>
            <w:color w:val="5B97D0"/>
            <w:sz w:val="21"/>
            <w:u w:val="single"/>
          </w:rPr>
          <w:t xml:space="preserve"> РЕСПУБЛИКА – ХРИСТИАНАМ УГРОЖАЕТ “ВЛАСТЬ ТЕРРОРА”</w:t>
        </w:r>
      </w:hyperlink>
    </w:p>
    <w:p w:rsidR="009B6B76" w:rsidRPr="00B87E34" w:rsidRDefault="00B16BB0" w:rsidP="009B6B7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</w:rPr>
      </w:pPr>
      <w:hyperlink w:anchor="Egypt" w:history="1">
        <w:r w:rsidR="00B87E34" w:rsidRPr="00B87E34">
          <w:rPr>
            <w:rFonts w:ascii="Arial" w:eastAsia="Times New Roman" w:hAnsi="Arial" w:cs="Arial"/>
            <w:caps/>
            <w:color w:val="5B97D0"/>
            <w:sz w:val="21"/>
            <w:u w:val="single"/>
          </w:rPr>
          <w:t>ЕГИПЕТ – АНТИХРИСТИАНСКОЕ НАСИЛИЕ ПРОДОЛЖАЕТСЯ, ОДИН ХРИСТИАНИН УБИТ</w:t>
        </w:r>
      </w:hyperlink>
    </w:p>
    <w:p w:rsidR="009B6B76" w:rsidRPr="00AB017F" w:rsidRDefault="009F3D14" w:rsidP="009B6B7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</w:rPr>
      </w:pPr>
      <w:r w:rsidRPr="00AB017F">
        <w:rPr>
          <w:rFonts w:ascii="Arial" w:eastAsia="Times New Roman" w:hAnsi="Arial" w:cs="Arial"/>
          <w:caps/>
          <w:color w:val="5B97D0"/>
          <w:sz w:val="21"/>
          <w:u w:val="single"/>
        </w:rPr>
        <w:t xml:space="preserve">КАЗАХСТАН – РЕПРЕСИИ ПРОТИВ ХРИСТИАН УСИЛИВАЮТСЯ </w:t>
      </w:r>
    </w:p>
    <w:p w:rsidR="009B6B76" w:rsidRPr="009F3D14" w:rsidRDefault="009F3D14" w:rsidP="009B6B7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</w:rPr>
      </w:pPr>
      <w:r w:rsidRPr="009F3D14">
        <w:rPr>
          <w:rFonts w:ascii="Arial" w:eastAsia="Times New Roman" w:hAnsi="Arial" w:cs="Arial"/>
          <w:caps/>
          <w:color w:val="5B97D0"/>
          <w:sz w:val="21"/>
          <w:u w:val="single"/>
        </w:rPr>
        <w:t xml:space="preserve">ТАНЗАНИЯ – ПЯТЬ ЧЕЛОВЕК УБИТЫ ВО ВРЕМЯ НАПАДЕНИЯ НА ЦЕРКОВЬ </w:t>
      </w:r>
    </w:p>
    <w:p w:rsidR="009B6B76" w:rsidRPr="007B3949" w:rsidRDefault="007B3949" w:rsidP="009B6B7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</w:rPr>
      </w:pPr>
      <w:r w:rsidRPr="007B3949">
        <w:rPr>
          <w:rFonts w:ascii="Arial" w:eastAsia="Times New Roman" w:hAnsi="Arial" w:cs="Arial"/>
          <w:caps/>
          <w:color w:val="5B97D0"/>
          <w:sz w:val="21"/>
          <w:u w:val="single"/>
        </w:rPr>
        <w:t xml:space="preserve">ПАКИСТАН – </w:t>
      </w:r>
      <w:r w:rsidRPr="007B3949">
        <w:rPr>
          <w:rFonts w:ascii="Arial" w:eastAsia="Times New Roman" w:hAnsi="Arial" w:cs="Arial"/>
          <w:color w:val="5B97D0"/>
          <w:sz w:val="21"/>
          <w:u w:val="single"/>
        </w:rPr>
        <w:t>НАПАДЕНИЕ НА ТРЕТЬЮ ОБЩИНУ ЗА ПОЛТОРА МЕСЯЦА</w:t>
      </w:r>
      <w:r w:rsidRPr="007B3949">
        <w:rPr>
          <w:rFonts w:ascii="Arial" w:eastAsia="Times New Roman" w:hAnsi="Arial" w:cs="Arial"/>
          <w:caps/>
          <w:color w:val="5B97D0"/>
          <w:sz w:val="21"/>
          <w:u w:val="single"/>
        </w:rPr>
        <w:t xml:space="preserve"> </w:t>
      </w:r>
    </w:p>
    <w:p w:rsidR="009B6B76" w:rsidRPr="007B3949" w:rsidRDefault="00B16BB0" w:rsidP="009B6B7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</w:rPr>
      </w:pPr>
      <w:hyperlink w:anchor="Sudan" w:history="1">
        <w:r w:rsidR="007B3949" w:rsidRPr="007B3949">
          <w:rPr>
            <w:rFonts w:ascii="Arial" w:eastAsia="Times New Roman" w:hAnsi="Arial" w:cs="Arial"/>
            <w:caps/>
            <w:color w:val="5B97D0"/>
            <w:sz w:val="21"/>
            <w:u w:val="single"/>
          </w:rPr>
          <w:t>СУДАН – НОВЫЕ ЦЕРКВИ РЕГИСТРИРОВАТЬСЯ НЕ БУДУТ</w:t>
        </w:r>
      </w:hyperlink>
    </w:p>
    <w:p w:rsidR="003D71C3" w:rsidRPr="007B3949" w:rsidRDefault="003D71C3" w:rsidP="00FD5D6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mallCaps/>
          <w:color w:val="666666"/>
          <w:sz w:val="6"/>
          <w:szCs w:val="6"/>
        </w:rPr>
      </w:pPr>
    </w:p>
    <w:p w:rsidR="009B6B76" w:rsidRPr="00FD5D6F" w:rsidRDefault="009B6B76" w:rsidP="003D71C3">
      <w:pPr>
        <w:shd w:val="clear" w:color="auto" w:fill="F2F2F2" w:themeFill="background1" w:themeFillShade="F2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mallCaps/>
          <w:color w:val="666666"/>
        </w:rPr>
      </w:pPr>
      <w:r w:rsidRPr="00FD5D6F">
        <w:rPr>
          <w:rFonts w:ascii="Arial" w:eastAsia="Times New Roman" w:hAnsi="Arial" w:cs="Arial"/>
          <w:b/>
          <w:bCs/>
          <w:smallCaps/>
          <w:color w:val="666666"/>
        </w:rPr>
        <w:t>“</w:t>
      </w:r>
      <w:r w:rsidR="00FD5D6F" w:rsidRPr="00FD5D6F">
        <w:rPr>
          <w:rFonts w:ascii="Arial" w:eastAsia="Times New Roman" w:hAnsi="Arial" w:cs="Arial"/>
          <w:b/>
          <w:bCs/>
          <w:smallCaps/>
          <w:color w:val="666666"/>
        </w:rPr>
        <w:t xml:space="preserve">Иисус, воззрев на них, говорит: </w:t>
      </w:r>
      <w:r w:rsidR="00FD5D6F" w:rsidRPr="00FD5D6F">
        <w:rPr>
          <w:rFonts w:ascii="Arial" w:eastAsia="Times New Roman" w:hAnsi="Arial" w:cs="Arial"/>
          <w:b/>
          <w:bCs/>
          <w:smallCaps/>
          <w:color w:val="666666"/>
        </w:rPr>
        <w:br/>
        <w:t xml:space="preserve">человекам это невозможно, </w:t>
      </w:r>
      <w:r w:rsidR="00FD5D6F" w:rsidRPr="00FD5D6F">
        <w:rPr>
          <w:rFonts w:ascii="Arial" w:eastAsia="Times New Roman" w:hAnsi="Arial" w:cs="Arial"/>
          <w:b/>
          <w:bCs/>
          <w:smallCaps/>
          <w:color w:val="666666"/>
        </w:rPr>
        <w:br/>
        <w:t>но не Богу, ибо все возможно Богу</w:t>
      </w:r>
      <w:r w:rsidRPr="00FD5D6F">
        <w:rPr>
          <w:rFonts w:ascii="Arial" w:eastAsia="Times New Roman" w:hAnsi="Arial" w:cs="Arial"/>
          <w:b/>
          <w:bCs/>
          <w:smallCaps/>
          <w:color w:val="666666"/>
        </w:rPr>
        <w:t>”</w:t>
      </w:r>
    </w:p>
    <w:p w:rsidR="009B6B76" w:rsidRPr="005D5977" w:rsidRDefault="00FD5D6F" w:rsidP="003D71C3">
      <w:pPr>
        <w:shd w:val="clear" w:color="auto" w:fill="F2F2F2" w:themeFill="background1" w:themeFillShade="F2"/>
        <w:spacing w:after="0" w:line="240" w:lineRule="auto"/>
        <w:ind w:firstLine="105"/>
        <w:jc w:val="righ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3D71C3">
        <w:rPr>
          <w:rFonts w:ascii="Arial" w:eastAsia="Times New Roman" w:hAnsi="Arial" w:cs="Arial"/>
          <w:color w:val="666666"/>
          <w:sz w:val="20"/>
          <w:szCs w:val="20"/>
        </w:rPr>
        <w:t>Марк</w:t>
      </w:r>
      <w:r w:rsidRPr="005D5977">
        <w:rPr>
          <w:rFonts w:ascii="Arial" w:eastAsia="Times New Roman" w:hAnsi="Arial" w:cs="Arial"/>
          <w:color w:val="666666"/>
          <w:sz w:val="20"/>
          <w:szCs w:val="20"/>
        </w:rPr>
        <w:t xml:space="preserve"> 10:27</w:t>
      </w:r>
    </w:p>
    <w:p w:rsidR="009B6B76" w:rsidRPr="005D5977" w:rsidRDefault="009B6B76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FD5D6F" w:rsidRDefault="00FD5D6F" w:rsidP="009B6B7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</w:pPr>
      <w:bookmarkStart w:id="1" w:name="Syria"/>
      <w:bookmarkEnd w:id="1"/>
      <w:r>
        <w:rPr>
          <w:rFonts w:ascii="Trebuchet MS" w:eastAsia="Times New Roman" w:hAnsi="Trebuchet MS" w:cs="Arial"/>
          <w:caps/>
          <w:color w:val="5B97D0"/>
          <w:spacing w:val="-15"/>
          <w:sz w:val="30"/>
          <w:u w:val="single"/>
        </w:rPr>
        <w:t>сирия</w:t>
      </w:r>
      <w:r w:rsidR="00112FA9">
        <w:rPr>
          <w:rFonts w:ascii="Trebuchet MS" w:eastAsia="Times New Roman" w:hAnsi="Trebuchet MS" w:cs="Arial"/>
          <w:caps/>
          <w:color w:val="323232"/>
          <w:spacing w:val="-15"/>
          <w:sz w:val="30"/>
        </w:rPr>
        <w:t xml:space="preserve"> </w:t>
      </w:r>
      <w:r w:rsidR="009B6B76" w:rsidRPr="00FD5D6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страдания христиан не прекращаются из-за вооруженного конфликта</w:t>
      </w:r>
    </w:p>
    <w:p w:rsidR="009B6B76" w:rsidRPr="003D71C3" w:rsidRDefault="00FD5D6F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Пожалуйста</w:t>
      </w:r>
      <w:r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продолжайте</w:t>
      </w:r>
      <w:r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молиться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="009B6B76"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страдающих христианских семьях в Сирии, особенно о женщинах и детях</w:t>
      </w:r>
      <w:r w:rsidR="009B6B76"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Гражданская</w:t>
      </w:r>
      <w:r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война</w:t>
      </w:r>
      <w:r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этом</w:t>
      </w:r>
      <w:r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регионе</w:t>
      </w:r>
      <w:r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</w:t>
      </w:r>
      <w:r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стихает, принося новые разрушения и страдания</w:t>
      </w:r>
      <w:r w:rsidR="009B6B76" w:rsidRPr="00FD5D6F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Исламистские</w:t>
      </w:r>
      <w:r w:rsidR="003D71C3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повстанцы</w:t>
      </w:r>
      <w:r w:rsidR="003D71C3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считают</w:t>
      </w:r>
      <w:r w:rsidR="003D71C3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="003D71C3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они</w:t>
      </w:r>
      <w:r w:rsidR="003D71C3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вправе</w:t>
      </w:r>
      <w:r w:rsidR="003D71C3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насиловать</w:t>
      </w:r>
      <w:r w:rsidR="003D71C3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немусульманских</w:t>
      </w:r>
      <w:r w:rsidR="003D71C3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женщин</w:t>
      </w:r>
      <w:r w:rsidR="003D71C3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недавно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вышла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фетва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разрешающая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насиловать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 w:rsidR="003D71C3">
        <w:rPr>
          <w:rFonts w:ascii="Arial" w:eastAsia="Times New Roman" w:hAnsi="Arial" w:cs="Arial"/>
          <w:color w:val="323232"/>
          <w:sz w:val="21"/>
          <w:szCs w:val="21"/>
        </w:rPr>
        <w:t>несунниток</w:t>
      </w:r>
      <w:proofErr w:type="spellEnd"/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 xml:space="preserve"> Христианки боятся выходить из дома</w:t>
      </w:r>
      <w:r w:rsidR="009B6B76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Одна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христианка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рассказала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Фонду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Варнава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ей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пришлось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 xml:space="preserve">оставить хорошую работу в </w:t>
      </w:r>
      <w:proofErr w:type="spellStart"/>
      <w:r w:rsidR="003D71C3">
        <w:rPr>
          <w:rFonts w:ascii="Arial" w:eastAsia="Times New Roman" w:hAnsi="Arial" w:cs="Arial"/>
          <w:color w:val="323232"/>
          <w:sz w:val="21"/>
          <w:szCs w:val="21"/>
        </w:rPr>
        <w:t>Алеппо</w:t>
      </w:r>
      <w:proofErr w:type="spellEnd"/>
      <w:r w:rsidR="003D71C3">
        <w:rPr>
          <w:rFonts w:ascii="Arial" w:eastAsia="Times New Roman" w:hAnsi="Arial" w:cs="Arial"/>
          <w:color w:val="323232"/>
          <w:sz w:val="21"/>
          <w:szCs w:val="21"/>
        </w:rPr>
        <w:t xml:space="preserve"> и вернуться в дом родителей</w:t>
      </w:r>
      <w:r w:rsidR="009B6B76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Она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объяснила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это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так</w:t>
      </w:r>
      <w:r w:rsidR="008523D1">
        <w:rPr>
          <w:rFonts w:ascii="Arial" w:eastAsia="Times New Roman" w:hAnsi="Arial" w:cs="Arial"/>
          <w:color w:val="323232"/>
          <w:sz w:val="21"/>
          <w:szCs w:val="21"/>
        </w:rPr>
        <w:t>: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если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ей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суждено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умереть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она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не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хочет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умирать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одиночестве</w:t>
      </w:r>
      <w:r w:rsidR="009B6B76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Она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сказала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>:</w:t>
      </w:r>
      <w:r w:rsidR="009B6B76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“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За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эти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два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года</w:t>
      </w:r>
      <w:r w:rsidR="003D71C3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мы стали еще более изолированными и притесняемыми</w:t>
      </w:r>
      <w:r w:rsidR="009B6B76" w:rsidRPr="003D71C3">
        <w:rPr>
          <w:rFonts w:ascii="Arial" w:eastAsia="Times New Roman" w:hAnsi="Arial" w:cs="Arial"/>
          <w:color w:val="323232"/>
          <w:sz w:val="21"/>
          <w:szCs w:val="21"/>
        </w:rPr>
        <w:t xml:space="preserve">… 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Положение женщин становится все хуже и хуже</w:t>
      </w:r>
      <w:r w:rsidR="009B6B76" w:rsidRPr="008523D1">
        <w:rPr>
          <w:rFonts w:ascii="Arial" w:eastAsia="Times New Roman" w:hAnsi="Arial" w:cs="Arial"/>
          <w:color w:val="323232"/>
          <w:sz w:val="21"/>
          <w:szCs w:val="21"/>
        </w:rPr>
        <w:t>”</w:t>
      </w:r>
      <w:r w:rsidR="003D71C3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FD5D6F" w:rsidRPr="00FD5D6F" w:rsidRDefault="00FD5D6F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8523D1" w:rsidRDefault="008523D1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Христианские дети в Сирии тоже отчаянно нуждаются в ваших молитвах</w:t>
      </w:r>
      <w:r w:rsidR="009B6B76"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Многие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них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травмированы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увиденным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насилием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которое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продолжает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их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окружать.</w:t>
      </w:r>
      <w:r w:rsidR="009B6B76"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Многие не ходят в школу: родителям не остается ничего другого как держать их </w:t>
      </w:r>
      <w:r w:rsidR="00270B60">
        <w:rPr>
          <w:rFonts w:ascii="Arial" w:eastAsia="Times New Roman" w:hAnsi="Arial" w:cs="Arial"/>
          <w:color w:val="323232"/>
          <w:sz w:val="21"/>
          <w:szCs w:val="21"/>
        </w:rPr>
        <w:t>дома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ради их же безопасности</w:t>
      </w:r>
      <w:r w:rsidR="009B6B76" w:rsidRPr="008523D1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FD5D6F" w:rsidRPr="008523D1" w:rsidRDefault="00FD5D6F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5D5977" w:rsidRDefault="008523D1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Цены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продолжают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расти</w:t>
      </w:r>
      <w:r w:rsidR="009B6B76" w:rsidRPr="008523D1">
        <w:rPr>
          <w:rFonts w:ascii="Arial" w:eastAsia="Times New Roman" w:hAnsi="Arial" w:cs="Arial"/>
          <w:color w:val="323232"/>
          <w:sz w:val="21"/>
          <w:szCs w:val="21"/>
        </w:rPr>
        <w:t>,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христианские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семьи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многие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которых покинули свои дома, живут в крайней нищете</w:t>
      </w:r>
      <w:r w:rsidR="009B6B76"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Одна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группа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83A59">
        <w:rPr>
          <w:rFonts w:ascii="Arial" w:eastAsia="Times New Roman" w:hAnsi="Arial" w:cs="Arial"/>
          <w:color w:val="323232"/>
          <w:sz w:val="21"/>
          <w:szCs w:val="21"/>
        </w:rPr>
        <w:t>находится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очень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стесненных</w:t>
      </w:r>
      <w:r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условиях</w:t>
      </w:r>
      <w:r w:rsidR="00083A59">
        <w:rPr>
          <w:rFonts w:ascii="Arial" w:eastAsia="Times New Roman" w:hAnsi="Arial" w:cs="Arial"/>
          <w:color w:val="323232"/>
          <w:sz w:val="21"/>
          <w:szCs w:val="21"/>
        </w:rPr>
        <w:t>, ютясь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в школьных классах, так как все дома и магазины</w:t>
      </w:r>
      <w:r w:rsidR="009B6B76"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 их районе разграблены и сожжены</w:t>
      </w:r>
      <w:r w:rsidR="009B6B76" w:rsidRPr="008523D1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Церковные здания в Сирии продолжают подвергаться нападениям и разрушениям. Одну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церквей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боевики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осквернили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помочившись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внутри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нее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FD5D6F" w:rsidRPr="005D5977" w:rsidRDefault="00FD5D6F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083A59" w:rsidRDefault="00083A59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До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сих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пор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нет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никаких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известий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двух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церковных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служителях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похищенных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22 </w:t>
      </w:r>
      <w:r>
        <w:rPr>
          <w:rFonts w:ascii="Arial" w:eastAsia="Times New Roman" w:hAnsi="Arial" w:cs="Arial"/>
          <w:color w:val="323232"/>
          <w:sz w:val="21"/>
          <w:szCs w:val="21"/>
        </w:rPr>
        <w:t>апреля</w:t>
      </w:r>
      <w:r w:rsidR="009B6B76"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опасения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насчет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безопасности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усиливаются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Ни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одна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группировок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взяла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себя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ответственность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похищение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никаких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требований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выкупа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предъявлялось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освобождение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двух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пасторов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083A5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просите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Господа сохранить их и поддержать в этом испытании</w:t>
      </w:r>
      <w:r w:rsidR="009B6B76" w:rsidRPr="00083A59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FD5D6F" w:rsidRPr="00083A59" w:rsidRDefault="00FD5D6F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952BC6" w:rsidRDefault="00083A59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Вознесите</w:t>
      </w:r>
      <w:r w:rsidRPr="00952BC6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на</w:t>
      </w:r>
      <w:r w:rsidRPr="00952BC6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руках</w:t>
      </w:r>
      <w:r w:rsidRPr="00952BC6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молитвы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 xml:space="preserve">наших страдающих братьев и сестер в Сирии и </w:t>
      </w:r>
      <w:r w:rsidR="00952BC6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просите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Господа усмотреть все их нужды</w:t>
      </w:r>
      <w:r w:rsidR="009B6B76" w:rsidRPr="00952BC6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Да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будет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Он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их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силою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с раннего утра и спасением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их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во время тесное</w:t>
      </w:r>
      <w:r w:rsidR="009B6B7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(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Исайя</w:t>
      </w:r>
      <w:r w:rsidR="009B6B7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33:2).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 w:rsidR="00952BC6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52BC6" w:rsidRPr="00952BC6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особенно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христианских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детях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женщинах</w:t>
      </w:r>
      <w:r w:rsidR="009B6B76" w:rsidRPr="00952BC6">
        <w:rPr>
          <w:rFonts w:ascii="Arial" w:eastAsia="Times New Roman" w:hAnsi="Arial" w:cs="Arial"/>
          <w:color w:val="323232"/>
          <w:sz w:val="21"/>
          <w:szCs w:val="21"/>
        </w:rPr>
        <w:t>,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которые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так</w:t>
      </w:r>
      <w:r w:rsidR="00952BC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уязвимы. Да заповедует Он ангелам Своим</w:t>
      </w:r>
      <w:r w:rsidR="009B6B7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охранять их на всех путях</w:t>
      </w:r>
      <w:r w:rsidR="009B6B7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(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Псалом</w:t>
      </w:r>
      <w:r w:rsidR="009B6B76" w:rsidRPr="00952BC6">
        <w:rPr>
          <w:rFonts w:ascii="Arial" w:eastAsia="Times New Roman" w:hAnsi="Arial" w:cs="Arial"/>
          <w:color w:val="323232"/>
          <w:sz w:val="21"/>
          <w:szCs w:val="21"/>
        </w:rPr>
        <w:t xml:space="preserve"> 9</w:t>
      </w:r>
      <w:r w:rsidR="00952BC6">
        <w:rPr>
          <w:rFonts w:ascii="Arial" w:eastAsia="Times New Roman" w:hAnsi="Arial" w:cs="Arial"/>
          <w:color w:val="323232"/>
          <w:sz w:val="21"/>
          <w:szCs w:val="21"/>
        </w:rPr>
        <w:t>0</w:t>
      </w:r>
      <w:r w:rsidR="009B6B76" w:rsidRPr="00952BC6">
        <w:rPr>
          <w:rFonts w:ascii="Arial" w:eastAsia="Times New Roman" w:hAnsi="Arial" w:cs="Arial"/>
          <w:color w:val="323232"/>
          <w:sz w:val="21"/>
          <w:szCs w:val="21"/>
        </w:rPr>
        <w:t>:11).</w:t>
      </w:r>
    </w:p>
    <w:p w:rsidR="00FD5D6F" w:rsidRPr="00952BC6" w:rsidRDefault="00FD5D6F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952BC6" w:rsidRDefault="00FD5D6F" w:rsidP="009B6B7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</w:pPr>
      <w:bookmarkStart w:id="2" w:name="India"/>
      <w:bookmarkEnd w:id="2"/>
      <w:r>
        <w:rPr>
          <w:rFonts w:ascii="Trebuchet MS" w:eastAsia="Times New Roman" w:hAnsi="Trebuchet MS" w:cs="Arial"/>
          <w:caps/>
          <w:color w:val="5B97D0"/>
          <w:spacing w:val="-15"/>
          <w:sz w:val="30"/>
          <w:u w:val="single"/>
        </w:rPr>
        <w:t>индия</w:t>
      </w:r>
      <w:r w:rsidR="00112FA9">
        <w:rPr>
          <w:rFonts w:ascii="Trebuchet MS" w:eastAsia="Times New Roman" w:hAnsi="Trebuchet MS" w:cs="Arial"/>
          <w:caps/>
          <w:color w:val="323232"/>
          <w:spacing w:val="-15"/>
          <w:sz w:val="30"/>
        </w:rPr>
        <w:t xml:space="preserve"> </w:t>
      </w:r>
      <w:r w:rsidR="009B6B76" w:rsidRPr="00952BC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– </w:t>
      </w:r>
      <w:r w:rsidR="00952BC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индуистские националисты проиграли выборы штата</w:t>
      </w:r>
    </w:p>
    <w:p w:rsidR="009B6B76" w:rsidRDefault="00D87416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Благодарите</w:t>
      </w:r>
      <w:r w:rsidRPr="00D87416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Бога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 хорошие новости для христиан из</w:t>
      </w:r>
      <w:r w:rsidR="009B6B76"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штата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Карнатака</w:t>
      </w:r>
      <w:proofErr w:type="spellEnd"/>
      <w:r w:rsidR="009B6B76" w:rsidRPr="00D87416">
        <w:rPr>
          <w:rFonts w:ascii="Arial" w:eastAsia="Times New Roman" w:hAnsi="Arial" w:cs="Arial"/>
          <w:color w:val="323232"/>
          <w:sz w:val="21"/>
          <w:szCs w:val="21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5 мая в сокрушающем поражении политическая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партия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индуистских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националистов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“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Бхарат</w:t>
      </w:r>
      <w:r w:rsidR="0097694F">
        <w:rPr>
          <w:rFonts w:ascii="Arial" w:eastAsia="Times New Roman" w:hAnsi="Arial" w:cs="Arial"/>
          <w:color w:val="323232"/>
          <w:sz w:val="21"/>
          <w:szCs w:val="21"/>
        </w:rPr>
        <w:t>и</w:t>
      </w:r>
      <w:r>
        <w:rPr>
          <w:rFonts w:ascii="Arial" w:eastAsia="Times New Roman" w:hAnsi="Arial" w:cs="Arial"/>
          <w:color w:val="323232"/>
          <w:sz w:val="21"/>
          <w:szCs w:val="21"/>
        </w:rPr>
        <w:t>я</w:t>
      </w:r>
      <w:proofErr w:type="spellEnd"/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Джаната</w:t>
      </w:r>
      <w:proofErr w:type="spellEnd"/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парти</w:t>
      </w:r>
      <w:proofErr w:type="spellEnd"/>
      <w:r w:rsidRPr="00D87416">
        <w:rPr>
          <w:rFonts w:ascii="Arial" w:eastAsia="Times New Roman" w:hAnsi="Arial" w:cs="Arial"/>
          <w:color w:val="323232"/>
          <w:sz w:val="21"/>
          <w:szCs w:val="21"/>
        </w:rPr>
        <w:t>”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(БДП)</w:t>
      </w:r>
      <w:r w:rsidR="009B6B76"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утратила </w:t>
      </w:r>
      <w:r w:rsidR="00026A8B">
        <w:rPr>
          <w:rFonts w:ascii="Arial" w:eastAsia="Times New Roman" w:hAnsi="Arial" w:cs="Arial"/>
          <w:color w:val="323232"/>
          <w:sz w:val="21"/>
          <w:szCs w:val="21"/>
        </w:rPr>
        <w:t xml:space="preserve">свое </w:t>
      </w:r>
      <w:r>
        <w:rPr>
          <w:rFonts w:ascii="Arial" w:eastAsia="Times New Roman" w:hAnsi="Arial" w:cs="Arial"/>
          <w:color w:val="323232"/>
          <w:sz w:val="21"/>
          <w:szCs w:val="21"/>
        </w:rPr>
        <w:t>большинство</w:t>
      </w:r>
      <w:r w:rsidR="009B6B76"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БДП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– </w:t>
      </w:r>
      <w:r>
        <w:rPr>
          <w:rFonts w:ascii="Arial" w:eastAsia="Times New Roman" w:hAnsi="Arial" w:cs="Arial"/>
          <w:color w:val="323232"/>
          <w:sz w:val="21"/>
          <w:szCs w:val="21"/>
        </w:rPr>
        <w:t>это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политическое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крыло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индуистского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националистического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движения</w:t>
      </w:r>
      <w:r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Хиндутва</w:t>
      </w:r>
      <w:proofErr w:type="spellEnd"/>
      <w:r w:rsidR="009B6B76"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которое стремится сделать Индию религиозно</w:t>
      </w:r>
      <w:r w:rsidR="009B6B76"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</w:rPr>
        <w:t>чист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ой</w:t>
      </w:r>
      <w:r w:rsidR="009B6B76"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”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единой индусской нацией</w:t>
      </w:r>
      <w:r w:rsidR="009B6B76" w:rsidRPr="00D87416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026A8B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 w:rsidR="00AE1ECC">
        <w:rPr>
          <w:rFonts w:ascii="Arial" w:eastAsia="Times New Roman" w:hAnsi="Arial" w:cs="Arial"/>
          <w:color w:val="323232"/>
          <w:sz w:val="21"/>
          <w:szCs w:val="21"/>
        </w:rPr>
        <w:t>Карнатаке</w:t>
      </w:r>
      <w:proofErr w:type="spellEnd"/>
      <w:r w:rsidR="009B6B76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где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БДП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удерживала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власть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с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2008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года</w:t>
      </w:r>
      <w:r w:rsidR="009B6B76" w:rsidRPr="00026A8B">
        <w:rPr>
          <w:rFonts w:ascii="Arial" w:eastAsia="Times New Roman" w:hAnsi="Arial" w:cs="Arial"/>
          <w:color w:val="323232"/>
          <w:sz w:val="21"/>
          <w:szCs w:val="21"/>
        </w:rPr>
        <w:t>,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26A8B">
        <w:rPr>
          <w:rFonts w:ascii="Arial" w:eastAsia="Times New Roman" w:hAnsi="Arial" w:cs="Arial"/>
          <w:color w:val="323232"/>
          <w:sz w:val="21"/>
          <w:szCs w:val="21"/>
        </w:rPr>
        <w:t>христиане</w:t>
      </w:r>
      <w:r w:rsidR="00026A8B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находятся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большой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опасности</w:t>
      </w:r>
      <w:r w:rsidR="00AE1ECC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="00026A8B">
        <w:rPr>
          <w:rFonts w:ascii="Arial" w:eastAsia="Times New Roman" w:hAnsi="Arial" w:cs="Arial"/>
          <w:color w:val="323232"/>
          <w:sz w:val="21"/>
          <w:szCs w:val="21"/>
        </w:rPr>
        <w:t xml:space="preserve"> часто</w:t>
      </w:r>
      <w:r w:rsidR="00AE1ECC">
        <w:rPr>
          <w:rFonts w:ascii="Arial" w:eastAsia="Times New Roman" w:hAnsi="Arial" w:cs="Arial"/>
          <w:color w:val="323232"/>
          <w:sz w:val="21"/>
          <w:szCs w:val="21"/>
        </w:rPr>
        <w:t xml:space="preserve"> подвергаются нападениям индуистских экстремистов</w:t>
      </w:r>
      <w:r w:rsidR="009B6B76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026A8B">
        <w:rPr>
          <w:rFonts w:ascii="Arial" w:eastAsia="Times New Roman" w:hAnsi="Arial" w:cs="Arial"/>
          <w:color w:val="323232"/>
          <w:sz w:val="21"/>
          <w:szCs w:val="21"/>
        </w:rPr>
        <w:t>ободренных политической поддержкой и</w:t>
      </w:r>
      <w:r w:rsidR="009B6B76" w:rsidRPr="00026A8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03076">
        <w:rPr>
          <w:rFonts w:ascii="Arial" w:eastAsia="Times New Roman" w:hAnsi="Arial" w:cs="Arial"/>
          <w:color w:val="323232"/>
          <w:sz w:val="21"/>
          <w:szCs w:val="21"/>
        </w:rPr>
        <w:t>судебным иммунитетом</w:t>
      </w:r>
      <w:r w:rsidR="009B6B76" w:rsidRPr="00026A8B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026A8B" w:rsidRPr="00026A8B" w:rsidRDefault="00026A8B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C5436B" w:rsidRDefault="00F03076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Славьте</w:t>
      </w:r>
      <w:r w:rsidRPr="00F03076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Господа</w:t>
      </w:r>
      <w:r w:rsidR="00112FA9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</w:t>
      </w:r>
      <w:r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</w:t>
      </w:r>
      <w:r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="009B6B76"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индуисты, подвергавшие опасности христиан, утратили свою политическую власть в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Карнатаке</w:t>
      </w:r>
      <w:proofErr w:type="spellEnd"/>
      <w:r w:rsidR="009B6B76" w:rsidRPr="00F03076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том</w:t>
      </w:r>
      <w:r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их</w:t>
      </w:r>
      <w:r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потеря</w:t>
      </w:r>
      <w:r w:rsidR="009B6B76"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 13.9% </w:t>
      </w:r>
      <w:r>
        <w:rPr>
          <w:rFonts w:ascii="Arial" w:eastAsia="Times New Roman" w:hAnsi="Arial" w:cs="Arial"/>
          <w:color w:val="323232"/>
          <w:sz w:val="21"/>
          <w:szCs w:val="21"/>
        </w:rPr>
        <w:t>голосов</w:t>
      </w:r>
      <w:r w:rsidR="009B6B76"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принесла с собой мир и безопасность для христиан этого региона</w:t>
      </w:r>
      <w:r w:rsidR="009B6B76" w:rsidRPr="00F03076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97694F">
        <w:rPr>
          <w:rFonts w:ascii="Arial" w:eastAsia="Times New Roman" w:hAnsi="Arial" w:cs="Arial"/>
          <w:color w:val="323232"/>
          <w:sz w:val="21"/>
          <w:szCs w:val="21"/>
        </w:rPr>
        <w:t>Голоса</w:t>
      </w:r>
      <w:r w:rsidR="0097694F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694F">
        <w:rPr>
          <w:rFonts w:ascii="Arial" w:eastAsia="Times New Roman" w:hAnsi="Arial" w:cs="Arial"/>
          <w:color w:val="323232"/>
          <w:sz w:val="21"/>
          <w:szCs w:val="21"/>
        </w:rPr>
        <w:t>партии</w:t>
      </w:r>
      <w:r w:rsidR="0097694F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694F">
        <w:rPr>
          <w:rFonts w:ascii="Arial" w:eastAsia="Times New Roman" w:hAnsi="Arial" w:cs="Arial"/>
          <w:color w:val="323232"/>
          <w:sz w:val="21"/>
          <w:szCs w:val="21"/>
        </w:rPr>
        <w:t>были</w:t>
      </w:r>
      <w:r w:rsidR="0097694F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694F">
        <w:rPr>
          <w:rFonts w:ascii="Arial" w:eastAsia="Times New Roman" w:hAnsi="Arial" w:cs="Arial"/>
          <w:color w:val="323232"/>
          <w:sz w:val="21"/>
          <w:szCs w:val="21"/>
        </w:rPr>
        <w:t>разделены</w:t>
      </w:r>
      <w:r w:rsidR="0097694F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694F">
        <w:rPr>
          <w:rFonts w:ascii="Arial" w:eastAsia="Times New Roman" w:hAnsi="Arial" w:cs="Arial"/>
          <w:color w:val="323232"/>
          <w:sz w:val="21"/>
          <w:szCs w:val="21"/>
        </w:rPr>
        <w:t>между</w:t>
      </w:r>
      <w:r w:rsidR="0097694F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694F">
        <w:rPr>
          <w:rFonts w:ascii="Arial" w:eastAsia="Times New Roman" w:hAnsi="Arial" w:cs="Arial"/>
          <w:color w:val="323232"/>
          <w:sz w:val="21"/>
          <w:szCs w:val="21"/>
        </w:rPr>
        <w:t>двумя</w:t>
      </w:r>
      <w:r w:rsidR="0097694F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694F">
        <w:rPr>
          <w:rFonts w:ascii="Arial" w:eastAsia="Times New Roman" w:hAnsi="Arial" w:cs="Arial"/>
          <w:color w:val="323232"/>
          <w:sz w:val="21"/>
          <w:szCs w:val="21"/>
        </w:rPr>
        <w:t>отколовшимися</w:t>
      </w:r>
      <w:r w:rsidR="0097694F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694F">
        <w:rPr>
          <w:rFonts w:ascii="Arial" w:eastAsia="Times New Roman" w:hAnsi="Arial" w:cs="Arial"/>
          <w:color w:val="323232"/>
          <w:sz w:val="21"/>
          <w:szCs w:val="21"/>
        </w:rPr>
        <w:t>партиями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Это значит, что ее ценности все-таки сохранят свое влияние в штате.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 w:rsidR="00C5436B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Господь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изменил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сердца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тех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кто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притесняет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христиан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Индии</w:t>
      </w:r>
      <w:r w:rsidR="00C5436B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C5436B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просите</w:t>
      </w:r>
      <w:r w:rsidR="00112FA9">
        <w:rPr>
          <w:rFonts w:ascii="Arial" w:eastAsia="Times New Roman" w:hAnsi="Arial" w:cs="Arial"/>
          <w:color w:val="323232"/>
          <w:sz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Бога</w:t>
      </w:r>
      <w:r w:rsidR="009B6B76" w:rsidRPr="00C5436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C5436B">
        <w:rPr>
          <w:rFonts w:ascii="Arial" w:eastAsia="Times New Roman" w:hAnsi="Arial" w:cs="Arial"/>
          <w:color w:val="323232"/>
          <w:sz w:val="21"/>
          <w:szCs w:val="21"/>
        </w:rPr>
        <w:t>защитить</w:t>
      </w:r>
      <w:proofErr w:type="gramStart"/>
      <w:r w:rsidR="00C5436B">
        <w:rPr>
          <w:rFonts w:ascii="Arial" w:eastAsia="Times New Roman" w:hAnsi="Arial" w:cs="Arial"/>
          <w:color w:val="323232"/>
          <w:sz w:val="21"/>
          <w:szCs w:val="21"/>
        </w:rPr>
        <w:t xml:space="preserve"> С</w:t>
      </w:r>
      <w:proofErr w:type="gramEnd"/>
      <w:r w:rsidR="00C5436B">
        <w:rPr>
          <w:rFonts w:ascii="Arial" w:eastAsia="Times New Roman" w:hAnsi="Arial" w:cs="Arial"/>
          <w:color w:val="323232"/>
          <w:sz w:val="21"/>
          <w:szCs w:val="21"/>
        </w:rPr>
        <w:t xml:space="preserve">вой народ от нападений в </w:t>
      </w:r>
      <w:proofErr w:type="spellStart"/>
      <w:r w:rsidR="00C5436B">
        <w:rPr>
          <w:rFonts w:ascii="Arial" w:eastAsia="Times New Roman" w:hAnsi="Arial" w:cs="Arial"/>
          <w:color w:val="323232"/>
          <w:sz w:val="21"/>
          <w:szCs w:val="21"/>
        </w:rPr>
        <w:t>Карнатаке</w:t>
      </w:r>
      <w:proofErr w:type="spellEnd"/>
      <w:r w:rsidR="00C5436B">
        <w:rPr>
          <w:rFonts w:ascii="Arial" w:eastAsia="Times New Roman" w:hAnsi="Arial" w:cs="Arial"/>
          <w:color w:val="323232"/>
          <w:sz w:val="21"/>
          <w:szCs w:val="21"/>
        </w:rPr>
        <w:t xml:space="preserve"> и по всей стране</w:t>
      </w:r>
      <w:r w:rsidR="009B6B76" w:rsidRPr="00C5436B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026A8B" w:rsidRPr="00C5436B" w:rsidRDefault="00026A8B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5D5977" w:rsidRDefault="00C5436B" w:rsidP="009B6B7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</w:pPr>
      <w:bookmarkStart w:id="3" w:name="CAR"/>
      <w:bookmarkEnd w:id="3"/>
      <w:proofErr w:type="gramStart"/>
      <w:r w:rsidRPr="00112FA9">
        <w:rPr>
          <w:rFonts w:ascii="Trebuchet MS" w:eastAsia="Times New Roman" w:hAnsi="Trebuchet MS" w:cs="Arial"/>
          <w:caps/>
          <w:color w:val="5B97D0"/>
          <w:spacing w:val="-15"/>
          <w:sz w:val="30"/>
          <w:u w:val="single"/>
        </w:rPr>
        <w:t>центрально-африканская</w:t>
      </w:r>
      <w:proofErr w:type="gramEnd"/>
      <w:r w:rsidRPr="00112FA9">
        <w:rPr>
          <w:rFonts w:ascii="Trebuchet MS" w:eastAsia="Times New Roman" w:hAnsi="Trebuchet MS" w:cs="Arial"/>
          <w:caps/>
          <w:color w:val="5B97D0"/>
          <w:spacing w:val="-15"/>
          <w:sz w:val="30"/>
          <w:u w:val="single"/>
        </w:rPr>
        <w:t xml:space="preserve"> республика</w:t>
      </w:r>
      <w:r w:rsidR="009B6B76" w:rsidRPr="005D5977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 –</w:t>
      </w:r>
      <w:r w:rsidR="005D5977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 </w:t>
      </w:r>
      <w:r w:rsidR="00112FA9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христианам</w:t>
      </w:r>
      <w:r w:rsidR="00112FA9" w:rsidRPr="005D5977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 </w:t>
      </w:r>
      <w:r w:rsidR="00112FA9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угрожает </w:t>
      </w:r>
      <w:r w:rsidR="009B6B76" w:rsidRPr="005D5977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“</w:t>
      </w:r>
      <w:r w:rsidR="00112FA9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власть</w:t>
      </w:r>
      <w:r w:rsidR="005D5977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 террора</w:t>
      </w:r>
      <w:r w:rsidR="009B6B76" w:rsidRPr="005D5977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” </w:t>
      </w:r>
    </w:p>
    <w:p w:rsidR="009B6B76" w:rsidRPr="00B01A32" w:rsidRDefault="005D5977" w:rsidP="006F512B">
      <w:pPr>
        <w:spacing w:after="0" w:line="324" w:lineRule="atLeast"/>
        <w:textAlignment w:val="baseline"/>
        <w:outlineLvl w:val="1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Повстанческая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коалиция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“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Селека</w:t>
      </w:r>
      <w:proofErr w:type="spellEnd"/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”, </w:t>
      </w:r>
      <w:r>
        <w:rPr>
          <w:rFonts w:ascii="Arial" w:eastAsia="Times New Roman" w:hAnsi="Arial" w:cs="Arial"/>
          <w:color w:val="323232"/>
          <w:sz w:val="21"/>
          <w:szCs w:val="21"/>
        </w:rPr>
        <w:t>захватившая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власть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Центрально</w:t>
      </w:r>
      <w:r w:rsidRPr="005D5977">
        <w:rPr>
          <w:rFonts w:ascii="Arial" w:eastAsia="Times New Roman" w:hAnsi="Arial" w:cs="Arial"/>
          <w:color w:val="323232"/>
          <w:sz w:val="21"/>
          <w:szCs w:val="21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</w:rPr>
        <w:t>Африканской</w:t>
      </w:r>
      <w:proofErr w:type="spellEnd"/>
      <w:r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республике</w:t>
      </w:r>
      <w:r w:rsidR="009B6B76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</w:rPr>
        <w:t>ЦАР</w:t>
      </w:r>
      <w:r w:rsidR="009B6B76" w:rsidRPr="005D5977">
        <w:rPr>
          <w:rFonts w:ascii="Arial" w:eastAsia="Times New Roman" w:hAnsi="Arial" w:cs="Arial"/>
          <w:color w:val="323232"/>
          <w:sz w:val="21"/>
          <w:szCs w:val="21"/>
        </w:rPr>
        <w:t>)</w:t>
      </w:r>
      <w:r>
        <w:rPr>
          <w:rFonts w:ascii="Arial" w:eastAsia="Times New Roman" w:hAnsi="Arial" w:cs="Arial"/>
          <w:color w:val="323232"/>
          <w:sz w:val="21"/>
          <w:szCs w:val="21"/>
        </w:rPr>
        <w:t>,</w:t>
      </w:r>
      <w:r w:rsidR="009B6B76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осуществляет </w:t>
      </w:r>
      <w:r w:rsidR="00BB58B0">
        <w:rPr>
          <w:rFonts w:ascii="Arial" w:eastAsia="Times New Roman" w:hAnsi="Arial" w:cs="Arial"/>
          <w:color w:val="323232"/>
          <w:sz w:val="21"/>
          <w:szCs w:val="21"/>
        </w:rPr>
        <w:t xml:space="preserve">жесткую </w:t>
      </w:r>
      <w:r>
        <w:rPr>
          <w:rFonts w:ascii="Arial" w:eastAsia="Times New Roman" w:hAnsi="Arial" w:cs="Arial"/>
          <w:color w:val="323232"/>
          <w:sz w:val="21"/>
          <w:szCs w:val="21"/>
        </w:rPr>
        <w:t>политику дискриминации и насилия в отношении христиан страны</w:t>
      </w:r>
      <w:r w:rsidR="009B6B76" w:rsidRPr="005D5977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Наших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братьев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сестер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притесняют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избивают</w:t>
      </w:r>
      <w:r w:rsidR="00BB58B0">
        <w:rPr>
          <w:rFonts w:ascii="Arial" w:eastAsia="Times New Roman" w:hAnsi="Arial" w:cs="Arial"/>
          <w:color w:val="323232"/>
          <w:sz w:val="21"/>
          <w:szCs w:val="21"/>
        </w:rPr>
        <w:t>,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 xml:space="preserve"> вымога</w:t>
      </w:r>
      <w:r w:rsidR="00BB58B0">
        <w:rPr>
          <w:rFonts w:ascii="Arial" w:eastAsia="Times New Roman" w:hAnsi="Arial" w:cs="Arial"/>
          <w:color w:val="323232"/>
          <w:sz w:val="21"/>
          <w:szCs w:val="21"/>
        </w:rPr>
        <w:t>я деньги и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 xml:space="preserve"> угрожая физической расправой</w:t>
      </w:r>
      <w:r w:rsidR="009B6B76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Один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пасторов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ЦАР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сказал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боевики</w:t>
      </w:r>
      <w:r w:rsidR="00112FA9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вводят</w:t>
      </w:r>
      <w:r w:rsidR="009B6B76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 “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власть террора</w:t>
      </w:r>
      <w:r w:rsidR="009B6B76" w:rsidRPr="00112FA9">
        <w:rPr>
          <w:rFonts w:ascii="Arial" w:eastAsia="Times New Roman" w:hAnsi="Arial" w:cs="Arial"/>
          <w:color w:val="323232"/>
          <w:sz w:val="21"/>
          <w:szCs w:val="21"/>
        </w:rPr>
        <w:t xml:space="preserve">” </w:t>
      </w:r>
      <w:r w:rsidR="00112FA9">
        <w:rPr>
          <w:rFonts w:ascii="Arial" w:eastAsia="Times New Roman" w:hAnsi="Arial" w:cs="Arial"/>
          <w:color w:val="323232"/>
          <w:sz w:val="21"/>
          <w:szCs w:val="21"/>
        </w:rPr>
        <w:t>для христиан</w:t>
      </w:r>
      <w:r w:rsidR="009B6B76" w:rsidRPr="00112FA9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 xml:space="preserve"> По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его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словам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у повстанцев</w:t>
      </w:r>
      <w:r w:rsidR="009B6B76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совершивших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кровавый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переворот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марте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этого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года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 xml:space="preserve">есть 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>“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черный список</w:t>
      </w:r>
      <w:r w:rsidR="006F512B" w:rsidRPr="006F512B">
        <w:rPr>
          <w:rFonts w:ascii="Arial" w:eastAsia="Times New Roman" w:hAnsi="Arial" w:cs="Arial"/>
          <w:color w:val="323232"/>
          <w:sz w:val="21"/>
          <w:szCs w:val="21"/>
        </w:rPr>
        <w:t>”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 xml:space="preserve"> христианских служителей</w:t>
      </w:r>
      <w:r w:rsidR="009B6B76" w:rsidRPr="006F512B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6F512B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13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апреля</w:t>
      </w:r>
      <w:r w:rsidR="006F512B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во</w:t>
      </w:r>
      <w:r w:rsidR="00FA16AE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время</w:t>
      </w:r>
      <w:r w:rsidR="00FA16AE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нападения</w:t>
      </w:r>
      <w:r w:rsidR="00FA16AE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="00FA16AE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похоронную</w:t>
      </w:r>
      <w:r w:rsidR="00FA16AE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процессию</w:t>
      </w:r>
      <w:r w:rsidR="00FA16AE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FA16AE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Банги, столице ЦАР, был</w:t>
      </w:r>
      <w:r w:rsidR="00FA16AE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 xml:space="preserve">убит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пастор</w:t>
      </w:r>
      <w:r w:rsidR="006F512B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другой</w:t>
      </w:r>
      <w:r w:rsidR="006F512B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F512B">
        <w:rPr>
          <w:rFonts w:ascii="Arial" w:eastAsia="Times New Roman" w:hAnsi="Arial" w:cs="Arial"/>
          <w:color w:val="323232"/>
          <w:sz w:val="21"/>
          <w:szCs w:val="21"/>
        </w:rPr>
        <w:t>церкви</w:t>
      </w:r>
      <w:r w:rsidR="009B6B76" w:rsidRPr="00FA16AE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Когда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войска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оппозиции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стали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стрелять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по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толпе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пастор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пошел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к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ним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навстречу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подняв</w:t>
      </w:r>
      <w:r w:rsidR="00FA16AE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D77B3D">
        <w:rPr>
          <w:rFonts w:ascii="Arial" w:eastAsia="Times New Roman" w:hAnsi="Arial" w:cs="Arial"/>
          <w:color w:val="323232"/>
          <w:sz w:val="21"/>
          <w:szCs w:val="21"/>
        </w:rPr>
        <w:t>высоко</w:t>
      </w:r>
      <w:r w:rsidR="00D77B3D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D77B3D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D77B3D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D77B3D">
        <w:rPr>
          <w:rFonts w:ascii="Arial" w:eastAsia="Times New Roman" w:hAnsi="Arial" w:cs="Arial"/>
          <w:color w:val="323232"/>
          <w:sz w:val="21"/>
          <w:szCs w:val="21"/>
        </w:rPr>
        <w:t>руке</w:t>
      </w:r>
      <w:r w:rsidR="00D77B3D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A16AE">
        <w:rPr>
          <w:rFonts w:ascii="Arial" w:eastAsia="Times New Roman" w:hAnsi="Arial" w:cs="Arial"/>
          <w:color w:val="323232"/>
          <w:sz w:val="21"/>
          <w:szCs w:val="21"/>
        </w:rPr>
        <w:t>Библию</w:t>
      </w:r>
      <w:r w:rsidR="009B6B76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D77B3D">
        <w:rPr>
          <w:rFonts w:ascii="Arial" w:eastAsia="Times New Roman" w:hAnsi="Arial" w:cs="Arial"/>
          <w:color w:val="323232"/>
          <w:sz w:val="21"/>
          <w:szCs w:val="21"/>
        </w:rPr>
        <w:t>и призывая их к миру</w:t>
      </w:r>
      <w:r w:rsidR="00BB58B0">
        <w:rPr>
          <w:rFonts w:ascii="Arial" w:eastAsia="Times New Roman" w:hAnsi="Arial" w:cs="Arial"/>
          <w:color w:val="323232"/>
          <w:sz w:val="21"/>
          <w:szCs w:val="21"/>
        </w:rPr>
        <w:t xml:space="preserve">, но </w:t>
      </w:r>
      <w:proofErr w:type="gramStart"/>
      <w:r w:rsidR="00BB58B0">
        <w:rPr>
          <w:rFonts w:ascii="Arial" w:eastAsia="Times New Roman" w:hAnsi="Arial" w:cs="Arial"/>
          <w:color w:val="323232"/>
          <w:sz w:val="21"/>
          <w:szCs w:val="21"/>
        </w:rPr>
        <w:t>тут</w:t>
      </w:r>
      <w:proofErr w:type="gramEnd"/>
      <w:r w:rsidR="00BB58B0">
        <w:rPr>
          <w:rFonts w:ascii="Arial" w:eastAsia="Times New Roman" w:hAnsi="Arial" w:cs="Arial"/>
          <w:color w:val="323232"/>
          <w:sz w:val="21"/>
          <w:szCs w:val="21"/>
        </w:rPr>
        <w:t xml:space="preserve"> же </w:t>
      </w:r>
      <w:r w:rsidR="00D77B3D">
        <w:rPr>
          <w:rFonts w:ascii="Arial" w:eastAsia="Times New Roman" w:hAnsi="Arial" w:cs="Arial"/>
          <w:color w:val="323232"/>
          <w:sz w:val="21"/>
          <w:szCs w:val="21"/>
        </w:rPr>
        <w:t>был</w:t>
      </w:r>
      <w:r w:rsidR="00D77B3D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D77B3D">
        <w:rPr>
          <w:rFonts w:ascii="Arial" w:eastAsia="Times New Roman" w:hAnsi="Arial" w:cs="Arial"/>
          <w:color w:val="323232"/>
          <w:sz w:val="21"/>
          <w:szCs w:val="21"/>
        </w:rPr>
        <w:t>застрелен</w:t>
      </w:r>
      <w:r w:rsidR="00D77B3D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D77B3D">
        <w:rPr>
          <w:rFonts w:ascii="Arial" w:eastAsia="Times New Roman" w:hAnsi="Arial" w:cs="Arial"/>
          <w:color w:val="323232"/>
          <w:sz w:val="21"/>
          <w:szCs w:val="21"/>
        </w:rPr>
        <w:t>двумя</w:t>
      </w:r>
      <w:r w:rsidR="00D77B3D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D77B3D">
        <w:rPr>
          <w:rFonts w:ascii="Arial" w:eastAsia="Times New Roman" w:hAnsi="Arial" w:cs="Arial"/>
          <w:color w:val="323232"/>
          <w:sz w:val="21"/>
          <w:szCs w:val="21"/>
        </w:rPr>
        <w:t>боевиками</w:t>
      </w:r>
      <w:r w:rsidR="009B6B76" w:rsidRPr="00B01A32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112FA9" w:rsidRPr="00B01A32" w:rsidRDefault="00112FA9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D77B3D" w:rsidRDefault="00D77B3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Церкви стали объектами нападений и грабежей</w:t>
      </w:r>
      <w:r w:rsidR="009B6B76" w:rsidRPr="00D77B3D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одном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случаев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боевики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забрали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все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деньги, собранные на встрече церковных служителей</w:t>
      </w:r>
      <w:r w:rsidR="009B6B76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Угроза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насилия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вынудила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многих</w:t>
      </w:r>
      <w:r w:rsidR="009B6B76"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 оставить свои дома и бежать в окрестные селения в поисках безопасности</w:t>
      </w:r>
      <w:r w:rsidR="009B6B76" w:rsidRPr="00D77B3D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D77B3D" w:rsidRPr="00D77B3D" w:rsidRDefault="00D77B3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B87E34" w:rsidRDefault="00D77B3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112FA9" w:rsidRPr="00D77B3D">
        <w:rPr>
          <w:rFonts w:ascii="Arial" w:eastAsia="Times New Roman" w:hAnsi="Arial" w:cs="Arial"/>
          <w:color w:val="323232"/>
          <w:sz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том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беспорядки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ЦАР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утихли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Господь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защитил</w:t>
      </w:r>
      <w:r w:rsidRPr="00D77B3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христиан, которым угрожает насилие</w:t>
      </w:r>
      <w:r w:rsidR="009B6B76" w:rsidRPr="00D77B3D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112FA9" w:rsidRPr="00D77B3D">
        <w:rPr>
          <w:rFonts w:ascii="Arial" w:eastAsia="Times New Roman" w:hAnsi="Arial" w:cs="Arial"/>
          <w:color w:val="323232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112FA9" w:rsidRPr="00B87E34">
        <w:rPr>
          <w:rFonts w:ascii="Arial" w:eastAsia="Times New Roman" w:hAnsi="Arial" w:cs="Arial"/>
          <w:color w:val="323232"/>
          <w:sz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семье</w:t>
      </w:r>
      <w:r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общине</w:t>
      </w:r>
      <w:r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пастора</w:t>
      </w:r>
      <w:r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который</w:t>
      </w:r>
      <w:r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был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 xml:space="preserve"> убит</w:t>
      </w:r>
      <w:r w:rsidR="009B6B76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="00112FA9" w:rsidRPr="00B87E34">
        <w:rPr>
          <w:rFonts w:ascii="Arial" w:eastAsia="Times New Roman" w:hAnsi="Arial" w:cs="Arial"/>
          <w:color w:val="323232"/>
          <w:sz w:val="21"/>
        </w:rPr>
        <w:t xml:space="preserve"> </w:t>
      </w:r>
      <w:r w:rsidR="00B87E34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просите</w:t>
      </w:r>
      <w:r w:rsidR="00112FA9" w:rsidRPr="00B87E34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Господа</w:t>
      </w:r>
      <w:r w:rsidR="009B6B76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утешить их в этом горе</w:t>
      </w:r>
      <w:r w:rsidR="009B6B76" w:rsidRPr="00B87E34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112FA9" w:rsidRPr="00B87E34">
        <w:rPr>
          <w:rFonts w:ascii="Arial" w:eastAsia="Times New Roman" w:hAnsi="Arial" w:cs="Arial"/>
          <w:color w:val="323232"/>
          <w:sz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Пусть в это тяжелое время в</w:t>
      </w:r>
      <w:r w:rsidR="00B87E34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их</w:t>
      </w:r>
      <w:r w:rsidR="00B87E34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сердцах</w:t>
      </w:r>
      <w:r w:rsidR="00B87E34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пребудет</w:t>
      </w:r>
      <w:r w:rsidR="00B87E34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мир</w:t>
      </w:r>
      <w:r w:rsidR="00B87E34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Божий</w:t>
      </w:r>
      <w:r w:rsidR="00B87E34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который</w:t>
      </w:r>
      <w:r w:rsidR="00B87E34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превыше</w:t>
      </w:r>
      <w:r w:rsidR="00B87E34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всякого</w:t>
      </w:r>
      <w:r w:rsidR="00B87E34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ума</w:t>
      </w:r>
      <w:r w:rsidR="009B6B76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(</w:t>
      </w:r>
      <w:r w:rsidR="00B87E34">
        <w:rPr>
          <w:rFonts w:ascii="Arial" w:eastAsia="Times New Roman" w:hAnsi="Arial" w:cs="Arial"/>
          <w:color w:val="323232"/>
          <w:sz w:val="21"/>
          <w:szCs w:val="21"/>
        </w:rPr>
        <w:t>Фил. 4:7)</w:t>
      </w:r>
      <w:r w:rsidR="009B6B76" w:rsidRPr="00B87E34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112FA9" w:rsidRPr="00B87E34" w:rsidRDefault="00112FA9" w:rsidP="009B6B76">
      <w:pPr>
        <w:spacing w:after="0" w:line="324" w:lineRule="atLeast"/>
        <w:textAlignment w:val="baseline"/>
        <w:outlineLvl w:val="1"/>
      </w:pPr>
      <w:bookmarkStart w:id="4" w:name="Egypt"/>
      <w:bookmarkEnd w:id="4"/>
    </w:p>
    <w:p w:rsidR="009B6B76" w:rsidRPr="00112FA9" w:rsidRDefault="00B16BB0" w:rsidP="009B6B7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</w:pPr>
      <w:hyperlink r:id="rId5" w:tooltip="Project Country : Egypt. Read more..." w:history="1">
        <w:r w:rsidR="00B87E34">
          <w:rPr>
            <w:rFonts w:ascii="Trebuchet MS" w:eastAsia="Times New Roman" w:hAnsi="Trebuchet MS" w:cs="Arial"/>
            <w:caps/>
            <w:color w:val="5B97D0"/>
            <w:spacing w:val="-15"/>
            <w:sz w:val="30"/>
            <w:u w:val="single"/>
          </w:rPr>
          <w:t>египет</w:t>
        </w:r>
      </w:hyperlink>
      <w:r w:rsidR="00112FA9" w:rsidRPr="00112FA9">
        <w:rPr>
          <w:rFonts w:ascii="Trebuchet MS" w:eastAsia="Times New Roman" w:hAnsi="Trebuchet MS" w:cs="Arial"/>
          <w:caps/>
          <w:color w:val="323232"/>
          <w:spacing w:val="-15"/>
          <w:sz w:val="30"/>
        </w:rPr>
        <w:t xml:space="preserve"> </w:t>
      </w:r>
      <w:r w:rsidR="009B6B76" w:rsidRPr="00112FA9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– </w:t>
      </w:r>
      <w:r w:rsidR="00112FA9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антихристианское насилие продолжается, один христианин убит</w:t>
      </w:r>
    </w:p>
    <w:p w:rsidR="009B6B76" w:rsidRDefault="00B87E34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Последняя волна нападений на церкви и имущество христиан в Египте не подает никаких надежд на ослабление насилия.</w:t>
      </w:r>
      <w:r w:rsidR="009B6B76" w:rsidRPr="00B87E3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17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мая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во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время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нападения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на церковь в Александрии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был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убит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христианин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 w:rsidR="000B00FD">
        <w:rPr>
          <w:rFonts w:ascii="Arial" w:eastAsia="Times New Roman" w:hAnsi="Arial" w:cs="Arial"/>
          <w:color w:val="323232"/>
          <w:sz w:val="21"/>
          <w:szCs w:val="21"/>
        </w:rPr>
        <w:t>Седки</w:t>
      </w:r>
      <w:proofErr w:type="spellEnd"/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Шериф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отец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троих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детей</w:t>
      </w:r>
      <w:r w:rsidR="009B6B76" w:rsidRPr="000B00FD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9B6B76">
        <w:rPr>
          <w:rFonts w:ascii="Arial" w:eastAsia="Times New Roman" w:hAnsi="Arial" w:cs="Arial"/>
          <w:color w:val="323232"/>
          <w:sz w:val="21"/>
          <w:szCs w:val="21"/>
          <w:lang w:val="en-US"/>
        </w:rPr>
        <w:t> 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Мусульмане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забросали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здание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камнями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бутылками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с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зажигательной</w:t>
      </w:r>
      <w:r w:rsidR="000B00FD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 xml:space="preserve">смесью. Конфликт разгорелся из-за обвинений в адрес одного местного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lastRenderedPageBreak/>
        <w:t>христианина</w:t>
      </w:r>
      <w:r w:rsidR="009B6B76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0B00FD">
        <w:rPr>
          <w:rFonts w:ascii="Arial" w:eastAsia="Times New Roman" w:hAnsi="Arial" w:cs="Arial"/>
          <w:color w:val="323232"/>
          <w:sz w:val="21"/>
          <w:szCs w:val="21"/>
        </w:rPr>
        <w:t>Когда верующие попытались защитить свою церковь, мусульмане начали стрелять в них и бросать камни</w:t>
      </w:r>
      <w:r w:rsidR="009B6B76" w:rsidRPr="000B00FD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B87E34" w:rsidRPr="00B87E34" w:rsidRDefault="00B87E34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B15DA2" w:rsidRDefault="000B00F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Причина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смерти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Седки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</w:rPr>
        <w:t xml:space="preserve"> не была официально подтверждена</w:t>
      </w:r>
      <w:r w:rsidR="009B6B76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отчете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полиции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сказано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="009B6B76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него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случился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сердечный</w:t>
      </w:r>
      <w:r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приступ, вызванный страхом</w:t>
      </w:r>
      <w:r w:rsidR="009B6B76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однако свидетели утверждают, что на его теле было множество синяков и след</w:t>
      </w:r>
      <w:r w:rsidR="00BB58B0">
        <w:rPr>
          <w:rFonts w:ascii="Arial" w:eastAsia="Times New Roman" w:hAnsi="Arial" w:cs="Arial"/>
          <w:color w:val="323232"/>
          <w:sz w:val="21"/>
          <w:szCs w:val="21"/>
        </w:rPr>
        <w:t>ы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выстрелов</w:t>
      </w:r>
      <w:r w:rsidR="009B6B76" w:rsidRPr="000B00FD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Христианский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подросток</w:t>
      </w:r>
      <w:r w:rsidR="009B6B76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15DA2">
        <w:rPr>
          <w:rFonts w:ascii="Arial" w:eastAsia="Times New Roman" w:hAnsi="Arial" w:cs="Arial"/>
          <w:color w:val="323232"/>
          <w:sz w:val="21"/>
          <w:szCs w:val="21"/>
        </w:rPr>
        <w:t>Мина</w:t>
      </w:r>
      <w:r w:rsidR="00B15DA2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 w:rsidR="00B15DA2">
        <w:rPr>
          <w:rFonts w:ascii="Arial" w:eastAsia="Times New Roman" w:hAnsi="Arial" w:cs="Arial"/>
          <w:color w:val="323232"/>
          <w:sz w:val="21"/>
          <w:szCs w:val="21"/>
        </w:rPr>
        <w:t>Милад</w:t>
      </w:r>
      <w:proofErr w:type="spellEnd"/>
      <w:r w:rsidR="00B15DA2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 w:rsidR="00B15DA2">
        <w:rPr>
          <w:rFonts w:ascii="Arial" w:eastAsia="Times New Roman" w:hAnsi="Arial" w:cs="Arial"/>
          <w:color w:val="323232"/>
          <w:sz w:val="21"/>
          <w:szCs w:val="21"/>
        </w:rPr>
        <w:t>Сабер</w:t>
      </w:r>
      <w:proofErr w:type="spellEnd"/>
      <w:r w:rsidR="00B15DA2">
        <w:rPr>
          <w:rFonts w:ascii="Arial" w:eastAsia="Times New Roman" w:hAnsi="Arial" w:cs="Arial"/>
          <w:color w:val="323232"/>
          <w:sz w:val="21"/>
          <w:szCs w:val="21"/>
        </w:rPr>
        <w:t xml:space="preserve"> впал </w:t>
      </w:r>
      <w:proofErr w:type="gramStart"/>
      <w:r w:rsidR="00B15DA2">
        <w:rPr>
          <w:rFonts w:ascii="Arial" w:eastAsia="Times New Roman" w:hAnsi="Arial" w:cs="Arial"/>
          <w:color w:val="323232"/>
          <w:sz w:val="21"/>
          <w:szCs w:val="21"/>
        </w:rPr>
        <w:t>в</w:t>
      </w:r>
      <w:proofErr w:type="gramEnd"/>
      <w:r w:rsid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gramStart"/>
      <w:r w:rsidR="00B15DA2">
        <w:rPr>
          <w:rFonts w:ascii="Arial" w:eastAsia="Times New Roman" w:hAnsi="Arial" w:cs="Arial"/>
          <w:color w:val="323232"/>
          <w:sz w:val="21"/>
          <w:szCs w:val="21"/>
        </w:rPr>
        <w:t>кому</w:t>
      </w:r>
      <w:proofErr w:type="gramEnd"/>
      <w:r w:rsidR="00B15DA2">
        <w:rPr>
          <w:rFonts w:ascii="Arial" w:eastAsia="Times New Roman" w:hAnsi="Arial" w:cs="Arial"/>
          <w:color w:val="323232"/>
          <w:sz w:val="21"/>
          <w:szCs w:val="21"/>
        </w:rPr>
        <w:t xml:space="preserve"> после этого нападения. Он</w:t>
      </w:r>
      <w:r w:rsidR="009B6B76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15DA2">
        <w:rPr>
          <w:rFonts w:ascii="Arial" w:eastAsia="Times New Roman" w:hAnsi="Arial" w:cs="Arial"/>
          <w:color w:val="323232"/>
          <w:sz w:val="21"/>
          <w:szCs w:val="21"/>
        </w:rPr>
        <w:t>получил</w:t>
      </w:r>
      <w:r w:rsidR="00B15DA2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15DA2">
        <w:rPr>
          <w:rFonts w:ascii="Arial" w:eastAsia="Times New Roman" w:hAnsi="Arial" w:cs="Arial"/>
          <w:color w:val="323232"/>
          <w:sz w:val="21"/>
          <w:szCs w:val="21"/>
        </w:rPr>
        <w:t>серьезные</w:t>
      </w:r>
      <w:r w:rsidR="00B15DA2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15DA2">
        <w:rPr>
          <w:rFonts w:ascii="Arial" w:eastAsia="Times New Roman" w:hAnsi="Arial" w:cs="Arial"/>
          <w:color w:val="323232"/>
          <w:sz w:val="21"/>
          <w:szCs w:val="21"/>
        </w:rPr>
        <w:t>черепно</w:t>
      </w:r>
      <w:r w:rsidR="00B15DA2" w:rsidRPr="00B15DA2">
        <w:rPr>
          <w:rFonts w:ascii="Arial" w:eastAsia="Times New Roman" w:hAnsi="Arial" w:cs="Arial"/>
          <w:color w:val="323232"/>
          <w:sz w:val="21"/>
          <w:szCs w:val="21"/>
        </w:rPr>
        <w:t>-</w:t>
      </w:r>
      <w:r w:rsidR="00B15DA2">
        <w:rPr>
          <w:rFonts w:ascii="Arial" w:eastAsia="Times New Roman" w:hAnsi="Arial" w:cs="Arial"/>
          <w:color w:val="323232"/>
          <w:sz w:val="21"/>
          <w:szCs w:val="21"/>
        </w:rPr>
        <w:t>мозговые</w:t>
      </w:r>
      <w:r w:rsidR="00B15DA2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15DA2">
        <w:rPr>
          <w:rFonts w:ascii="Arial" w:eastAsia="Times New Roman" w:hAnsi="Arial" w:cs="Arial"/>
          <w:color w:val="323232"/>
          <w:sz w:val="21"/>
          <w:szCs w:val="21"/>
        </w:rPr>
        <w:t>травмы и</w:t>
      </w:r>
      <w:r w:rsidR="00B15DA2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15DA2">
        <w:rPr>
          <w:rFonts w:ascii="Arial" w:eastAsia="Times New Roman" w:hAnsi="Arial" w:cs="Arial"/>
          <w:color w:val="323232"/>
          <w:sz w:val="21"/>
          <w:szCs w:val="21"/>
        </w:rPr>
        <w:t>нуждается</w:t>
      </w:r>
      <w:r w:rsidR="00B15DA2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15DA2">
        <w:rPr>
          <w:rFonts w:ascii="Arial" w:eastAsia="Times New Roman" w:hAnsi="Arial" w:cs="Arial"/>
          <w:color w:val="323232"/>
          <w:sz w:val="21"/>
          <w:szCs w:val="21"/>
        </w:rPr>
        <w:t>в операции</w:t>
      </w:r>
      <w:r w:rsidR="009B6B76" w:rsidRPr="00B15DA2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B87E34" w:rsidRPr="00B15DA2" w:rsidRDefault="00B87E34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975CB1" w:rsidRDefault="00B15DA2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Нападение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церковь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Александрии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было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вторым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нападением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коптских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 за неделю</w:t>
      </w:r>
      <w:r w:rsidR="009B6B76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. 13 </w:t>
      </w:r>
      <w:r>
        <w:rPr>
          <w:rFonts w:ascii="Arial" w:eastAsia="Times New Roman" w:hAnsi="Arial" w:cs="Arial"/>
          <w:color w:val="323232"/>
          <w:sz w:val="21"/>
          <w:szCs w:val="21"/>
        </w:rPr>
        <w:t>мая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разъяренная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толпа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мусульман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напала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церковь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деревне </w:t>
      </w:r>
      <w:proofErr w:type="spellStart"/>
      <w:r w:rsidRPr="00B15DA2">
        <w:rPr>
          <w:rFonts w:ascii="Arial" w:eastAsia="Times New Roman" w:hAnsi="Arial" w:cs="Arial"/>
          <w:color w:val="323232"/>
          <w:sz w:val="21"/>
          <w:szCs w:val="21"/>
        </w:rPr>
        <w:t>Менбал</w:t>
      </w:r>
      <w:proofErr w:type="spellEnd"/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, провинция </w:t>
      </w:r>
      <w:proofErr w:type="spellStart"/>
      <w:r w:rsidRPr="00B15DA2">
        <w:rPr>
          <w:rFonts w:ascii="Arial" w:eastAsia="Times New Roman" w:hAnsi="Arial" w:cs="Arial"/>
          <w:color w:val="323232"/>
          <w:sz w:val="21"/>
          <w:szCs w:val="21"/>
        </w:rPr>
        <w:t>Минья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</w:rPr>
        <w:t>Нападавшие</w:t>
      </w:r>
      <w:proofErr w:type="gramEnd"/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разгромили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мебель</w:t>
      </w:r>
      <w:r w:rsidR="009B6B76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избили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человека, находившегося внутри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Затем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вооруженная</w:t>
      </w:r>
      <w:r w:rsidR="00BB58B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толпа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двинулась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улицам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грабя и круша христианскую собственность – магазины и аптеки, а также поджигая автомобили</w:t>
      </w:r>
      <w:r w:rsidR="009B6B76"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Несколько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получили</w:t>
      </w:r>
      <w:r w:rsidRPr="00B15DA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ранения. Мусульмане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угрожали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им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очистить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деревню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 xml:space="preserve"> от христиан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>Насилие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вспыхнул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</w:rPr>
        <w:t>за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>антихристианских</w:t>
      </w:r>
      <w:r w:rsidR="00975CB1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>волнений</w:t>
      </w:r>
      <w:r w:rsidR="00975CB1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975CB1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>соседней</w:t>
      </w:r>
      <w:r w:rsidR="00975CB1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>деревне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>где мусульманская молодежь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75CB1">
        <w:rPr>
          <w:rFonts w:ascii="Arial" w:eastAsia="Times New Roman" w:hAnsi="Arial" w:cs="Arial"/>
          <w:color w:val="323232"/>
          <w:sz w:val="21"/>
          <w:szCs w:val="21"/>
        </w:rPr>
        <w:t>забросала христианок пакетами с мочой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B87E34" w:rsidRPr="00975CB1" w:rsidRDefault="00B87E34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975CB1" w:rsidRDefault="00975CB1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родных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близких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погибшего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Седки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</w:rPr>
        <w:t xml:space="preserve">, да пошлет им Господь мир и утешение.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том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стала известна истинная причина его смерти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об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исцелении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Мины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он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вышел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комы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полностью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поправился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том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волна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антихристианского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насилия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которая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вновь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поднимается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Египте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утихла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верующие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которые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18769B">
        <w:rPr>
          <w:rFonts w:ascii="Arial" w:eastAsia="Times New Roman" w:hAnsi="Arial" w:cs="Arial"/>
          <w:color w:val="323232"/>
          <w:sz w:val="21"/>
          <w:szCs w:val="21"/>
        </w:rPr>
        <w:t xml:space="preserve">уже давно </w:t>
      </w:r>
      <w:r>
        <w:rPr>
          <w:rFonts w:ascii="Arial" w:eastAsia="Times New Roman" w:hAnsi="Arial" w:cs="Arial"/>
          <w:color w:val="323232"/>
          <w:sz w:val="21"/>
          <w:szCs w:val="21"/>
        </w:rPr>
        <w:t>страдают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еще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от</w:t>
      </w:r>
      <w:r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бедности и дискриминации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18769B">
        <w:rPr>
          <w:rFonts w:ascii="Arial" w:eastAsia="Times New Roman" w:hAnsi="Arial" w:cs="Arial"/>
          <w:color w:val="323232"/>
          <w:sz w:val="21"/>
          <w:szCs w:val="21"/>
        </w:rPr>
        <w:t>могли жить в мире и любви, не боясь нападений</w:t>
      </w:r>
      <w:r w:rsidR="009B6B76" w:rsidRPr="00975CB1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B87E34" w:rsidRPr="00975CB1" w:rsidRDefault="00B87E34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bookmarkStart w:id="5" w:name="Kazakhstan"/>
    <w:bookmarkEnd w:id="5"/>
    <w:p w:rsidR="009B6B76" w:rsidRPr="00B01A32" w:rsidRDefault="00B16BB0" w:rsidP="009B6B7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</w:pPr>
      <w:r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fldChar w:fldCharType="begin"/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HYPERLINK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"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http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://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barnabasfund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.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org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UK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Our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work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Our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current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projects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BF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Project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Countries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Kazakhstan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.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html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?" \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"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Project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Country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: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Kazakhstan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.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Read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more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..." </w:instrText>
      </w:r>
      <w:r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fldChar w:fldCharType="separate"/>
      </w:r>
      <w:r w:rsidR="0018769B">
        <w:rPr>
          <w:rFonts w:ascii="Trebuchet MS" w:eastAsia="Times New Roman" w:hAnsi="Trebuchet MS" w:cs="Arial"/>
          <w:caps/>
          <w:color w:val="5B97D0"/>
          <w:spacing w:val="-15"/>
          <w:sz w:val="30"/>
          <w:u w:val="single"/>
        </w:rPr>
        <w:t>казахстан</w:t>
      </w:r>
      <w:r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fldChar w:fldCharType="end"/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lang w:val="en-US"/>
        </w:rPr>
        <w:t> </w: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– </w:t>
      </w:r>
      <w:r w:rsidR="006E778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репресии</w:t>
      </w:r>
      <w:r w:rsidR="006E778D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 </w:t>
      </w:r>
      <w:r w:rsidR="006E778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против</w:t>
      </w:r>
      <w:r w:rsidR="006E778D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 </w:t>
      </w:r>
      <w:r w:rsidR="006E778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христиан</w:t>
      </w:r>
      <w:r w:rsidR="006E778D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 </w:t>
      </w:r>
      <w:r w:rsidR="006E778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усиливаются</w:t>
      </w:r>
    </w:p>
    <w:p w:rsidR="009B6B76" w:rsidRPr="000358DC" w:rsidRDefault="004D11A0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="009B6B76" w:rsidRPr="004D11A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наших</w:t>
      </w:r>
      <w:r w:rsidRPr="004D11A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братьях</w:t>
      </w:r>
      <w:r w:rsidRPr="004D11A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4D11A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сестрах</w:t>
      </w:r>
      <w:r w:rsidRPr="004D11A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4D11A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Казахстане</w:t>
      </w:r>
      <w:r w:rsidRPr="004D11A0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живущих под</w:t>
      </w:r>
      <w:r w:rsidR="009B6B76" w:rsidRPr="004D11A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постоянным давлением со стороны властей</w:t>
      </w:r>
      <w:r w:rsidR="009B6B76" w:rsidRPr="004D11A0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17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апреля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президент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страны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Нурсултан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Назарбаев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заявил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="009B6B76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Казахстане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B6B76" w:rsidRPr="004A123F">
        <w:rPr>
          <w:rFonts w:ascii="Arial" w:eastAsia="Times New Roman" w:hAnsi="Arial" w:cs="Arial"/>
          <w:color w:val="323232"/>
          <w:sz w:val="21"/>
          <w:szCs w:val="21"/>
        </w:rPr>
        <w:t>“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религиозная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свобода</w:t>
      </w:r>
      <w:r w:rsidR="009B6B76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полностью</w:t>
      </w:r>
      <w:r w:rsidR="004A123F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обеспечена</w:t>
      </w:r>
      <w:r w:rsidR="009B6B76" w:rsidRPr="004A123F">
        <w:rPr>
          <w:rFonts w:ascii="Arial" w:eastAsia="Times New Roman" w:hAnsi="Arial" w:cs="Arial"/>
          <w:color w:val="323232"/>
          <w:sz w:val="21"/>
          <w:szCs w:val="21"/>
        </w:rPr>
        <w:t>”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4A123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0358DC">
        <w:rPr>
          <w:rFonts w:ascii="Arial" w:eastAsia="Times New Roman" w:hAnsi="Arial" w:cs="Arial"/>
          <w:color w:val="323232"/>
          <w:sz w:val="21"/>
          <w:szCs w:val="21"/>
        </w:rPr>
        <w:t>Однако</w:t>
      </w:r>
      <w:r w:rsidR="004A123F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="004A123F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самом</w:t>
      </w:r>
      <w:r w:rsidR="004A123F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деле</w:t>
      </w:r>
      <w:r w:rsidR="009B6B76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тщательный</w:t>
      </w:r>
      <w:r w:rsidR="004A123F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контроль</w:t>
      </w:r>
      <w:r w:rsidR="009B6B76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за</w:t>
      </w:r>
      <w:r w:rsidR="004A123F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христианской</w:t>
      </w:r>
      <w:r w:rsidR="004A123F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деятельностью</w:t>
      </w:r>
      <w:r w:rsidR="009B6B76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все</w:t>
      </w:r>
      <w:r w:rsidR="004A123F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больше</w:t>
      </w:r>
      <w:r w:rsidR="004A123F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4A123F">
        <w:rPr>
          <w:rFonts w:ascii="Arial" w:eastAsia="Times New Roman" w:hAnsi="Arial" w:cs="Arial"/>
          <w:color w:val="323232"/>
          <w:sz w:val="21"/>
          <w:szCs w:val="21"/>
        </w:rPr>
        <w:t>ужесточается</w:t>
      </w:r>
      <w:r w:rsidR="009B6B76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0358DC">
        <w:rPr>
          <w:rFonts w:ascii="Arial" w:eastAsia="Times New Roman" w:hAnsi="Arial" w:cs="Arial"/>
          <w:color w:val="323232"/>
          <w:sz w:val="21"/>
          <w:szCs w:val="21"/>
        </w:rPr>
        <w:t xml:space="preserve">продолжаются рейды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 xml:space="preserve">на церкви </w:t>
      </w:r>
      <w:r w:rsidR="000358DC">
        <w:rPr>
          <w:rFonts w:ascii="Arial" w:eastAsia="Times New Roman" w:hAnsi="Arial" w:cs="Arial"/>
          <w:color w:val="323232"/>
          <w:sz w:val="21"/>
          <w:szCs w:val="21"/>
        </w:rPr>
        <w:t xml:space="preserve">во время </w:t>
      </w:r>
      <w:proofErr w:type="gramStart"/>
      <w:r w:rsidR="000358DC">
        <w:rPr>
          <w:rFonts w:ascii="Arial" w:eastAsia="Times New Roman" w:hAnsi="Arial" w:cs="Arial"/>
          <w:color w:val="323232"/>
          <w:sz w:val="21"/>
          <w:szCs w:val="21"/>
        </w:rPr>
        <w:t>богослужений</w:t>
      </w:r>
      <w:proofErr w:type="gramEnd"/>
      <w:r w:rsidR="000358DC">
        <w:rPr>
          <w:rFonts w:ascii="Arial" w:eastAsia="Times New Roman" w:hAnsi="Arial" w:cs="Arial"/>
          <w:color w:val="323232"/>
          <w:sz w:val="21"/>
          <w:szCs w:val="21"/>
        </w:rPr>
        <w:t xml:space="preserve"> и действует запрет на хранение христианской литературы</w:t>
      </w:r>
      <w:r w:rsidR="009B6B76" w:rsidRPr="000358DC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0358DC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6023E4" w:rsidRDefault="000358DC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 xml:space="preserve">Христиане и правозащитники уже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на собственном опыте убедились</w:t>
      </w:r>
      <w:r>
        <w:rPr>
          <w:rFonts w:ascii="Arial" w:eastAsia="Times New Roman" w:hAnsi="Arial" w:cs="Arial"/>
          <w:color w:val="323232"/>
          <w:sz w:val="21"/>
          <w:szCs w:val="21"/>
        </w:rPr>
        <w:t>, что в Казахстане нет свобод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ы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слова и вероисповедания</w:t>
      </w:r>
      <w:r w:rsidR="009B6B76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Комитет</w:t>
      </w:r>
      <w:r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</w:t>
      </w:r>
      <w:r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делам</w:t>
      </w:r>
      <w:r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религий</w:t>
      </w:r>
      <w:r w:rsidR="009B6B76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призывает</w:t>
      </w:r>
      <w:r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людей</w:t>
      </w:r>
      <w:r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сообщать</w:t>
      </w:r>
      <w:r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полиции о тех, кто рассказывает им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о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 xml:space="preserve"> своей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вере в общественном месте</w:t>
      </w:r>
      <w:r w:rsidR="009B6B76" w:rsidRPr="000358DC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Проект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нового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уголовного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кодекса</w:t>
      </w:r>
      <w:r w:rsidR="009B6B76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который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вскоре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будет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предложен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рассмотрение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6023E4" w:rsidRPr="006023E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 xml:space="preserve">парламент, </w:t>
      </w:r>
      <w:r w:rsidR="003E44B1">
        <w:rPr>
          <w:rFonts w:ascii="Arial" w:eastAsia="Times New Roman" w:hAnsi="Arial" w:cs="Arial"/>
          <w:color w:val="323232"/>
          <w:sz w:val="21"/>
          <w:szCs w:val="21"/>
        </w:rPr>
        <w:t xml:space="preserve">вводит наказание в виде четырех месяцев лишения свободы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за распространение религиозных взглядов</w:t>
      </w:r>
      <w:r w:rsidR="006023E4">
        <w:rPr>
          <w:rFonts w:ascii="Arial" w:eastAsia="Times New Roman" w:hAnsi="Arial" w:cs="Arial"/>
          <w:color w:val="323232"/>
          <w:sz w:val="21"/>
          <w:szCs w:val="21"/>
        </w:rPr>
        <w:t xml:space="preserve"> в общественном месте</w:t>
      </w:r>
      <w:r w:rsidR="009B6B76" w:rsidRPr="006023E4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6023E4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3E44B1" w:rsidRDefault="003E44B1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марте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апреле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четыре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церкви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подверглись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рейдам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полиции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Три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них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были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незарегистрированными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и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 xml:space="preserve">их </w:t>
      </w:r>
      <w:r>
        <w:rPr>
          <w:rFonts w:ascii="Arial" w:eastAsia="Times New Roman" w:hAnsi="Arial" w:cs="Arial"/>
          <w:color w:val="323232"/>
          <w:sz w:val="21"/>
          <w:szCs w:val="21"/>
        </w:rPr>
        <w:t>пасторам предстоит выплатить крупные штрафы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Один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рейдов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был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произведен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во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время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пасхального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воскресного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богослужения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частном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доме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Жезкенте</w:t>
      </w:r>
      <w:proofErr w:type="spellEnd"/>
      <w:r w:rsidRPr="003E44B1">
        <w:rPr>
          <w:rFonts w:ascii="Arial" w:eastAsia="Times New Roman" w:hAnsi="Arial" w:cs="Arial"/>
          <w:color w:val="323232"/>
          <w:sz w:val="21"/>
          <w:szCs w:val="21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Из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</w:rPr>
        <w:t>за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стресса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во время рейда и шестичасового допроса у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одной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пожилой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христианки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случился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сердечный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приступ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Четвертый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рейд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пришелся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зарегистрированную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церковь, где пастору сказали, что он должен получить разрешение властей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,</w:t>
      </w:r>
      <w:r w:rsidR="00A97966" w:rsidRPr="00A97966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прежде чем проповедовать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3E44B1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3E44B1" w:rsidRDefault="003E44B1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lastRenderedPageBreak/>
        <w:t>Хотя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ордер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уничтожение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христианских книг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изъятых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одного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евангелиста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был</w:t>
      </w:r>
      <w:r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недавно отменен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случаи конфискации религиозной литературы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продолжают учащаться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BD087B">
        <w:rPr>
          <w:rFonts w:ascii="Arial" w:eastAsia="Times New Roman" w:hAnsi="Arial" w:cs="Arial"/>
          <w:color w:val="323232"/>
          <w:sz w:val="21"/>
          <w:szCs w:val="21"/>
        </w:rPr>
        <w:t>и особенно часто от этого страдают христиане</w:t>
      </w:r>
      <w:r w:rsidR="009B6B76" w:rsidRPr="003E44B1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3E44B1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B01A32" w:rsidRDefault="00BD087B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BD087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том</w:t>
      </w:r>
      <w:r w:rsidRPr="00BD087B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BD087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Господь</w:t>
      </w:r>
      <w:r w:rsidR="009B6B76" w:rsidRPr="00BD087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укрепил</w:t>
      </w:r>
      <w:r w:rsidRPr="00BD087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Свой</w:t>
      </w:r>
      <w:r w:rsidRPr="00BD087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народ</w:t>
      </w:r>
      <w:r w:rsidRPr="00BD087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BD087B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Казахстане, чтобы они оставались твердыми в вере несмотря на интенсивное давление властей</w:t>
      </w:r>
      <w:r w:rsidR="009B6B76" w:rsidRPr="00BD087B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 w:rsidR="00B01A32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Просите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том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нетерпимость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властей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к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христианской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деятельности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gramStart"/>
      <w:r w:rsidR="00B01A32">
        <w:rPr>
          <w:rFonts w:ascii="Arial" w:eastAsia="Times New Roman" w:hAnsi="Arial" w:cs="Arial"/>
          <w:color w:val="323232"/>
          <w:sz w:val="21"/>
          <w:szCs w:val="21"/>
        </w:rPr>
        <w:t>уменьшилась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Господь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был</w:t>
      </w:r>
      <w:proofErr w:type="gramEnd"/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с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теми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кто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столкнулся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с</w:t>
      </w:r>
      <w:r w:rsidR="00B01A32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B01A32">
        <w:rPr>
          <w:rFonts w:ascii="Arial" w:eastAsia="Times New Roman" w:hAnsi="Arial" w:cs="Arial"/>
          <w:color w:val="323232"/>
          <w:sz w:val="21"/>
          <w:szCs w:val="21"/>
        </w:rPr>
        <w:t>большими штрафами просто за то, что живет по вере</w:t>
      </w:r>
      <w:r w:rsidR="009B6B76" w:rsidRPr="00B01A32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B01A32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bookmarkStart w:id="6" w:name="Tanzania"/>
    <w:bookmarkEnd w:id="6"/>
    <w:p w:rsidR="009B6B76" w:rsidRPr="00B01A32" w:rsidRDefault="00B16BB0" w:rsidP="009B6B7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</w:pPr>
      <w:r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fldChar w:fldCharType="begin"/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HYPERLINK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"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http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://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barnabasfund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.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org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UK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Our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work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Our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current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projects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BF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Project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Countries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Tanzania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.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html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?" \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"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Project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Country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: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Tanzania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.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Read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more</w:instrTex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..." </w:instrText>
      </w:r>
      <w:r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fldChar w:fldCharType="separate"/>
      </w:r>
      <w:r w:rsidR="00B01A32">
        <w:rPr>
          <w:rFonts w:ascii="Trebuchet MS" w:eastAsia="Times New Roman" w:hAnsi="Trebuchet MS" w:cs="Arial"/>
          <w:caps/>
          <w:color w:val="5B97D0"/>
          <w:spacing w:val="-15"/>
          <w:sz w:val="30"/>
          <w:u w:val="single"/>
        </w:rPr>
        <w:t>танзания</w:t>
      </w:r>
      <w:r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fldChar w:fldCharType="end"/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lang w:val="en-US"/>
        </w:rPr>
        <w:t> </w:t>
      </w:r>
      <w:r w:rsidR="009B6B76" w:rsidRP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– </w:t>
      </w:r>
      <w:r w:rsidR="00B01A3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пять человек убиты во время нападения на церковь</w:t>
      </w:r>
    </w:p>
    <w:p w:rsidR="009B6B76" w:rsidRPr="00B01A32" w:rsidRDefault="00B01A32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Взывайте</w:t>
      </w:r>
      <w:r w:rsidRPr="00B01A32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к</w:t>
      </w:r>
      <w:r w:rsidRPr="00B01A32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Господу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="009B6B76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церквях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F3D14">
        <w:rPr>
          <w:rFonts w:ascii="Arial" w:eastAsia="Times New Roman" w:hAnsi="Arial" w:cs="Arial"/>
          <w:color w:val="323232"/>
          <w:sz w:val="21"/>
          <w:szCs w:val="21"/>
        </w:rPr>
        <w:t xml:space="preserve">в </w:t>
      </w:r>
      <w:r>
        <w:rPr>
          <w:rFonts w:ascii="Arial" w:eastAsia="Times New Roman" w:hAnsi="Arial" w:cs="Arial"/>
          <w:color w:val="323232"/>
          <w:sz w:val="21"/>
          <w:szCs w:val="21"/>
        </w:rPr>
        <w:t>Танзании</w:t>
      </w:r>
      <w:r w:rsidR="009B6B76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где</w:t>
      </w:r>
      <w:r w:rsidR="009B6B76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антихристианское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насилие</w:t>
      </w:r>
      <w:r w:rsidR="009B6B76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продолжает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опустошать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общины</w:t>
      </w:r>
      <w:r w:rsidR="009B6B76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5 </w:t>
      </w:r>
      <w:r>
        <w:rPr>
          <w:rFonts w:ascii="Arial" w:eastAsia="Times New Roman" w:hAnsi="Arial" w:cs="Arial"/>
          <w:color w:val="323232"/>
          <w:sz w:val="21"/>
          <w:szCs w:val="21"/>
        </w:rPr>
        <w:t>мая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Аруше</w:t>
      </w:r>
      <w:proofErr w:type="spellEnd"/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во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время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служения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церкви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прогремел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взрыв. Пять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человек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погибли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около</w:t>
      </w:r>
      <w:r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 60 </w:t>
      </w:r>
      <w:r>
        <w:rPr>
          <w:rFonts w:ascii="Arial" w:eastAsia="Times New Roman" w:hAnsi="Arial" w:cs="Arial"/>
          <w:color w:val="323232"/>
          <w:sz w:val="21"/>
          <w:szCs w:val="21"/>
        </w:rPr>
        <w:t>ранены</w:t>
      </w:r>
      <w:r w:rsidR="009B6B76" w:rsidRPr="00B01A32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Многие были доставлены в больницу в критическом состоянии</w:t>
      </w:r>
      <w:r w:rsidR="009B6B76" w:rsidRPr="00B01A32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B01A32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9F3D14" w:rsidRDefault="009F3D14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В связи с инцидентом арестованы восемь человек</w:t>
      </w:r>
      <w:r w:rsidR="009B6B76"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Наш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партнер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Танзании</w:t>
      </w:r>
      <w:r w:rsidR="009B6B76"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описал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случившееся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как</w:t>
      </w:r>
      <w:r w:rsidR="009B6B76"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</w:rPr>
        <w:t>тщательно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спланированное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нападение</w:t>
      </w:r>
      <w:r w:rsidR="009B6B76"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”, </w:t>
      </w:r>
      <w:r>
        <w:rPr>
          <w:rFonts w:ascii="Arial" w:eastAsia="Times New Roman" w:hAnsi="Arial" w:cs="Arial"/>
          <w:color w:val="323232"/>
          <w:sz w:val="21"/>
          <w:szCs w:val="21"/>
        </w:rPr>
        <w:t>сказав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экстремисты обучают молодых мусульман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 xml:space="preserve">в лагерях 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и учат их, что христиан нужно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</w:rPr>
        <w:t>убивать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</w:rPr>
        <w:t xml:space="preserve"> или относиться к ним как к людям второго сорта</w:t>
      </w:r>
      <w:r w:rsidR="009B6B76"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По его словам, полиция не предпринимает никаких мер против этих лагерей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хотя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служители рассказали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 xml:space="preserve">им </w:t>
      </w:r>
      <w:r>
        <w:rPr>
          <w:rFonts w:ascii="Arial" w:eastAsia="Times New Roman" w:hAnsi="Arial" w:cs="Arial"/>
          <w:color w:val="323232"/>
          <w:sz w:val="21"/>
          <w:szCs w:val="21"/>
        </w:rPr>
        <w:t>о них</w:t>
      </w:r>
      <w:r w:rsidR="009B6B76" w:rsidRPr="009F3D14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9F3D14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AB017F" w:rsidRDefault="009F3D14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Это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нападение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было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последним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целой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серии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атак</w:t>
      </w:r>
      <w:r w:rsidR="009B6B76"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церкви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</w:t>
      </w:r>
      <w:r w:rsidRPr="009F3D14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в Танзании,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где вооруженный исламизм все больше набирает силу</w:t>
      </w:r>
      <w:r w:rsidR="009B6B76" w:rsidRPr="009F3D14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 w:rsidR="00AB017F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христиане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Танзании</w:t>
      </w:r>
      <w:r w:rsidR="009B6B76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твердо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стояли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вере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перед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лицом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жестокости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подлости</w:t>
      </w:r>
      <w:r w:rsidR="009B6B76" w:rsidRPr="00AB017F">
        <w:rPr>
          <w:rFonts w:ascii="Arial" w:eastAsia="Times New Roman" w:hAnsi="Arial" w:cs="Arial"/>
          <w:color w:val="323232"/>
          <w:sz w:val="21"/>
          <w:szCs w:val="21"/>
        </w:rPr>
        <w:t>,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просите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Господь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дал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служителям</w:t>
      </w:r>
      <w:r w:rsidR="00AB017F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B017F">
        <w:rPr>
          <w:rFonts w:ascii="Arial" w:eastAsia="Times New Roman" w:hAnsi="Arial" w:cs="Arial"/>
          <w:color w:val="323232"/>
          <w:sz w:val="21"/>
          <w:szCs w:val="21"/>
        </w:rPr>
        <w:t>мудрости, как реагировать на такое зло и не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справедливость</w:t>
      </w:r>
      <w:r w:rsidR="009B6B76" w:rsidRPr="00AB017F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AB017F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AB017F" w:rsidRDefault="00AB017F" w:rsidP="009B6B7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</w:pPr>
      <w:bookmarkStart w:id="7" w:name="Pakistan"/>
      <w:bookmarkEnd w:id="7"/>
      <w:r>
        <w:rPr>
          <w:rFonts w:ascii="Trebuchet MS" w:eastAsia="Times New Roman" w:hAnsi="Trebuchet MS" w:cs="Arial"/>
          <w:caps/>
          <w:color w:val="5B97D0"/>
          <w:spacing w:val="-15"/>
          <w:sz w:val="30"/>
          <w:u w:val="single"/>
        </w:rPr>
        <w:t>пакистан</w: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lang w:val="en-US"/>
        </w:rPr>
        <w:t> </w:t>
      </w:r>
      <w:r w:rsidR="009B6B76" w:rsidRPr="00AB017F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нападение на третью общину за полтора месяца</w:t>
      </w:r>
    </w:p>
    <w:p w:rsidR="009B6B76" w:rsidRPr="00512C50" w:rsidRDefault="00AB017F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Нападения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христианские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общины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ответ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якобы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неверные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действия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одного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из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</w:t>
      </w:r>
      <w:r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 xml:space="preserve">приобретают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 xml:space="preserve">в Пакистане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>регулярную основу</w:t>
      </w:r>
      <w:r w:rsidR="009B6B76" w:rsidRPr="00AB017F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>26 апреля толпа мусульман (50-60 человек) напала на христианских</w:t>
      </w:r>
      <w:r w:rsidR="00F2782A" w:rsidRPr="00F2782A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>жителей</w:t>
      </w:r>
      <w:r w:rsidR="00F2782A" w:rsidRPr="00F2782A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>деревни</w:t>
      </w:r>
      <w:r w:rsidR="00F2782A" w:rsidRPr="00F2782A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 w:rsidR="00F2782A">
        <w:rPr>
          <w:rFonts w:ascii="Arial" w:eastAsia="Times New Roman" w:hAnsi="Arial" w:cs="Arial"/>
          <w:color w:val="323232"/>
          <w:sz w:val="21"/>
          <w:szCs w:val="21"/>
        </w:rPr>
        <w:t>Еасса</w:t>
      </w:r>
      <w:proofErr w:type="spellEnd"/>
      <w:r w:rsidR="00F2782A" w:rsidRPr="00F2782A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 w:rsidR="00F2782A">
        <w:rPr>
          <w:rFonts w:ascii="Arial" w:eastAsia="Times New Roman" w:hAnsi="Arial" w:cs="Arial"/>
          <w:color w:val="323232"/>
          <w:sz w:val="21"/>
          <w:szCs w:val="21"/>
        </w:rPr>
        <w:t>Пур</w:t>
      </w:r>
      <w:proofErr w:type="spellEnd"/>
      <w:r w:rsidR="00F2782A" w:rsidRPr="00F2782A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F2782A" w:rsidRPr="00F2782A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>районе</w:t>
      </w:r>
      <w:r w:rsidR="00F2782A" w:rsidRPr="00F2782A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 w:rsidR="00F2782A">
        <w:rPr>
          <w:rFonts w:ascii="Arial" w:eastAsia="Times New Roman" w:hAnsi="Arial" w:cs="Arial"/>
          <w:color w:val="323232"/>
          <w:sz w:val="21"/>
          <w:szCs w:val="21"/>
        </w:rPr>
        <w:t>Ханевал</w:t>
      </w:r>
      <w:proofErr w:type="spellEnd"/>
      <w:r w:rsidR="009B6B76" w:rsidRPr="00F2782A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>Мусульмане</w:t>
      </w:r>
      <w:r w:rsidR="00F2782A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стали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избивать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верующих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бросать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камни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их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дома и угрожать их сжечь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а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затем</w:t>
      </w:r>
      <w:r w:rsidR="00512C50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>открыли</w:t>
      </w:r>
      <w:r w:rsidR="00F2782A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F2782A">
        <w:rPr>
          <w:rFonts w:ascii="Arial" w:eastAsia="Times New Roman" w:hAnsi="Arial" w:cs="Arial"/>
          <w:color w:val="323232"/>
          <w:sz w:val="21"/>
          <w:szCs w:val="21"/>
        </w:rPr>
        <w:t>по</w:t>
      </w:r>
      <w:r w:rsidR="00F2782A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христианам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512C50">
        <w:rPr>
          <w:rFonts w:ascii="Arial" w:eastAsia="Times New Roman" w:hAnsi="Arial" w:cs="Arial"/>
          <w:color w:val="323232"/>
          <w:sz w:val="21"/>
          <w:szCs w:val="21"/>
        </w:rPr>
        <w:t>огонь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512C50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512C50" w:rsidRDefault="00512C50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столкновениях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один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мусульманин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был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убит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двое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 еще один мусульманин ранены.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Неожиданное нападение было спровоцировано спором, который состоялся накануне между двумя фермерами – христианином и мусульманином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 xml:space="preserve"> – </w:t>
      </w:r>
      <w:r>
        <w:rPr>
          <w:rFonts w:ascii="Arial" w:eastAsia="Times New Roman" w:hAnsi="Arial" w:cs="Arial"/>
          <w:color w:val="323232"/>
          <w:sz w:val="21"/>
          <w:szCs w:val="21"/>
        </w:rPr>
        <w:t>по поводу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аренды сельскохозяйственного оборудования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Местные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христиане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говорят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мусульмане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используют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любой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повод, чтобы разжечь вражду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прогнать христианских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землевладельцев и завладеть их собственностью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512C50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512C50" w:rsidRDefault="00512C50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Полиция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эвакуировала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безопасное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место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но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вместо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того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наказать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мусульман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подстрекающих к насилию, они завели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дело против пяти христиан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правосудие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восторжествовало</w:t>
      </w:r>
      <w:r w:rsidR="00A97966">
        <w:rPr>
          <w:rFonts w:ascii="Arial" w:eastAsia="Times New Roman" w:hAnsi="Arial" w:cs="Arial"/>
          <w:color w:val="323232"/>
          <w:sz w:val="21"/>
          <w:szCs w:val="21"/>
        </w:rPr>
        <w:t>, чтобы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все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обвинения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были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сняты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невиновных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полиция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обеспечивала должную защиту для христиан в этом регионе и во всей стране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>.</w:t>
      </w:r>
      <w:proofErr w:type="gramEnd"/>
    </w:p>
    <w:p w:rsidR="006E778D" w:rsidRPr="00512C50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9A6A92" w:rsidRDefault="00512C50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 xml:space="preserve">пострадавших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>а</w:t>
      </w:r>
      <w:r>
        <w:rPr>
          <w:rFonts w:ascii="Arial" w:eastAsia="Times New Roman" w:hAnsi="Arial" w:cs="Arial"/>
          <w:color w:val="323232"/>
          <w:sz w:val="21"/>
          <w:szCs w:val="21"/>
        </w:rPr>
        <w:t>х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деревни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Еасса</w:t>
      </w:r>
      <w:proofErr w:type="spellEnd"/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</w:rPr>
        <w:t>Пур</w:t>
      </w:r>
      <w:proofErr w:type="spellEnd"/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они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скорее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могли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вернуться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свои</w:t>
      </w:r>
      <w:r w:rsidRPr="00512C5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дома и мирно жить на своей земле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 xml:space="preserve"> и чтобы Господь исцелил их физические и душевные раны после того, что им пришлось пережить</w:t>
      </w:r>
      <w:r w:rsidR="009B6B76" w:rsidRPr="00512C50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 w:rsidR="009A6A92"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Просите</w:t>
      </w:r>
      <w:r w:rsidR="009A6A92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="009A6A92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>Дух</w:t>
      </w:r>
      <w:r w:rsidR="009A6A92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>Святой</w:t>
      </w:r>
      <w:r w:rsidR="009A6A92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proofErr w:type="gramStart"/>
      <w:r w:rsidR="009A6A92">
        <w:rPr>
          <w:rFonts w:ascii="Arial" w:eastAsia="Times New Roman" w:hAnsi="Arial" w:cs="Arial"/>
          <w:color w:val="323232"/>
          <w:sz w:val="21"/>
          <w:szCs w:val="21"/>
        </w:rPr>
        <w:t>помог</w:t>
      </w:r>
      <w:r w:rsidR="009A6A92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>им</w:t>
      </w:r>
      <w:r w:rsidR="009A6A92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>простить своих</w:t>
      </w:r>
      <w:r w:rsidR="009A6A92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>гонителей</w:t>
      </w:r>
      <w:r w:rsidR="009B6B76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 w:rsidR="009A6A92">
        <w:rPr>
          <w:rFonts w:ascii="Arial" w:eastAsia="Times New Roman" w:hAnsi="Arial" w:cs="Arial"/>
          <w:color w:val="323232"/>
          <w:sz w:val="21"/>
          <w:szCs w:val="21"/>
        </w:rPr>
        <w:t>чтобы их ответная реакция была</w:t>
      </w:r>
      <w:proofErr w:type="gramEnd"/>
      <w:r w:rsidR="009A6A92">
        <w:rPr>
          <w:rFonts w:ascii="Arial" w:eastAsia="Times New Roman" w:hAnsi="Arial" w:cs="Arial"/>
          <w:color w:val="323232"/>
          <w:sz w:val="21"/>
          <w:szCs w:val="21"/>
        </w:rPr>
        <w:t xml:space="preserve"> свидетельством Божьей любви и прощения</w:t>
      </w:r>
      <w:r w:rsidR="009B6B76" w:rsidRPr="009A6A92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9A6A92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bookmarkStart w:id="8" w:name="Sudan"/>
    <w:bookmarkEnd w:id="8"/>
    <w:p w:rsidR="009B6B76" w:rsidRPr="009A6A92" w:rsidRDefault="00B16BB0" w:rsidP="009B6B7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</w:pPr>
      <w:r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fldChar w:fldCharType="begin"/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HYPERLINK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"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http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://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barnabasfund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.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org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UK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Our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work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Our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current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projects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BF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Project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-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Countries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/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Sudan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.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html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>?" \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o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"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Project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Country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: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Sudan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.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Read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 </w:instrText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/>
        </w:rPr>
        <w:instrText>more</w:instrTex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instrText xml:space="preserve">..." </w:instrText>
      </w:r>
      <w:r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fldChar w:fldCharType="separate"/>
      </w:r>
      <w:r w:rsidR="009A6A92">
        <w:rPr>
          <w:rFonts w:ascii="Trebuchet MS" w:eastAsia="Times New Roman" w:hAnsi="Trebuchet MS" w:cs="Arial"/>
          <w:caps/>
          <w:color w:val="5B97D0"/>
          <w:spacing w:val="-15"/>
          <w:sz w:val="30"/>
          <w:u w:val="single"/>
        </w:rPr>
        <w:t>судан</w:t>
      </w:r>
      <w:r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fldChar w:fldCharType="end"/>
      </w:r>
      <w:r w:rsidR="009B6B76" w:rsidRPr="009B6B76">
        <w:rPr>
          <w:rFonts w:ascii="Trebuchet MS" w:eastAsia="Times New Roman" w:hAnsi="Trebuchet MS" w:cs="Arial"/>
          <w:caps/>
          <w:color w:val="323232"/>
          <w:spacing w:val="-15"/>
          <w:sz w:val="30"/>
          <w:lang w:val="en-US"/>
        </w:rPr>
        <w:t> </w:t>
      </w:r>
      <w:r w:rsidR="009B6B76" w:rsidRP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 xml:space="preserve">– </w:t>
      </w:r>
      <w:r w:rsidR="009A6A9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</w:rPr>
        <w:t>новые церкви регистрироваться не будут</w:t>
      </w:r>
    </w:p>
    <w:p w:rsidR="009B6B76" w:rsidRPr="009A6A92" w:rsidRDefault="009A6A92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="009B6B76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страдающем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христианском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меньшинстве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Судана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Давление</w:t>
      </w:r>
      <w:r w:rsidRPr="00270B6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</w:t>
      </w:r>
      <w:r w:rsidRPr="00270B6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церкви</w:t>
      </w:r>
      <w:r w:rsidRPr="00270B6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со</w:t>
      </w:r>
      <w:r w:rsidRPr="00270B6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стороны</w:t>
      </w:r>
      <w:r w:rsidRPr="00270B6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властей</w:t>
      </w:r>
      <w:r w:rsidRPr="00270B6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все</w:t>
      </w:r>
      <w:r w:rsidRPr="00270B6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больше</w:t>
      </w:r>
      <w:r w:rsidRPr="00270B6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усиливается</w:t>
      </w:r>
      <w:r w:rsidRPr="00270B60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270B60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Недавно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правительство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объявило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том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больше не будет выдавать разрешение на новые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церковные здания</w:t>
      </w:r>
      <w:r w:rsidR="009B6B76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Свое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решение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власти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объяснили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тем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="009B6B76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нет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необходимости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новых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церквях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так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как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существующие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здания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вполне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могут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вместить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всех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желающих</w:t>
      </w:r>
      <w:r w:rsidR="009B6B76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</w:rPr>
        <w:t>Он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заявил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момента отделения Южного Судана в июле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2011 </w:t>
      </w:r>
      <w:r>
        <w:rPr>
          <w:rFonts w:ascii="Arial" w:eastAsia="Times New Roman" w:hAnsi="Arial" w:cs="Arial"/>
          <w:color w:val="323232"/>
          <w:sz w:val="21"/>
          <w:szCs w:val="21"/>
        </w:rPr>
        <w:t>года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Судане не было организовано ни одной новой церкви</w:t>
      </w:r>
      <w:r w:rsidR="009B6B76" w:rsidRPr="009A6A92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так как верующих в стране становится</w:t>
      </w:r>
      <w:r w:rsidR="004B5281">
        <w:rPr>
          <w:rFonts w:ascii="Arial" w:eastAsia="Times New Roman" w:hAnsi="Arial" w:cs="Arial"/>
          <w:color w:val="323232"/>
          <w:sz w:val="21"/>
          <w:szCs w:val="21"/>
        </w:rPr>
        <w:t xml:space="preserve"> все меньше, а заброшенных церк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="004B5281">
        <w:rPr>
          <w:rFonts w:ascii="Arial" w:eastAsia="Times New Roman" w:hAnsi="Arial" w:cs="Arial"/>
          <w:color w:val="323232"/>
          <w:sz w:val="21"/>
          <w:szCs w:val="21"/>
        </w:rPr>
        <w:t>ей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все больше</w:t>
      </w:r>
      <w:r w:rsidR="009B6B76" w:rsidRPr="009A6A92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E778D" w:rsidRPr="009A6A92" w:rsidRDefault="006E778D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</w:p>
    <w:p w:rsidR="009B6B76" w:rsidRPr="004B5281" w:rsidRDefault="004B5281" w:rsidP="009B6B7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</w:rPr>
      </w:pPr>
      <w:r>
        <w:rPr>
          <w:rFonts w:ascii="Arial" w:eastAsia="Times New Roman" w:hAnsi="Arial" w:cs="Arial"/>
          <w:color w:val="323232"/>
          <w:sz w:val="21"/>
          <w:szCs w:val="21"/>
        </w:rPr>
        <w:t>Правительство Судана продолжает свою политику арестов и депортаций христиан</w:t>
      </w:r>
      <w:r w:rsidR="009B6B76" w:rsidRPr="004B5281">
        <w:rPr>
          <w:rFonts w:ascii="Arial" w:eastAsia="Times New Roman" w:hAnsi="Arial" w:cs="Arial"/>
          <w:color w:val="323232"/>
          <w:sz w:val="21"/>
          <w:szCs w:val="21"/>
        </w:rPr>
        <w:t>.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</w:rPr>
        <w:t>Молитесь</w:t>
      </w:r>
      <w:r w:rsidR="009B6B76" w:rsidRPr="009B6B76">
        <w:rPr>
          <w:rFonts w:ascii="Arial" w:eastAsia="Times New Roman" w:hAnsi="Arial" w:cs="Arial"/>
          <w:color w:val="323232"/>
          <w:sz w:val="21"/>
          <w:lang w:val="en-US"/>
        </w:rPr>
        <w:t> </w:t>
      </w:r>
      <w:r>
        <w:rPr>
          <w:rFonts w:ascii="Arial" w:eastAsia="Times New Roman" w:hAnsi="Arial" w:cs="Arial"/>
          <w:color w:val="323232"/>
          <w:sz w:val="21"/>
          <w:szCs w:val="21"/>
        </w:rPr>
        <w:t>о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наших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братьях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сестрах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Судане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которым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не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рады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в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их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родной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стране</w:t>
      </w:r>
      <w:r w:rsidR="009B6B76"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чтобы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они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укрепились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пониманием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того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</w:rPr>
        <w:t>что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Бог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за</w:t>
      </w:r>
      <w:r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</w:rPr>
        <w:t>них</w:t>
      </w:r>
      <w:r w:rsidR="009B6B76"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</w:rPr>
        <w:t>Римлянам</w:t>
      </w:r>
      <w:r w:rsidR="009B6B76" w:rsidRPr="004B5281">
        <w:rPr>
          <w:rFonts w:ascii="Arial" w:eastAsia="Times New Roman" w:hAnsi="Arial" w:cs="Arial"/>
          <w:color w:val="323232"/>
          <w:sz w:val="21"/>
          <w:szCs w:val="21"/>
        </w:rPr>
        <w:t xml:space="preserve"> 8:31)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 даже тогда, когда вокруг такие сильные гонения</w:t>
      </w:r>
      <w:r w:rsidR="009B6B76" w:rsidRPr="004B5281">
        <w:rPr>
          <w:rFonts w:ascii="Arial" w:eastAsia="Times New Roman" w:hAnsi="Arial" w:cs="Arial"/>
          <w:color w:val="323232"/>
          <w:sz w:val="21"/>
          <w:szCs w:val="21"/>
        </w:rPr>
        <w:t>.</w:t>
      </w:r>
    </w:p>
    <w:p w:rsidR="006F4810" w:rsidRPr="004B5281" w:rsidRDefault="006F4810"/>
    <w:sectPr w:rsidR="006F4810" w:rsidRPr="004B5281" w:rsidSect="009A6A9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4AD"/>
    <w:multiLevelType w:val="multilevel"/>
    <w:tmpl w:val="69A2F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6B76"/>
    <w:rsid w:val="00026A8B"/>
    <w:rsid w:val="000358DC"/>
    <w:rsid w:val="00083A59"/>
    <w:rsid w:val="000B00FD"/>
    <w:rsid w:val="00112FA9"/>
    <w:rsid w:val="0018769B"/>
    <w:rsid w:val="00270B60"/>
    <w:rsid w:val="00272587"/>
    <w:rsid w:val="002E7332"/>
    <w:rsid w:val="0038239A"/>
    <w:rsid w:val="003D71C3"/>
    <w:rsid w:val="003E44B1"/>
    <w:rsid w:val="004A123F"/>
    <w:rsid w:val="004B5281"/>
    <w:rsid w:val="004D11A0"/>
    <w:rsid w:val="00512C50"/>
    <w:rsid w:val="005D5977"/>
    <w:rsid w:val="006023E4"/>
    <w:rsid w:val="006E778D"/>
    <w:rsid w:val="006F4810"/>
    <w:rsid w:val="006F512B"/>
    <w:rsid w:val="0071055A"/>
    <w:rsid w:val="007B3949"/>
    <w:rsid w:val="008523D1"/>
    <w:rsid w:val="008E6086"/>
    <w:rsid w:val="00952BC6"/>
    <w:rsid w:val="00975CB1"/>
    <w:rsid w:val="0097694F"/>
    <w:rsid w:val="009A6A92"/>
    <w:rsid w:val="009B6B76"/>
    <w:rsid w:val="009F3D14"/>
    <w:rsid w:val="00A97966"/>
    <w:rsid w:val="00AB017F"/>
    <w:rsid w:val="00AE1ECC"/>
    <w:rsid w:val="00B01A32"/>
    <w:rsid w:val="00B15DA2"/>
    <w:rsid w:val="00B16BB0"/>
    <w:rsid w:val="00B87E34"/>
    <w:rsid w:val="00BB58B0"/>
    <w:rsid w:val="00BD087B"/>
    <w:rsid w:val="00BF684C"/>
    <w:rsid w:val="00C5436B"/>
    <w:rsid w:val="00D77B3D"/>
    <w:rsid w:val="00D87416"/>
    <w:rsid w:val="00F03076"/>
    <w:rsid w:val="00F2782A"/>
    <w:rsid w:val="00FA16AE"/>
    <w:rsid w:val="00FD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32"/>
  </w:style>
  <w:style w:type="paragraph" w:styleId="1">
    <w:name w:val="heading 1"/>
    <w:basedOn w:val="a"/>
    <w:link w:val="10"/>
    <w:uiPriority w:val="9"/>
    <w:qFormat/>
    <w:rsid w:val="009B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6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6B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B6B76"/>
  </w:style>
  <w:style w:type="character" w:customStyle="1" w:styleId="hspan">
    <w:name w:val="hspan"/>
    <w:basedOn w:val="a0"/>
    <w:rsid w:val="009B6B76"/>
  </w:style>
  <w:style w:type="paragraph" w:styleId="a3">
    <w:name w:val="Normal (Web)"/>
    <w:basedOn w:val="a"/>
    <w:uiPriority w:val="99"/>
    <w:semiHidden/>
    <w:unhideWhenUsed/>
    <w:rsid w:val="009B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ountrytitle">
    <w:name w:val="articlecountrytitle"/>
    <w:basedOn w:val="a0"/>
    <w:rsid w:val="009B6B76"/>
  </w:style>
  <w:style w:type="character" w:customStyle="1" w:styleId="articlecountry">
    <w:name w:val="articlecountry"/>
    <w:basedOn w:val="a0"/>
    <w:rsid w:val="009B6B76"/>
  </w:style>
  <w:style w:type="character" w:styleId="a4">
    <w:name w:val="Hyperlink"/>
    <w:basedOn w:val="a0"/>
    <w:uiPriority w:val="99"/>
    <w:semiHidden/>
    <w:unhideWhenUsed/>
    <w:rsid w:val="009B6B76"/>
    <w:rPr>
      <w:color w:val="0000FF"/>
      <w:u w:val="single"/>
    </w:rPr>
  </w:style>
  <w:style w:type="character" w:styleId="a5">
    <w:name w:val="Emphasis"/>
    <w:basedOn w:val="a0"/>
    <w:uiPriority w:val="20"/>
    <w:qFormat/>
    <w:rsid w:val="009B6B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6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9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nabasfund.org/UK/Our-work/Our-current-projects/BF-Project-Countries/Egypt.html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2235</Words>
  <Characters>11267</Characters>
  <Application>Microsoft Office Word</Application>
  <DocSecurity>0</DocSecurity>
  <Lines>176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7</cp:revision>
  <dcterms:created xsi:type="dcterms:W3CDTF">2013-06-04T06:15:00Z</dcterms:created>
  <dcterms:modified xsi:type="dcterms:W3CDTF">2013-06-05T15:45:00Z</dcterms:modified>
</cp:coreProperties>
</file>