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71" w:rsidRDefault="00617071" w:rsidP="00617071">
      <w:pPr>
        <w:shd w:val="clear" w:color="auto" w:fill="FFFFFF"/>
        <w:spacing w:before="75" w:after="75" w:line="270" w:lineRule="atLeast"/>
        <w:ind w:left="142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  <w:lang w:val="en-US" w:bidi="he-IL"/>
        </w:rPr>
      </w:pPr>
      <w:bookmarkStart w:id="0" w:name="top"/>
      <w:bookmarkEnd w:id="0"/>
      <w:r>
        <w:rPr>
          <w:rFonts w:ascii="Arial" w:eastAsia="Times New Roman" w:hAnsi="Arial" w:cs="Arial"/>
          <w:caps/>
          <w:noProof/>
          <w:color w:val="363636"/>
          <w:sz w:val="21"/>
          <w:szCs w:val="21"/>
          <w:lang w:bidi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6381750" cy="2752725"/>
            <wp:effectExtent l="19050" t="0" r="0" b="0"/>
            <wp:wrapTight wrapText="bothSides">
              <wp:wrapPolygon edited="0">
                <wp:start x="-64" y="0"/>
                <wp:lineTo x="-64" y="21525"/>
                <wp:lineTo x="21600" y="21525"/>
                <wp:lineTo x="21600" y="0"/>
                <wp:lineTo x="-64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aps/>
          <w:noProof/>
          <w:color w:val="363636"/>
          <w:sz w:val="21"/>
          <w:szCs w:val="21"/>
          <w:lang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6390005" cy="2907665"/>
            <wp:effectExtent l="19050" t="0" r="0" b="0"/>
            <wp:wrapTight wrapText="bothSides">
              <wp:wrapPolygon edited="0">
                <wp:start x="-64" y="0"/>
                <wp:lineTo x="-64" y="21510"/>
                <wp:lineTo x="21572" y="21510"/>
                <wp:lineTo x="21572" y="0"/>
                <wp:lineTo x="-6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90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9A2" w:rsidRPr="009529A2" w:rsidRDefault="00E13AA4" w:rsidP="009529A2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  <w:lang w:bidi="he-IL"/>
        </w:rPr>
      </w:pPr>
      <w:hyperlink w:anchor="141b21b3ed0a15fe_Pakistan" w:tgtFrame="_blank" w:history="1">
        <w:r w:rsidR="009529A2" w:rsidRPr="009529A2">
          <w:rPr>
            <w:rFonts w:ascii="Arial" w:eastAsia="Times New Roman" w:hAnsi="Arial" w:cs="Arial"/>
            <w:caps/>
            <w:color w:val="1155CC"/>
            <w:sz w:val="21"/>
            <w:u w:val="single"/>
            <w:lang w:bidi="he-IL"/>
          </w:rPr>
          <w:t>ПАКИСТАН – САМОЕ БЕСПОЩАДНОЕ НАПАДЕНИЕ НА ХРИСТИАН ЗА ВСЕ ВРЕМЯ ПРЕСЛЕДОВАНИЙ</w:t>
        </w:r>
      </w:hyperlink>
    </w:p>
    <w:p w:rsidR="009529A2" w:rsidRPr="00617071" w:rsidRDefault="00E13AA4" w:rsidP="009529A2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  <w:lang w:bidi="he-IL"/>
        </w:rPr>
      </w:pPr>
      <w:hyperlink w:anchor="141b21b3ed0a15fe_Kenya" w:tgtFrame="_blank" w:history="1">
        <w:r w:rsidR="009529A2" w:rsidRPr="00617071">
          <w:rPr>
            <w:rFonts w:ascii="Arial" w:eastAsia="Times New Roman" w:hAnsi="Arial" w:cs="Arial"/>
            <w:caps/>
            <w:color w:val="1155CC"/>
            <w:sz w:val="21"/>
            <w:u w:val="single"/>
            <w:lang w:bidi="he-IL"/>
          </w:rPr>
          <w:t>КЕНИЯ – ИСЛАМИСТЫ ЗАХВАТИЛИ ТОРГОВЫЙ ЦЕНТР</w:t>
        </w:r>
      </w:hyperlink>
    </w:p>
    <w:p w:rsidR="009529A2" w:rsidRPr="001B1DD3" w:rsidRDefault="00E13AA4" w:rsidP="009529A2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  <w:lang w:bidi="he-IL"/>
        </w:rPr>
      </w:pPr>
      <w:hyperlink w:anchor="141b21b3ed0a15fe_Syria" w:tgtFrame="_blank" w:history="1">
        <w:r w:rsidR="009529A2" w:rsidRPr="001B1DD3">
          <w:rPr>
            <w:rFonts w:ascii="Arial" w:eastAsia="Times New Roman" w:hAnsi="Arial" w:cs="Arial"/>
            <w:caps/>
            <w:color w:val="1155CC"/>
            <w:sz w:val="21"/>
            <w:u w:val="single"/>
            <w:lang w:bidi="he-IL"/>
          </w:rPr>
          <w:t>СИРИЯ – ЗАХВАЧЕН</w:t>
        </w:r>
        <w:r w:rsidR="009529A2" w:rsidRPr="001B1DD3">
          <w:rPr>
            <w:rFonts w:ascii="Arial" w:eastAsia="Times New Roman" w:hAnsi="Arial" w:cs="Arial"/>
            <w:caps/>
            <w:color w:val="1155CC"/>
            <w:sz w:val="21"/>
            <w:u w:val="single"/>
            <w:lang w:bidi="he-IL"/>
          </w:rPr>
          <w:t xml:space="preserve"> </w:t>
        </w:r>
        <w:r w:rsidR="009529A2" w:rsidRPr="001B1DD3">
          <w:rPr>
            <w:rFonts w:ascii="Arial" w:eastAsia="Times New Roman" w:hAnsi="Arial" w:cs="Arial"/>
            <w:caps/>
            <w:color w:val="1155CC"/>
            <w:sz w:val="21"/>
            <w:u w:val="single"/>
            <w:lang w:bidi="he-IL"/>
          </w:rPr>
          <w:t>ИСТОРИЧЕСКИЙ ХРИСТИАНСКИЙ ГОРОД</w:t>
        </w:r>
      </w:hyperlink>
    </w:p>
    <w:p w:rsidR="009529A2" w:rsidRPr="009529A2" w:rsidRDefault="00E13AA4" w:rsidP="009529A2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  <w:lang w:bidi="he-IL"/>
        </w:rPr>
      </w:pPr>
      <w:hyperlink w:anchor="141b21b3ed0a15fe_Egypt" w:tgtFrame="_blank" w:history="1">
        <w:r w:rsidR="009529A2" w:rsidRPr="009529A2">
          <w:rPr>
            <w:rFonts w:ascii="Arial" w:eastAsia="Times New Roman" w:hAnsi="Arial" w:cs="Arial"/>
            <w:caps/>
            <w:color w:val="1155CC"/>
            <w:sz w:val="21"/>
            <w:u w:val="single"/>
            <w:lang w:bidi="he-IL"/>
          </w:rPr>
          <w:t>ЕГИПЕТ – СВЕРЖЕНИЕ ИСЛАМИСТСКОГО РЕЖИМА НЕ ПРИНЕСЛО ХРИСТИАНАМ ОБЛЕГЧЕНИЯ</w:t>
        </w:r>
      </w:hyperlink>
    </w:p>
    <w:p w:rsidR="009529A2" w:rsidRPr="009529A2" w:rsidRDefault="00E13AA4" w:rsidP="009529A2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  <w:lang w:bidi="he-IL"/>
        </w:rPr>
      </w:pPr>
      <w:hyperlink w:anchor="141b21b3ed0a15fe_Nigeria" w:tgtFrame="_blank" w:history="1">
        <w:r w:rsidR="009529A2" w:rsidRPr="009529A2">
          <w:rPr>
            <w:rFonts w:ascii="Arial" w:eastAsia="Times New Roman" w:hAnsi="Arial" w:cs="Arial"/>
            <w:caps/>
            <w:color w:val="1155CC"/>
            <w:sz w:val="21"/>
            <w:u w:val="single"/>
            <w:lang w:bidi="he-IL"/>
          </w:rPr>
          <w:t>НИГЕРИЯ – ХРИ</w:t>
        </w:r>
        <w:r w:rsidR="009529A2" w:rsidRPr="009529A2">
          <w:rPr>
            <w:rFonts w:ascii="Arial" w:eastAsia="Times New Roman" w:hAnsi="Arial" w:cs="Arial"/>
            <w:caps/>
            <w:color w:val="1155CC"/>
            <w:sz w:val="21"/>
            <w:u w:val="single"/>
            <w:lang w:bidi="he-IL"/>
          </w:rPr>
          <w:t>С</w:t>
        </w:r>
        <w:r w:rsidR="009529A2" w:rsidRPr="009529A2">
          <w:rPr>
            <w:rFonts w:ascii="Arial" w:eastAsia="Times New Roman" w:hAnsi="Arial" w:cs="Arial"/>
            <w:caps/>
            <w:color w:val="1155CC"/>
            <w:sz w:val="21"/>
            <w:u w:val="single"/>
            <w:lang w:bidi="he-IL"/>
          </w:rPr>
          <w:t>ТИАН УБИВАЮТ НА УЛИЦЕ И В ИХ ДОМАХ</w:t>
        </w:r>
      </w:hyperlink>
    </w:p>
    <w:p w:rsidR="009529A2" w:rsidRPr="001B1DD3" w:rsidRDefault="00E13AA4" w:rsidP="009529A2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  <w:lang w:bidi="he-IL"/>
        </w:rPr>
      </w:pPr>
      <w:hyperlink w:anchor="141b21b3ed0a15fe_Somalia" w:tgtFrame="_blank" w:history="1">
        <w:r w:rsidR="009529A2" w:rsidRPr="001B1DD3">
          <w:rPr>
            <w:rFonts w:ascii="Arial" w:eastAsia="Times New Roman" w:hAnsi="Arial" w:cs="Arial"/>
            <w:caps/>
            <w:color w:val="1155CC"/>
            <w:sz w:val="21"/>
            <w:u w:val="single"/>
            <w:lang w:bidi="he-IL"/>
          </w:rPr>
          <w:t>СОМАЛИ – УБИТА ХРИСТИАНКА, МАЛЬЧИК ПОХИЩЕН</w:t>
        </w:r>
      </w:hyperlink>
    </w:p>
    <w:p w:rsidR="009529A2" w:rsidRPr="009529A2" w:rsidRDefault="00E13AA4" w:rsidP="009529A2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  <w:lang w:bidi="he-IL"/>
        </w:rPr>
      </w:pPr>
      <w:hyperlink w:anchor="141b21b3ed0a15fe_Afghanistan" w:tgtFrame="_blank" w:history="1">
        <w:r w:rsidR="009529A2" w:rsidRPr="009529A2">
          <w:rPr>
            <w:rFonts w:ascii="Arial" w:eastAsia="Times New Roman" w:hAnsi="Arial" w:cs="Arial"/>
            <w:caps/>
            <w:color w:val="1155CC"/>
            <w:sz w:val="21"/>
            <w:u w:val="single"/>
            <w:lang w:bidi="he-IL"/>
          </w:rPr>
          <w:t>АФГАНИСТАН – ПРАВИТЕЛЬСТВО ПРИЗЫВАЕТ УБИВАТЬ ТЕХ, КТО ОБРАЩАЕТСЯ В ХРИСТИАНСТВО</w:t>
        </w:r>
      </w:hyperlink>
    </w:p>
    <w:p w:rsidR="009529A2" w:rsidRPr="001B1DD3" w:rsidRDefault="00E13AA4" w:rsidP="009529A2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  <w:lang w:bidi="he-IL"/>
        </w:rPr>
      </w:pPr>
      <w:hyperlink w:anchor="141b21b3ed0a15fe_Bolivia" w:tgtFrame="_blank" w:history="1">
        <w:r w:rsidR="009529A2" w:rsidRPr="001B1DD3">
          <w:rPr>
            <w:rFonts w:ascii="Arial" w:eastAsia="Times New Roman" w:hAnsi="Arial" w:cs="Arial"/>
            <w:caps/>
            <w:color w:val="1155CC"/>
            <w:sz w:val="21"/>
            <w:u w:val="single"/>
            <w:lang w:bidi="he-IL"/>
          </w:rPr>
          <w:t>БОЛИВИЯ – ЦЕРКВЯМ НАВЯЗЫВАЮТ НЕХРИСТИАНСКИЕ ПРИНЦИПЫ</w:t>
        </w:r>
      </w:hyperlink>
    </w:p>
    <w:p w:rsidR="004E79D4" w:rsidRDefault="004E79D4" w:rsidP="009529A2">
      <w:pPr>
        <w:spacing w:line="270" w:lineRule="atLeast"/>
        <w:contextualSpacing w:val="0"/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bidi="he-IL"/>
        </w:rPr>
      </w:pPr>
    </w:p>
    <w:p w:rsidR="004E79D4" w:rsidRPr="00742BCF" w:rsidRDefault="004E79D4" w:rsidP="00617071">
      <w:pPr>
        <w:spacing w:line="270" w:lineRule="atLeast"/>
        <w:ind w:left="142"/>
        <w:contextualSpacing w:val="0"/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bidi="he-IL"/>
        </w:rPr>
      </w:pPr>
      <w:r w:rsidRPr="009529A2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bidi="he-IL"/>
        </w:rPr>
        <w:t>“Господь часть моя, говорит душа моя, итак буду надеяться на Него. Благ Господь к надеющи</w:t>
      </w:r>
      <w:r w:rsidR="00742BCF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bidi="he-IL"/>
        </w:rPr>
        <w:t>мся на Него, к душе, ищущей Его</w:t>
      </w:r>
      <w:r w:rsidRPr="009529A2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bidi="he-IL"/>
        </w:rPr>
        <w:t>”</w:t>
      </w:r>
    </w:p>
    <w:p w:rsidR="004E79D4" w:rsidRPr="009529A2" w:rsidRDefault="004E79D4" w:rsidP="00617071">
      <w:pPr>
        <w:spacing w:line="270" w:lineRule="atLeast"/>
        <w:ind w:left="142"/>
        <w:contextualSpacing w:val="0"/>
        <w:jc w:val="right"/>
        <w:rPr>
          <w:rFonts w:ascii="Arial" w:eastAsia="Times New Roman" w:hAnsi="Arial" w:cs="Arial"/>
          <w:color w:val="666666"/>
          <w:sz w:val="17"/>
          <w:szCs w:val="17"/>
          <w:lang w:bidi="he-IL"/>
        </w:rPr>
      </w:pPr>
      <w:r>
        <w:rPr>
          <w:rFonts w:ascii="Arial" w:eastAsia="Times New Roman" w:hAnsi="Arial" w:cs="Arial"/>
          <w:color w:val="666666"/>
          <w:sz w:val="17"/>
          <w:szCs w:val="17"/>
          <w:lang w:bidi="he-IL"/>
        </w:rPr>
        <w:t>Плач Иеремии</w:t>
      </w:r>
      <w:r w:rsidRPr="009529A2">
        <w:rPr>
          <w:rFonts w:ascii="Arial" w:eastAsia="Times New Roman" w:hAnsi="Arial" w:cs="Arial"/>
          <w:color w:val="666666"/>
          <w:sz w:val="17"/>
          <w:szCs w:val="17"/>
          <w:lang w:bidi="he-IL"/>
        </w:rPr>
        <w:t xml:space="preserve"> 3:24-25</w:t>
      </w:r>
    </w:p>
    <w:p w:rsidR="009529A2" w:rsidRPr="009529A2" w:rsidRDefault="009529A2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bookmarkStart w:id="1" w:name="141b21b3ed0a15fe_Pakistan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пакистан</w:t>
      </w:r>
      <w:r w:rsidRPr="009529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самое беспощадное нападение на христиан за все время преследований</w:t>
      </w:r>
    </w:p>
    <w:p w:rsidR="009529A2" w:rsidRPr="0052634E" w:rsidRDefault="00603002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Вознесите</w:t>
      </w:r>
      <w:r w:rsidRPr="00603002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Господу</w:t>
      </w:r>
      <w:r w:rsidRPr="00603002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на</w:t>
      </w:r>
      <w:r w:rsidRPr="00603002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руках</w:t>
      </w:r>
      <w:r w:rsidRPr="00603002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молитвы</w:t>
      </w:r>
      <w:r w:rsidR="009529A2" w:rsidRPr="009529A2">
        <w:rPr>
          <w:rFonts w:ascii="Arial" w:eastAsia="Times New Roman" w:hAnsi="Arial" w:cs="Arial"/>
          <w:b/>
          <w:bCs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многих</w:t>
      </w:r>
      <w:r w:rsidRPr="0060300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Pr="00603002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пострадавших и потерявших своих близких в самом жестоком нападении на христиан за всю</w:t>
      </w:r>
      <w:r w:rsidR="009529A2" w:rsidRPr="009529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историю гонений на Церковь в Пакистане</w:t>
      </w:r>
      <w:r w:rsidR="009529A2" w:rsidRPr="009529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60300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воскресенье</w:t>
      </w:r>
      <w:r w:rsidR="009529A2" w:rsidRPr="009529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22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сентября</w:t>
      </w:r>
      <w:r w:rsidRPr="0060300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два</w:t>
      </w:r>
      <w:r w:rsidRPr="0060300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террориста</w:t>
      </w:r>
      <w:r w:rsidRPr="00603002">
        <w:rPr>
          <w:rFonts w:ascii="Arial" w:eastAsia="Times New Roman" w:hAnsi="Arial" w:cs="Arial"/>
          <w:color w:val="363636"/>
          <w:sz w:val="21"/>
          <w:szCs w:val="21"/>
          <w:lang w:bidi="he-IL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смертника</w:t>
      </w:r>
      <w:r w:rsidRPr="0060300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взорвали</w:t>
      </w:r>
      <w:r w:rsidRPr="0060300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себя</w:t>
      </w:r>
      <w:r w:rsidRPr="0060300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 церкви всех святых в Пешаваре</w:t>
      </w:r>
      <w:r w:rsid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в тот момент, когда около 400 верующих приветствовали друг друга после служения</w:t>
      </w:r>
      <w:r w:rsidR="009529A2" w:rsidRP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</w:t>
      </w:r>
      <w:r w:rsidR="0052634E" w:rsidRP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>меньшей</w:t>
      </w:r>
      <w:r w:rsidR="0052634E" w:rsidRP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>мере</w:t>
      </w:r>
      <w:r w:rsidR="0052634E" w:rsidRP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85 </w:t>
      </w:r>
      <w:r w:rsid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>человек</w:t>
      </w:r>
      <w:r w:rsidR="0052634E" w:rsidRP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погибли</w:t>
      </w:r>
      <w:r w:rsidR="0052634E" w:rsidRP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52634E" w:rsidRP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>около</w:t>
      </w:r>
      <w:r w:rsidR="0052634E" w:rsidRP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529A2" w:rsidRP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130 </w:t>
      </w:r>
      <w:r w:rsid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получили ранения</w:t>
      </w:r>
      <w:r w:rsidR="009529A2" w:rsidRP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>среди пострадавших много женщин и детей</w:t>
      </w:r>
      <w:r w:rsidR="009529A2" w:rsidRP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9529A2" w:rsidRPr="005405D8" w:rsidRDefault="0052634E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За этими цифрами лежат судьбы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сотен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людей и их личные трагедии</w:t>
      </w:r>
      <w:r w:rsidR="009529A2" w:rsidRP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Шалом</w:t>
      </w:r>
      <w:r w:rsidRP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Назир</w:t>
      </w:r>
      <w:r w:rsidRP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подросток</w:t>
      </w:r>
      <w:r w:rsidRP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сказал</w:t>
      </w:r>
      <w:r w:rsidRP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>:</w:t>
      </w:r>
      <w:r w:rsidR="009529A2" w:rsidRP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Утром я пришел на служение вместе со всей семьей, а вернулся домой один. Мама умерла у меня на руках</w:t>
      </w:r>
      <w:r w:rsidR="009529A2" w:rsidRP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;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отец и сестра погибли</w:t>
      </w:r>
      <w:r w:rsidR="009529A2" w:rsidRP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>”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9529A2" w:rsidRPr="0052634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>Директор</w:t>
      </w:r>
      <w:r w:rsidR="004314B5" w:rsidRP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>местной</w:t>
      </w:r>
      <w:r w:rsidR="004314B5" w:rsidRP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государственной</w:t>
      </w:r>
      <w:r w:rsidR="004314B5" w:rsidRP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>школы</w:t>
      </w:r>
      <w:r w:rsidR="004314B5" w:rsidRP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</w:t>
      </w:r>
      <w:r w:rsidR="004314B5" w:rsidRP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христианином</w:t>
      </w:r>
      <w:r w:rsidR="004314B5" w:rsidRP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4314B5" w:rsidRP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тоже</w:t>
      </w:r>
      <w:r w:rsidR="004314B5" w:rsidRP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погиб</w:t>
      </w:r>
      <w:r w:rsidR="004314B5" w:rsidRP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4314B5" w:rsidRP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>тот</w:t>
      </w:r>
      <w:r w:rsidR="004314B5" w:rsidRP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>день</w:t>
      </w:r>
      <w:r w:rsidR="004314B5" w:rsidRP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>вместе</w:t>
      </w:r>
      <w:r w:rsidR="004314B5" w:rsidRP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>со</w:t>
      </w:r>
      <w:r w:rsidR="004314B5" w:rsidRP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своей</w:t>
      </w:r>
      <w:r w:rsidR="004314B5" w:rsidRP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>дочерью</w:t>
      </w:r>
      <w:r w:rsidR="004314B5" w:rsidRP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4314B5" w:rsidRP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>сыном, студентом-медиком</w:t>
      </w:r>
      <w:r w:rsidR="009529A2" w:rsidRP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; </w:t>
      </w:r>
      <w:r w:rsid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его жена была серьезно ранена</w:t>
      </w:r>
      <w:r w:rsidR="009529A2" w:rsidRPr="004314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Наряду</w:t>
      </w:r>
      <w:r w:rsidR="005405D8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с</w:t>
      </w:r>
      <w:r w:rsidR="005405D8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физическими</w:t>
      </w:r>
      <w:r w:rsidR="005405D8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ранами</w:t>
      </w:r>
      <w:r w:rsidR="005405D8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люди</w:t>
      </w:r>
      <w:r w:rsidR="005405D8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получили</w:t>
      </w:r>
      <w:r w:rsidR="005405D8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сильные</w:t>
      </w:r>
      <w:r w:rsidR="005405D8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душевные</w:t>
      </w:r>
      <w:r w:rsidR="005405D8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травмы</w:t>
      </w:r>
      <w:r w:rsidR="005405D8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9529A2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Одна</w:t>
      </w:r>
      <w:r w:rsidR="005405D8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из</w:t>
      </w:r>
      <w:r w:rsidR="005405D8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христианок</w:t>
      </w:r>
      <w:r w:rsidR="005405D8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описала</w:t>
      </w:r>
      <w:r w:rsidR="005405D8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как</w:t>
      </w:r>
      <w:r w:rsidR="005405D8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во</w:t>
      </w:r>
      <w:r w:rsidR="005405D8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время</w:t>
      </w:r>
      <w:r w:rsidR="005405D8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взрыва</w:t>
      </w:r>
      <w:r w:rsidR="005405D8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части</w:t>
      </w:r>
      <w:r w:rsidR="005405D8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тел</w:t>
      </w:r>
      <w:r w:rsidR="005405D8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разлетелись</w:t>
      </w:r>
      <w:r w:rsidR="005405D8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</w:t>
      </w:r>
      <w:r w:rsidR="005405D8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воздуху, убитые</w:t>
      </w:r>
      <w:r w:rsidR="005405D8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христиане</w:t>
      </w:r>
      <w:r w:rsidR="005405D8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лежали</w:t>
      </w:r>
      <w:r w:rsidR="005405D8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="005405D8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полу</w:t>
      </w:r>
      <w:r w:rsidR="009529A2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 w:rsid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а ее мама лежала на земле без сознания</w:t>
      </w:r>
      <w:r w:rsidR="009529A2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9529A2" w:rsidRPr="00A52CD4" w:rsidRDefault="005405D8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lastRenderedPageBreak/>
        <w:t>Ответственность</w:t>
      </w:r>
      <w:r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этот</w:t>
      </w:r>
      <w:r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теракт</w:t>
      </w:r>
      <w:r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взял</w:t>
      </w:r>
      <w:r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себя пакистанский Талибан</w:t>
      </w:r>
      <w:r w:rsidR="009529A2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Представитель</w:t>
      </w:r>
      <w:r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одной</w:t>
      </w:r>
      <w:r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из</w:t>
      </w:r>
      <w:r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фракций</w:t>
      </w:r>
      <w:r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этой</w:t>
      </w:r>
      <w:r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группировки</w:t>
      </w:r>
      <w:r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сказал, что они будут и дальше</w:t>
      </w:r>
      <w:r w:rsidR="009529A2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нападать на иностранцев и немусульман</w:t>
      </w:r>
      <w:r w:rsidR="009529A2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”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9529A2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пока США не прекратят нападения на этот регион</w:t>
      </w:r>
      <w:r w:rsidR="009529A2" w:rsidRPr="005405D8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9529A2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“[</w:t>
      </w:r>
      <w:r w:rsid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Христиане</w:t>
      </w:r>
      <w:r w:rsidR="009529A2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] </w:t>
      </w:r>
      <w:r w:rsidR="00A52CD4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- </w:t>
      </w:r>
      <w:r w:rsid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</w:t>
      </w:r>
      <w:r w:rsidR="00A52CD4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>враги</w:t>
      </w:r>
      <w:r w:rsidR="00A52CD4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ислама, поэтому мы нападаем на них</w:t>
      </w:r>
      <w:r w:rsidR="009529A2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>”</w:t>
      </w:r>
      <w:r w:rsidR="00A52CD4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- </w:t>
      </w:r>
      <w:r w:rsid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>добавил</w:t>
      </w:r>
      <w:r w:rsidR="00A52CD4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>он</w:t>
      </w:r>
      <w:r w:rsidR="00A52CD4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После</w:t>
      </w:r>
      <w:r w:rsidR="00A52CD4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происшедшего</w:t>
      </w:r>
      <w:r w:rsidR="00A52CD4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христиане</w:t>
      </w:r>
      <w:r w:rsidR="00A52CD4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попросили</w:t>
      </w:r>
      <w:r w:rsidR="00A52CD4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защиты</w:t>
      </w:r>
      <w:r w:rsidR="00A52CD4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>у</w:t>
      </w:r>
      <w:r w:rsidR="00A52CD4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правительства</w:t>
      </w:r>
      <w:r w:rsidR="009529A2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; </w:t>
      </w:r>
      <w:r w:rsid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>спустя несколько дней угроза в отношении церкви действительно была признана, но охрану церкви нисколько не усилили</w:t>
      </w:r>
      <w:r w:rsidR="009529A2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9529A2" w:rsidRPr="00A52CD4" w:rsidRDefault="00A52CD4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Молитесь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об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исцелении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всех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кто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пострадал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во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время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теракта, да утешит Господь родственников и друзей погибших</w:t>
      </w:r>
      <w:r w:rsidR="009529A2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Молитесь</w:t>
      </w:r>
      <w:r w:rsidRPr="00A52CD4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них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они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скорбели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как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прочие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имеющие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надежды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но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утешились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победой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Иисуса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Его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обещание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воскресения</w:t>
      </w:r>
      <w:r w:rsidR="009529A2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(1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Фессалоникийцам</w:t>
      </w:r>
      <w:r w:rsidR="009529A2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4:13-18).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Молитесь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также</w:t>
      </w:r>
      <w:r w:rsidR="009529A2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властях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Пакистана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они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пресекли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деятельность</w:t>
      </w:r>
      <w:r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Талибана и обеспечили защиту христианам страны</w:t>
      </w:r>
      <w:r w:rsidR="009529A2" w:rsidRPr="00A52CD4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bookmarkStart w:id="2" w:name="141b21b3ed0a15fe_Kenya"/>
    <w:bookmarkEnd w:id="2"/>
    <w:p w:rsidR="001B1DD3" w:rsidRPr="009529A2" w:rsidRDefault="001B1DD3" w:rsidP="001B1DD3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fldChar w:fldCharType="begin"/>
      </w:r>
      <w:r>
        <w:instrText>HYPERLINK  \l "top" \t "_blank"</w:instrText>
      </w:r>
      <w:r>
        <w:fldChar w:fldCharType="separate"/>
      </w:r>
      <w:r w:rsidRPr="00603002">
        <w:rPr>
          <w:rFonts w:ascii="Arial" w:eastAsia="Times New Roman" w:hAnsi="Arial" w:cs="Arial"/>
          <w:color w:val="1155CC"/>
          <w:sz w:val="21"/>
          <w:u w:val="single"/>
          <w:lang w:bidi="he-IL"/>
        </w:rPr>
        <w:t>Вверх</w:t>
      </w:r>
      <w:r>
        <w:fldChar w:fldCharType="end"/>
      </w:r>
    </w:p>
    <w:p w:rsidR="009529A2" w:rsidRPr="009529A2" w:rsidRDefault="009529A2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кения</w:t>
      </w:r>
      <w:r w:rsidRPr="009529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исламисты</w:t>
      </w:r>
      <w:r w:rsidRPr="009529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захватили торговый центр</w:t>
      </w:r>
    </w:p>
    <w:p w:rsidR="009529A2" w:rsidRPr="0074657C" w:rsidRDefault="0074657C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субботу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529A2"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21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сентября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около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десяти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боевиков из вооруженной исламистской группировки Аль-Шабааб захватили торговый центр </w:t>
      </w:r>
      <w:r w:rsidRPr="009529A2">
        <w:rPr>
          <w:rFonts w:ascii="Arial" w:eastAsia="Times New Roman" w:hAnsi="Arial" w:cs="Arial"/>
          <w:color w:val="363636"/>
          <w:sz w:val="21"/>
          <w:szCs w:val="21"/>
          <w:lang w:val="en-US" w:bidi="he-IL"/>
        </w:rPr>
        <w:t>Westgate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в Найроби. К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концу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четырехдневной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осады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было</w:t>
      </w:r>
      <w:r w:rsidR="009529A2"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около</w:t>
      </w:r>
      <w:r w:rsidR="009529A2"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70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погибших и более</w:t>
      </w:r>
      <w:r w:rsidR="009529A2"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170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раненых</w:t>
      </w:r>
      <w:r w:rsidR="009529A2"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Аль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Шабааб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совершает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подобные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нападения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всей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стране</w:t>
      </w:r>
      <w:r w:rsidR="009529A2"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из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участия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Кении в изгнании боевиков и южного Сомали</w:t>
      </w:r>
      <w:r w:rsidR="009529A2"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9529A2" w:rsidRPr="00725C70" w:rsidRDefault="0074657C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Боевики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выстроили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пленников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одну</w:t>
      </w:r>
      <w:r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линию и попросили назвать имя матери Мухаммеда, процитировать стихи из Корана или произнести шахаду</w:t>
      </w:r>
      <w:r w:rsidR="009529A2" w:rsidRPr="0074657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Те</w:t>
      </w:r>
      <w:r w:rsid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х</w:t>
      </w:r>
      <w:r w:rsidR="00725C70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кто</w:t>
      </w:r>
      <w:r w:rsidR="00725C70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</w:t>
      </w:r>
      <w:r w:rsidR="00725C70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сделал</w:t>
      </w:r>
      <w:r w:rsidR="00725C70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отпустили</w:t>
      </w:r>
      <w:r w:rsidR="009529A2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;</w:t>
      </w:r>
      <w:r w:rsid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тех, кто не смог или не захотел, убили</w:t>
      </w:r>
      <w:r w:rsidR="009529A2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 w:rsidR="00725C70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Молитесь</w:t>
      </w:r>
      <w:r w:rsidR="009529A2" w:rsidRPr="009529A2">
        <w:rPr>
          <w:rFonts w:ascii="Arial" w:eastAsia="Times New Roman" w:hAnsi="Arial" w:cs="Arial"/>
          <w:b/>
          <w:bCs/>
          <w:color w:val="363636"/>
          <w:sz w:val="21"/>
          <w:lang w:val="en-US" w:bidi="he-IL"/>
        </w:rPr>
        <w:t> </w:t>
      </w:r>
      <w:r w:rsid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="00725C70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христианах</w:t>
      </w:r>
      <w:r w:rsidR="00725C70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потерявших</w:t>
      </w:r>
      <w:r w:rsidR="00725C70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своих</w:t>
      </w:r>
      <w:r w:rsidR="00725C70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близких</w:t>
      </w:r>
      <w:r w:rsidR="00725C70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725C70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день</w:t>
      </w:r>
      <w:r w:rsidR="00725C70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захвата</w:t>
      </w:r>
      <w:r w:rsidR="009529A2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 w:rsidR="00725C70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который</w:t>
      </w:r>
      <w:r w:rsidR="00725C70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исламисты</w:t>
      </w:r>
      <w:r w:rsidR="00725C70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устроили</w:t>
      </w:r>
      <w:r w:rsidR="00725C70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как</w:t>
      </w:r>
      <w:r w:rsidR="00725C70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антихристианскую и антикенийскую операцию</w:t>
      </w:r>
      <w:r w:rsidR="009529A2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9529A2" w:rsidRPr="00725C70" w:rsidRDefault="00725C70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 Сомали Аль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Шабааб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совершает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жестокие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нападения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обращающихся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из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ислама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христианство</w:t>
      </w:r>
      <w:r w:rsidR="009529A2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см. ниже</w:t>
      </w:r>
      <w:r w:rsidR="009529A2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).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Также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она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ответственна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многочисленные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нападения</w:t>
      </w:r>
      <w:r w:rsidR="009529A2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 церкви и отдельных христиан в Кении</w:t>
      </w:r>
      <w:r w:rsidR="009529A2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июне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во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время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взрыва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церкви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пострадали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15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человек</w:t>
      </w:r>
      <w:r w:rsidR="009529A2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45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кенийских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пасторов</w:t>
      </w:r>
      <w:r w:rsidR="009529A2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получили разрешение на то, чтобы государство обеспечило охрану на христианских мероприятиях</w:t>
      </w:r>
      <w:r w:rsidR="009529A2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9529A2" w:rsidRPr="006C0E4B" w:rsidRDefault="00725C70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Просите</w:t>
      </w:r>
      <w:r w:rsidRPr="00725C70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Господа</w:t>
      </w:r>
      <w:r w:rsidR="009529A2" w:rsidRPr="009529A2">
        <w:rPr>
          <w:rFonts w:ascii="Arial" w:eastAsia="Times New Roman" w:hAnsi="Arial" w:cs="Arial"/>
          <w:b/>
          <w:bCs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защите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Кении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всех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кого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преследует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Аль</w:t>
      </w:r>
      <w:r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Шабааб</w:t>
      </w:r>
      <w:r w:rsidR="009529A2" w:rsidRPr="00725C70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Молитесь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P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P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позиции</w:t>
      </w:r>
      <w:r w:rsidRP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боевиков</w:t>
      </w:r>
      <w:r w:rsidRP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слабели</w:t>
      </w:r>
      <w:r w:rsidRP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="009529A2" w:rsidRP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они</w:t>
      </w:r>
      <w:r w:rsidRP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</w:t>
      </w:r>
      <w:r w:rsidRP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>расширяли</w:t>
      </w:r>
      <w:r w:rsidR="006C0E4B" w:rsidRP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свою</w:t>
      </w:r>
      <w:r w:rsidR="006C0E4B" w:rsidRP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кампанию</w:t>
      </w:r>
      <w:r w:rsidR="006C0E4B" w:rsidRP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насилия</w:t>
      </w:r>
      <w:r w:rsidR="006C0E4B" w:rsidRP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против</w:t>
      </w:r>
      <w:r w:rsidR="006C0E4B" w:rsidRP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="006C0E4B" w:rsidRP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6C0E4B" w:rsidRP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>других</w:t>
      </w:r>
      <w:r w:rsidR="006C0E4B" w:rsidRP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>странах</w:t>
      </w:r>
      <w:r w:rsidR="009529A2" w:rsidRPr="006C0E4B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bookmarkStart w:id="3" w:name="141b21b3ed0a15fe_Syria"/>
    <w:bookmarkEnd w:id="3"/>
    <w:p w:rsidR="001B1DD3" w:rsidRPr="009529A2" w:rsidRDefault="001B1DD3" w:rsidP="001B1DD3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fldChar w:fldCharType="begin"/>
      </w:r>
      <w:r>
        <w:instrText>HYPERLINK  \l "top" \t "_blank"</w:instrText>
      </w:r>
      <w:r>
        <w:fldChar w:fldCharType="separate"/>
      </w:r>
      <w:r w:rsidRPr="00603002">
        <w:rPr>
          <w:rFonts w:ascii="Arial" w:eastAsia="Times New Roman" w:hAnsi="Arial" w:cs="Arial"/>
          <w:color w:val="1155CC"/>
          <w:sz w:val="21"/>
          <w:u w:val="single"/>
          <w:lang w:bidi="he-IL"/>
        </w:rPr>
        <w:t>Вве</w:t>
      </w:r>
      <w:r w:rsidRPr="00603002">
        <w:rPr>
          <w:rFonts w:ascii="Arial" w:eastAsia="Times New Roman" w:hAnsi="Arial" w:cs="Arial"/>
          <w:color w:val="1155CC"/>
          <w:sz w:val="21"/>
          <w:u w:val="single"/>
          <w:lang w:bidi="he-IL"/>
        </w:rPr>
        <w:t>р</w:t>
      </w:r>
      <w:r w:rsidRPr="00603002">
        <w:rPr>
          <w:rFonts w:ascii="Arial" w:eastAsia="Times New Roman" w:hAnsi="Arial" w:cs="Arial"/>
          <w:color w:val="1155CC"/>
          <w:sz w:val="21"/>
          <w:u w:val="single"/>
          <w:lang w:bidi="he-IL"/>
        </w:rPr>
        <w:t>х</w:t>
      </w:r>
      <w:r>
        <w:fldChar w:fldCharType="end"/>
      </w:r>
    </w:p>
    <w:p w:rsidR="009529A2" w:rsidRPr="009529A2" w:rsidRDefault="009529A2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сирия</w:t>
      </w:r>
      <w:r w:rsidRPr="009529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захвачен исторический христианский город</w:t>
      </w:r>
    </w:p>
    <w:p w:rsidR="009529A2" w:rsidRPr="00351968" w:rsidRDefault="00351968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Сирийские христиане продолжают страдать от ужасов гражданской войны, охватившей. Сейчас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они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переживают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острую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гуманитарную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нужду</w:t>
      </w:r>
      <w:r w:rsidR="009529A2"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некоторых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районах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христиане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голодают</w:t>
      </w:r>
      <w:r w:rsidR="009529A2"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Молитесь</w:t>
      </w:r>
      <w:r w:rsidRPr="00351968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 том, чтобы помощь Фонда Варнава, передаваемая им через наших партнеров на местах продолжала спасать жизни и поддерживать христиан в вере</w:t>
      </w:r>
      <w:r w:rsidR="009529A2"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9529A2" w:rsidRPr="00FD0C59" w:rsidRDefault="00351968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Тяжелое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положение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Сирии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еще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больше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осложнилось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начале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сентября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когда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исламисты</w:t>
      </w:r>
      <w:r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захватили исторический христианский город Маалюлю близ Дамаска</w:t>
      </w:r>
      <w:r w:rsidR="009529A2" w:rsidRPr="0035196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Точно известно о семи погибших христианах.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Маалюля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является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одним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из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самых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знаменитых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центров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христианства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мире, где до сих пор говорят на арамейском – языке Иисуса</w:t>
      </w:r>
      <w:r w:rsidR="009529A2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Исламисты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захватили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город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сказали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жителям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что,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если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они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примут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их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всех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убьют.</w:t>
      </w:r>
      <w:r w:rsidR="009529A2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Боевики врываются в дома христиан и нападают на церкви</w:t>
      </w:r>
      <w:r w:rsidR="009529A2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Большая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часть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жителей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которых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всего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было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около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529A2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3,000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, бежали и города</w:t>
      </w:r>
      <w:r w:rsidR="009529A2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тройных</w:t>
      </w:r>
      <w:r w:rsidR="00FD0C59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похоронах некоторых из жертв трагедии прозвучали слова:</w:t>
      </w:r>
      <w:r w:rsidR="009529A2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“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Пусть история запомнит этот плач Маалюли</w:t>
      </w:r>
      <w:r w:rsidR="009529A2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”</w:t>
      </w:r>
      <w:r w:rsid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9529A2" w:rsidRPr="00FD0C59" w:rsidRDefault="00FD0C59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lastRenderedPageBreak/>
        <w:t>Молитесь</w:t>
      </w:r>
      <w:r w:rsidR="009529A2" w:rsidRPr="009529A2">
        <w:rPr>
          <w:rFonts w:ascii="Arial" w:eastAsia="Times New Roman" w:hAnsi="Arial" w:cs="Arial"/>
          <w:b/>
          <w:bCs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жителях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Маалюли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Да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сохранит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их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Господь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защитит от дальнейших нападений</w:t>
      </w:r>
      <w:r w:rsidR="009529A2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Благодарите</w:t>
      </w:r>
      <w:r w:rsidRPr="00FD0C59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Бога</w:t>
      </w:r>
      <w:r w:rsidR="009529A2" w:rsidRPr="009529A2">
        <w:rPr>
          <w:rFonts w:ascii="Arial" w:eastAsia="Times New Roman" w:hAnsi="Arial" w:cs="Arial"/>
          <w:b/>
          <w:bCs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помощь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которую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церкви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 Дамаске смогли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оказать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бежавшим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христианам</w:t>
      </w:r>
      <w:r w:rsidR="009529A2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и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молитесь</w:t>
      </w:r>
      <w:r w:rsidR="009529A2" w:rsidRPr="009529A2">
        <w:rPr>
          <w:rFonts w:ascii="Arial" w:eastAsia="Times New Roman" w:hAnsi="Arial" w:cs="Arial"/>
          <w:b/>
          <w:bCs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 том, чтобы Господь усмотрел все их</w:t>
      </w:r>
      <w:r w:rsidR="009529A2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Фонд Варнава оказывает им помощь</w:t>
      </w:r>
      <w:r w:rsidR="009529A2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9529A2" w:rsidRPr="00C71292" w:rsidRDefault="00FD0C59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Похищения, насилие и убийство христиан уже стало обычным делом в Сирии</w:t>
      </w:r>
      <w:r w:rsidR="009529A2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Пасторы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церквей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считают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нападают</w:t>
      </w:r>
      <w:r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целенаправленно</w:t>
      </w:r>
      <w:r w:rsidR="009529A2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: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ужасные способы убийства христиан направлены на то, чтобы запугать их и заставить покинуть страну</w:t>
      </w:r>
      <w:r w:rsidR="009529A2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 таким образом очистить Сирию от христиан</w:t>
      </w:r>
      <w:r w:rsidR="009529A2" w:rsidRPr="00FD0C5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Христианк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ам</w:t>
      </w:r>
      <w:r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Алеппо</w:t>
      </w:r>
      <w:r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пытающи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м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ся</w:t>
      </w:r>
      <w:r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пройти</w:t>
      </w:r>
      <w:r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посты</w:t>
      </w:r>
      <w:r w:rsidR="009529A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оппозиции,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грозит насилие и вынужденное обращение в ислам или смерть</w:t>
      </w:r>
      <w:r w:rsidR="009529A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 w:rsidR="00C71292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Благодарите</w:t>
      </w:r>
      <w:r w:rsidR="00C71292" w:rsidRPr="00C71292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 xml:space="preserve"> </w:t>
      </w:r>
      <w:r w:rsidR="00C71292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Господа</w:t>
      </w:r>
      <w:r w:rsidR="009529A2" w:rsidRPr="009529A2">
        <w:rPr>
          <w:rFonts w:ascii="Arial" w:eastAsia="Times New Roman" w:hAnsi="Arial" w:cs="Arial"/>
          <w:b/>
          <w:bCs/>
          <w:color w:val="363636"/>
          <w:sz w:val="21"/>
          <w:lang w:val="en-US" w:bidi="he-IL"/>
        </w:rPr>
        <w:t> 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="00C7129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то</w:t>
      </w:r>
      <w:r w:rsidR="00C7129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</w:t>
      </w:r>
      <w:r w:rsidR="00C7129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вера</w:t>
      </w:r>
      <w:r w:rsidR="00C7129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этих</w:t>
      </w:r>
      <w:r w:rsidR="00C7129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="00C7129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</w:t>
      </w:r>
      <w:r w:rsidR="00C7129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-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прежнему</w:t>
      </w:r>
      <w:r w:rsidR="00C7129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сильна и что многие продолжают регулярно собираться, чтобы вместе молиться и слушать Слово Божие</w:t>
      </w:r>
      <w:r w:rsidR="009529A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 w:rsidR="00C71292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Молитесь</w:t>
      </w:r>
      <w:r w:rsidR="009529A2" w:rsidRPr="009529A2">
        <w:rPr>
          <w:rFonts w:ascii="Arial" w:eastAsia="Times New Roman" w:hAnsi="Arial" w:cs="Arial"/>
          <w:b/>
          <w:bCs/>
          <w:color w:val="363636"/>
          <w:sz w:val="21"/>
          <w:lang w:val="en-US" w:bidi="he-IL"/>
        </w:rPr>
        <w:t> 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="00C7129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="00C7129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="00C7129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Господь</w:t>
      </w:r>
      <w:r w:rsidR="00C7129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поддержал</w:t>
      </w:r>
      <w:r w:rsidR="00C7129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их</w:t>
      </w:r>
      <w:r w:rsidR="00C7129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C7129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этот</w:t>
      </w:r>
      <w:r w:rsidR="00C7129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час</w:t>
      </w:r>
      <w:r w:rsidR="00C7129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отчаянной</w:t>
      </w:r>
      <w:r w:rsidR="00C7129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нужды</w:t>
      </w:r>
      <w:r w:rsidR="009529A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и о сохранности Церкви в Сирии</w:t>
      </w:r>
      <w:r w:rsidR="009529A2" w:rsidRPr="00C71292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bookmarkStart w:id="4" w:name="141b21b3ed0a15fe_Egypt"/>
    <w:bookmarkEnd w:id="4"/>
    <w:p w:rsidR="001B1DD3" w:rsidRPr="009529A2" w:rsidRDefault="001B1DD3" w:rsidP="001B1DD3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fldChar w:fldCharType="begin"/>
      </w:r>
      <w:r>
        <w:instrText>HYPERLINK  \l "top" \t "_blank"</w:instrText>
      </w:r>
      <w:r>
        <w:fldChar w:fldCharType="separate"/>
      </w:r>
      <w:r w:rsidRPr="00603002">
        <w:rPr>
          <w:rFonts w:ascii="Arial" w:eastAsia="Times New Roman" w:hAnsi="Arial" w:cs="Arial"/>
          <w:color w:val="1155CC"/>
          <w:sz w:val="21"/>
          <w:u w:val="single"/>
          <w:lang w:bidi="he-IL"/>
        </w:rPr>
        <w:t>Вверх</w:t>
      </w:r>
      <w:r>
        <w:fldChar w:fldCharType="end"/>
      </w:r>
    </w:p>
    <w:p w:rsidR="009529A2" w:rsidRPr="009529A2" w:rsidRDefault="009529A2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египет</w:t>
      </w:r>
      <w:r w:rsidRPr="009529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свержение исламистского режима не принесло христианам облегчения</w:t>
      </w:r>
    </w:p>
    <w:p w:rsidR="007A69B8" w:rsidRPr="00F128E1" w:rsidRDefault="007A69B8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Молитесь</w:t>
      </w:r>
      <w:r w:rsidRPr="00F128E1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христианах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Египта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которые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понесли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себе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бремя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исламистского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гнева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после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отставки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президента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Мурси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3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июля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Особенно жестокое нападение на христиан исламисты устроили в городе Дальга (в провинции Минья на юге Египта)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7A69B8" w:rsidRPr="007A69B8" w:rsidRDefault="007A69B8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Боевики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нападали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церкви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грабили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поджигали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их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 другую христианскую собственность. Нападениям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подверглись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около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40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домов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Женщины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боялись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выходить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улицы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Христианские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магазины были закрыты неделями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;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богослужения в церквях не проводились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Многие христианские семьи бегут из города</w:t>
      </w:r>
      <w:r w:rsidRPr="00F128E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только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16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сентября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спустя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десять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недель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после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захвата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города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египетская армия наконец вмешалась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Молитесь</w:t>
      </w:r>
      <w:r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жителях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Дальги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которые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сейчас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стараются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вернуться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нормальной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жизни после всего пережитого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9529A2" w:rsidRPr="00C6313A" w:rsidRDefault="007A69B8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Провинция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Минья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опорный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пункт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исламистов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также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дом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крупнейшей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 стране общины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. П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осле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падения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режима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Мурси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здесь царит ужасное антихристианское насилие, как и в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соседней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провинции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Асьют</w:t>
      </w:r>
      <w:r w:rsidR="009529A2"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где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тоже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немало</w:t>
      </w:r>
      <w:r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="009529A2" w:rsidRPr="007A69B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9529A2" w:rsidRPr="0061707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21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августа</w:t>
      </w:r>
      <w:r w:rsidRPr="0061707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</w:t>
      </w:r>
      <w:r w:rsidRPr="0061707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похищен</w:t>
      </w:r>
      <w:r w:rsidRPr="0061707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молодой</w:t>
      </w:r>
      <w:r w:rsidRPr="0061707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христианин</w:t>
      </w:r>
      <w:r w:rsidRPr="0061707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Вахид</w:t>
      </w:r>
      <w:proofErr w:type="spellEnd"/>
      <w:r w:rsidRPr="0061707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Джакоб</w:t>
      </w:r>
      <w:proofErr w:type="spellEnd"/>
      <w:r w:rsidR="00C6313A" w:rsidRPr="00617071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Его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бедная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семья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смогла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заплатить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него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огромный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выкуп</w:t>
      </w:r>
      <w:r w:rsidR="009529A2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его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похитители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убили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его. Тело</w:t>
      </w:r>
      <w:r w:rsidR="00C6313A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юноши</w:t>
      </w:r>
      <w:r w:rsidR="00C6313A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со</w:t>
      </w:r>
      <w:r w:rsidR="00C6313A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следами</w:t>
      </w:r>
      <w:r w:rsidR="00C6313A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пыток</w:t>
      </w:r>
      <w:r w:rsidR="00C6313A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было</w:t>
      </w:r>
      <w:r w:rsidR="00C6313A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найдено</w:t>
      </w:r>
      <w:r w:rsidR="00C6313A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C6313A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поле</w:t>
      </w:r>
      <w:r w:rsidR="009529A2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 w:rsidR="00C6313A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Просите</w:t>
      </w:r>
      <w:r w:rsidR="00C6313A" w:rsidRPr="00C6313A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 xml:space="preserve"> </w:t>
      </w:r>
      <w:r w:rsidR="00C6313A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Господа</w:t>
      </w:r>
      <w:r w:rsidR="009529A2" w:rsidRPr="009529A2">
        <w:rPr>
          <w:rFonts w:ascii="Arial" w:eastAsia="Times New Roman" w:hAnsi="Arial" w:cs="Arial"/>
          <w:b/>
          <w:bCs/>
          <w:color w:val="363636"/>
          <w:sz w:val="21"/>
          <w:lang w:val="en-US" w:bidi="he-IL"/>
        </w:rPr>
        <w:t> 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укрепить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семью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Вахида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тяжелое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время</w:t>
      </w:r>
      <w:r w:rsidR="009529A2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а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также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всех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провинциях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Минья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C6313A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Асьют, страдающих от жестокого антихристианского насилия</w:t>
      </w:r>
      <w:r w:rsidR="009529A2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9529A2" w:rsidRPr="00C6313A" w:rsidRDefault="00C6313A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Еще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наши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братья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сестры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этих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провинциях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вынуждены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терпеть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такое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унижение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как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i/>
          <w:iCs/>
          <w:color w:val="363636"/>
          <w:sz w:val="21"/>
          <w:lang w:bidi="he-IL"/>
        </w:rPr>
        <w:t>джизья</w:t>
      </w:r>
      <w:r w:rsidR="009529A2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налог, налагаемый мусульманами на христиан и евреев на</w:t>
      </w:r>
      <w:r w:rsidR="009529A2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завоеванной</w:t>
      </w:r>
      <w:r w:rsidR="009529A2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”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территории в обмен на</w:t>
      </w:r>
      <w:r w:rsidR="009529A2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защиту</w:t>
      </w:r>
      <w:r w:rsidR="009529A2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”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9529A2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символизирующий их подчинение мусульманам</w:t>
      </w:r>
      <w:r w:rsidR="009529A2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Единственная</w:t>
      </w:r>
      <w:r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альтернатива</w:t>
      </w:r>
      <w:r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этому</w:t>
      </w:r>
      <w:r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обращение</w:t>
      </w:r>
      <w:r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</w:t>
      </w:r>
      <w:r w:rsidR="009529A2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бегство</w:t>
      </w:r>
      <w:r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или</w:t>
      </w:r>
      <w:r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смерть</w:t>
      </w:r>
      <w:r w:rsidR="009529A2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Двое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Асьюте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отказавшиеся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платить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были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убиты</w:t>
      </w:r>
      <w:r w:rsidR="009529A2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12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сентября</w:t>
      </w:r>
      <w:r w:rsidR="009529A2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 их детей и жен избили или похитили</w:t>
      </w:r>
      <w:r w:rsidR="009529A2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Молитесь</w:t>
      </w:r>
      <w:r w:rsidR="009529A2" w:rsidRPr="009529A2">
        <w:rPr>
          <w:rFonts w:ascii="Arial" w:eastAsia="Times New Roman" w:hAnsi="Arial" w:cs="Arial"/>
          <w:b/>
          <w:bCs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власти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Египта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восстановили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контроль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этих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регионах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прекратили практику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i/>
          <w:iCs/>
          <w:color w:val="363636"/>
          <w:sz w:val="21"/>
          <w:lang w:bidi="he-IL"/>
        </w:rPr>
        <w:t>джизьи</w:t>
      </w:r>
      <w:r w:rsidR="009529A2" w:rsidRPr="009529A2">
        <w:rPr>
          <w:rFonts w:ascii="Arial" w:eastAsia="Times New Roman" w:hAnsi="Arial" w:cs="Arial"/>
          <w:i/>
          <w:iCs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исламистами</w:t>
      </w:r>
      <w:r w:rsidR="009529A2" w:rsidRPr="00C6313A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bookmarkStart w:id="5" w:name="141b21b3ed0a15fe_Nigeria"/>
    <w:bookmarkEnd w:id="5"/>
    <w:p w:rsidR="001B1DD3" w:rsidRPr="009529A2" w:rsidRDefault="001B1DD3" w:rsidP="001B1DD3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fldChar w:fldCharType="begin"/>
      </w:r>
      <w:r>
        <w:instrText>HYPERLINK  \l "top" \t "_blank"</w:instrText>
      </w:r>
      <w:r>
        <w:fldChar w:fldCharType="separate"/>
      </w:r>
      <w:r w:rsidRPr="00603002">
        <w:rPr>
          <w:rFonts w:ascii="Arial" w:eastAsia="Times New Roman" w:hAnsi="Arial" w:cs="Arial"/>
          <w:color w:val="1155CC"/>
          <w:sz w:val="21"/>
          <w:u w:val="single"/>
          <w:lang w:bidi="he-IL"/>
        </w:rPr>
        <w:t>Вверх</w:t>
      </w:r>
      <w:r>
        <w:fldChar w:fldCharType="end"/>
      </w:r>
    </w:p>
    <w:p w:rsidR="009529A2" w:rsidRPr="009529A2" w:rsidRDefault="009529A2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нигерия</w:t>
      </w:r>
      <w:r w:rsidRPr="009529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христиан убивают на улице и в их домах</w:t>
      </w:r>
    </w:p>
    <w:p w:rsidR="009529A2" w:rsidRPr="0046024D" w:rsidRDefault="0046024D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Мусульмане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прекращают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жестокие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нападения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Нигерии. Только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первую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неделю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сентября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произошло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два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нападения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унесшие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жизни</w:t>
      </w:r>
      <w:r w:rsidR="009529A2"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15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="009529A2"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9529A2" w:rsidRPr="0046024D" w:rsidRDefault="0046024D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Утром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529A2"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1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сентября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одной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христианской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семье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были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убиты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семь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человек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 своем доме в деревне Аду, штат Кадуна</w:t>
      </w:r>
      <w:r w:rsidR="009529A2"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другой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части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этой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деревни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погибли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еще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двое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 во время рейда мусульман в их дом</w:t>
      </w:r>
      <w:r w:rsidR="009529A2"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Звуки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выстрелов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заставили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свыше</w:t>
      </w:r>
      <w:r w:rsidR="009529A2"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500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жителей деревни бежать и прятаться в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lastRenderedPageBreak/>
        <w:t>зарослях</w:t>
      </w:r>
      <w:r w:rsidR="009529A2"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Другое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нападение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произошло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деревне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Кунте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Куру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окраине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Джоса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штат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Плато, когда во время ночного рейда в дом одной семьи были убиты пять ее членов</w:t>
      </w:r>
      <w:r w:rsidR="009529A2"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Когда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стрелявшие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покинули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дом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они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убили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еще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одного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христианина, возвращавшегося в деревню</w:t>
      </w:r>
      <w:r w:rsidR="009529A2"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Они украли его телефон и на следующий день использовали его, чтобы предупредить других жителей, что они вернутся</w:t>
      </w:r>
      <w:r w:rsidR="009529A2"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Молитесь</w:t>
      </w:r>
      <w:r w:rsidR="009529A2" w:rsidRPr="009529A2">
        <w:rPr>
          <w:rFonts w:ascii="Arial" w:eastAsia="Times New Roman" w:hAnsi="Arial" w:cs="Arial"/>
          <w:b/>
          <w:bCs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христианах</w:t>
      </w:r>
      <w:r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этих</w:t>
      </w:r>
      <w:r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регионах</w:t>
      </w:r>
      <w:r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Да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утешит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их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Господь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этом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горе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сохранит от дальнейшего насилия</w:t>
      </w:r>
      <w:r w:rsidR="009529A2" w:rsidRPr="0046024D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9529A2" w:rsidRPr="00742BCF" w:rsidRDefault="0046024D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Исламистские</w:t>
      </w:r>
      <w:r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группировки</w:t>
      </w:r>
      <w:r w:rsidR="009529A2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из</w:t>
      </w:r>
      <w:r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соседних</w:t>
      </w:r>
      <w:r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</w:t>
      </w:r>
      <w:r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Нигерией</w:t>
      </w:r>
      <w:r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государств</w:t>
      </w:r>
      <w:r w:rsidR="009529A2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используют давние имущественные споры и подстрекают мусульманских пастухов фулани</w:t>
      </w:r>
      <w:r w:rsidR="009529A2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нападать на своих христианских соседей</w:t>
      </w:r>
      <w:r w:rsidR="009529A2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Один</w:t>
      </w:r>
      <w:r w:rsidR="00465075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из</w:t>
      </w:r>
      <w:r w:rsidR="00465075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шокирующих</w:t>
      </w:r>
      <w:r w:rsidR="00465075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случаев</w:t>
      </w:r>
      <w:r w:rsidR="00465075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произошел</w:t>
      </w:r>
      <w:r w:rsidR="00465075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29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августа: мусульмане остановили автобус, вывели из него</w:t>
      </w:r>
      <w:r w:rsidR="00465075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пятерых</w:t>
      </w:r>
      <w:r w:rsidR="00465075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христиан,</w:t>
      </w:r>
      <w:r w:rsidR="00465075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убили их</w:t>
      </w:r>
      <w:r w:rsidR="00465075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465075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бросили</w:t>
      </w:r>
      <w:r w:rsidR="00465075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465075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придорожную</w:t>
      </w:r>
      <w:r w:rsidR="00465075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канаву</w:t>
      </w:r>
      <w:r w:rsidR="009529A2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Четверо</w:t>
      </w:r>
      <w:r w:rsidR="00465075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других</w:t>
      </w:r>
      <w:r w:rsidR="00465075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="009529A2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включая</w:t>
      </w:r>
      <w:r w:rsidR="00465075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беременную</w:t>
      </w:r>
      <w:r w:rsidR="00465075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женщину</w:t>
      </w:r>
      <w:r w:rsidR="009529A2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получили</w:t>
      </w:r>
      <w:r w:rsidR="00465075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ранения</w:t>
      </w:r>
      <w:r w:rsidR="009529A2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9529A2" w:rsidRPr="00F27D6A" w:rsidRDefault="00465075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Грейс</w:t>
      </w:r>
      <w:r w:rsidR="009529A2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Йоп</w:t>
      </w:r>
      <w:r w:rsidR="009529A2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Джанг</w:t>
      </w:r>
      <w:r w:rsidR="009529A2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вдова</w:t>
      </w:r>
      <w:r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одного</w:t>
      </w:r>
      <w:r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из</w:t>
      </w:r>
      <w:r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убитых</w:t>
      </w:r>
      <w:r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находящаяся</w:t>
      </w:r>
      <w:r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положении</w:t>
      </w:r>
      <w:r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сказала</w:t>
      </w:r>
      <w:r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:</w:t>
      </w:r>
      <w:r w:rsidR="009529A2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Мой муж - друг</w:t>
      </w:r>
      <w:r w:rsidR="009529A2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и я уже скучаю по нему</w:t>
      </w:r>
      <w:r w:rsidR="009529A2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Но что я могу поделать, кроме как поблагодарить Бога за его жизнь</w:t>
      </w:r>
      <w:r w:rsidR="009529A2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?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Я молюсь о том, чтобы через его смерть те, кто убил его, познали Иисуса как Своего Спасителя</w:t>
      </w:r>
      <w:r w:rsidR="009529A2" w:rsidRPr="00465075">
        <w:rPr>
          <w:rFonts w:ascii="Arial" w:eastAsia="Times New Roman" w:hAnsi="Arial" w:cs="Arial"/>
          <w:color w:val="363636"/>
          <w:sz w:val="21"/>
          <w:szCs w:val="21"/>
          <w:lang w:bidi="he-IL"/>
        </w:rPr>
        <w:t>”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 w:rsidR="00F27D6A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Благодарите</w:t>
      </w:r>
      <w:r w:rsidR="00F27D6A" w:rsidRPr="00742BCF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 xml:space="preserve"> </w:t>
      </w:r>
      <w:r w:rsidR="00F27D6A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Господа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="009529A2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такой</w:t>
      </w:r>
      <w:r w:rsidR="00F27D6A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вдохновляющий</w:t>
      </w:r>
      <w:r w:rsidR="00F27D6A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пример</w:t>
      </w:r>
      <w:r w:rsidR="00F27D6A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прощения</w:t>
      </w:r>
      <w:r w:rsidR="00F27D6A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F27D6A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="00F27D6A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стойкую</w:t>
      </w:r>
      <w:r w:rsidR="00F27D6A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веру</w:t>
      </w:r>
      <w:r w:rsidR="00F27D6A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Грейс</w:t>
      </w:r>
      <w:r w:rsidR="00F27D6A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F27D6A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Молитесь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="00F27D6A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="00F27D6A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="00F27D6A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те</w:t>
      </w:r>
      <w:r w:rsidR="00F27D6A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кто</w:t>
      </w:r>
      <w:r w:rsidR="00F27D6A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преследует</w:t>
      </w:r>
      <w:r w:rsidR="00F27D6A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="00F27D6A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F27D6A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Нигерии</w:t>
      </w:r>
      <w:r w:rsidR="00F27D6A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="00F27D6A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самом</w:t>
      </w:r>
      <w:r w:rsidR="00F27D6A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деле</w:t>
      </w:r>
      <w:r w:rsidR="00F27D6A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пришли</w:t>
      </w:r>
      <w:r w:rsidR="00F27D6A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к</w:t>
      </w:r>
      <w:r w:rsidR="00F27D6A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вере</w:t>
      </w:r>
      <w:r w:rsidR="00F27D6A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во</w:t>
      </w:r>
      <w:r w:rsidR="00F27D6A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Христа</w:t>
      </w:r>
      <w:r w:rsidR="009529A2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9529A2" w:rsidRPr="00742BCF" w:rsidRDefault="00F27D6A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Вооруженная</w:t>
      </w:r>
      <w:r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исламистская</w:t>
      </w:r>
      <w:r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группировка</w:t>
      </w:r>
      <w:r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Боко</w:t>
      </w:r>
      <w:r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Харам продолжает жестоко преследовать христиан, стараясь установить в стране правление ислама</w:t>
      </w:r>
      <w:r w:rsidR="009529A2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26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сентября около</w:t>
      </w:r>
      <w:r w:rsidR="009529A2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50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вооруженных боевиков захватили деревню Дорова</w:t>
      </w:r>
      <w:r w:rsidR="009529A2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 штате Йобе</w:t>
      </w:r>
      <w:r w:rsidR="009529A2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Они</w:t>
      </w:r>
      <w:r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убили</w:t>
      </w:r>
      <w:r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пастора</w:t>
      </w:r>
      <w:r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Агома</w:t>
      </w:r>
      <w:r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Йоханна</w:t>
      </w:r>
      <w:r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его</w:t>
      </w:r>
      <w:r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сына</w:t>
      </w:r>
      <w:r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Дауда</w:t>
      </w:r>
      <w:r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еще</w:t>
      </w:r>
      <w:r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одного</w:t>
      </w:r>
      <w:r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христианина</w:t>
      </w:r>
      <w:r w:rsidR="009529A2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подожгли церковь и дома христиан</w:t>
      </w:r>
      <w:r w:rsidR="009529A2" w:rsidRPr="00F27D6A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Молитесь</w:t>
      </w:r>
      <w:r w:rsidR="009529A2" w:rsidRPr="009529A2">
        <w:rPr>
          <w:rFonts w:ascii="Arial" w:eastAsia="Times New Roman" w:hAnsi="Arial" w:cs="Arial"/>
          <w:b/>
          <w:bCs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 прекращении насилия в Нигерии</w:t>
      </w:r>
      <w:r w:rsidR="009529A2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bookmarkStart w:id="6" w:name="141b21b3ed0a15fe_Somalia"/>
    <w:bookmarkEnd w:id="6"/>
    <w:p w:rsidR="001B1DD3" w:rsidRPr="009529A2" w:rsidRDefault="001B1DD3" w:rsidP="001B1DD3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fldChar w:fldCharType="begin"/>
      </w:r>
      <w:r>
        <w:instrText>HYPERLINK  \l "top" \t "_blank"</w:instrText>
      </w:r>
      <w:r>
        <w:fldChar w:fldCharType="separate"/>
      </w:r>
      <w:r w:rsidRPr="00603002">
        <w:rPr>
          <w:rFonts w:ascii="Arial" w:eastAsia="Times New Roman" w:hAnsi="Arial" w:cs="Arial"/>
          <w:color w:val="1155CC"/>
          <w:sz w:val="21"/>
          <w:u w:val="single"/>
          <w:lang w:bidi="he-IL"/>
        </w:rPr>
        <w:t>Вверх</w:t>
      </w:r>
      <w:r>
        <w:fldChar w:fldCharType="end"/>
      </w:r>
    </w:p>
    <w:p w:rsidR="009529A2" w:rsidRPr="006309E3" w:rsidRDefault="009529A2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сомали</w:t>
      </w:r>
      <w:r w:rsidRPr="006309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убита</w:t>
      </w:r>
      <w:r w:rsidRPr="006309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христианка</w:t>
      </w:r>
      <w:r w:rsidRPr="006309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, </w:t>
      </w:r>
      <w:r w:rsidR="006309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пропал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мальчик</w:t>
      </w:r>
      <w:r w:rsidRPr="006309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</w:p>
    <w:p w:rsidR="009529A2" w:rsidRPr="00A24799" w:rsidRDefault="00F27D6A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Взывайте</w:t>
      </w:r>
      <w:r w:rsidRPr="00761EEA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к</w:t>
      </w:r>
      <w:r w:rsidRPr="00761EEA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Господу</w:t>
      </w:r>
      <w:r w:rsidR="009529A2" w:rsidRPr="009529A2">
        <w:rPr>
          <w:rFonts w:ascii="Arial" w:eastAsia="Times New Roman" w:hAnsi="Arial" w:cs="Arial"/>
          <w:b/>
          <w:bCs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об</w:t>
      </w:r>
      <w:r w:rsidR="009529A2"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утешении</w:t>
      </w:r>
      <w:r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нашего</w:t>
      </w:r>
      <w:r w:rsidR="00761EEA"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>брата</w:t>
      </w:r>
      <w:r w:rsidR="00761EEA"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>во</w:t>
      </w:r>
      <w:r w:rsidR="00761EEA"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Христе</w:t>
      </w:r>
      <w:r w:rsidR="009529A2"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>Мумина</w:t>
      </w:r>
      <w:r w:rsidR="009529A2"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>Омара</w:t>
      </w:r>
      <w:r w:rsidR="00761EEA"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>Абди</w:t>
      </w:r>
      <w:r w:rsidR="009529A2"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761EEA"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его</w:t>
      </w:r>
      <w:r w:rsidR="00761EEA"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>маленького</w:t>
      </w:r>
      <w:r w:rsidR="00761EEA"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>сына, скорбящих о жестокой смерти их жены и матери 35 летней Фатуме Исак Елми</w:t>
      </w:r>
      <w:r w:rsidR="009529A2"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>Ее</w:t>
      </w:r>
      <w:r w:rsidR="00761EEA"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>тело</w:t>
      </w:r>
      <w:r w:rsidR="00761EEA"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было</w:t>
      </w:r>
      <w:r w:rsidR="00761EEA"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найдено</w:t>
      </w:r>
      <w:r w:rsidR="00761EEA"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вечером 1 сентября дома</w:t>
      </w:r>
      <w:r w:rsidR="00761EEA"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761EEA"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>Беледуэйне</w:t>
      </w:r>
      <w:r w:rsidR="009529A2"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провинция Хиран</w:t>
      </w:r>
      <w:r w:rsidR="009529A2" w:rsidRPr="00761EE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A24799" w:rsidRP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>то</w:t>
      </w:r>
      <w:r w:rsidR="00A24799" w:rsidRP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>утро</w:t>
      </w:r>
      <w:r w:rsidR="00A24799" w:rsidRP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>Мумим</w:t>
      </w:r>
      <w:r w:rsidR="009529A2" w:rsidRP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получил</w:t>
      </w:r>
      <w:r w:rsidR="00A24799" w:rsidRP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послание</w:t>
      </w:r>
      <w:r w:rsidR="00A24799" w:rsidRP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>с</w:t>
      </w:r>
      <w:r w:rsidR="00A24799" w:rsidRP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>угрозами от исламистов Аль-Шаббаб и убежал со своим сыном</w:t>
      </w:r>
      <w:r w:rsidR="009529A2" w:rsidRP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9529A2" w:rsidRPr="006309E3" w:rsidRDefault="00A24799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Молитесь</w:t>
      </w:r>
      <w:r w:rsidR="009529A2" w:rsidRPr="009529A2">
        <w:rPr>
          <w:rFonts w:ascii="Arial" w:eastAsia="Times New Roman" w:hAnsi="Arial" w:cs="Arial"/>
          <w:b/>
          <w:bCs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также</w:t>
      </w:r>
      <w:r w:rsidRP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безопасности</w:t>
      </w:r>
      <w:r w:rsidRP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Мустафы</w:t>
      </w:r>
      <w:r w:rsidRP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Хассана</w:t>
      </w:r>
      <w:r w:rsidR="009529A2" w:rsidRP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>, 13-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летнего</w:t>
      </w:r>
      <w:r w:rsidRP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мальчика</w:t>
      </w:r>
      <w:r w:rsidRP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христианина. 3 сентября в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Курулей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(провинция Шабелле-Хус)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его похитили вооруженные</w:t>
      </w:r>
      <w:r w:rsidR="009529A2" w:rsidRP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люди в масках</w:t>
      </w:r>
      <w:r w:rsidR="009529A2" w:rsidRPr="00A2479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Его</w:t>
      </w:r>
      <w:r w:rsidR="006309E3" w:rsidRP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родители</w:t>
      </w:r>
      <w:r w:rsidR="006309E3" w:rsidRP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бежали</w:t>
      </w:r>
      <w:r w:rsidR="006309E3" w:rsidRP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из</w:t>
      </w:r>
      <w:r w:rsidR="006309E3" w:rsidRP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этого</w:t>
      </w:r>
      <w:r w:rsidR="006309E3" w:rsidRP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района</w:t>
      </w:r>
      <w:r w:rsidR="006309E3" w:rsidRP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6309E3" w:rsidRP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прошлом</w:t>
      </w:r>
      <w:r w:rsidR="006309E3" w:rsidRP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году, после того как их стали подозревать в христианстве</w:t>
      </w:r>
      <w:r w:rsidR="009529A2" w:rsidRP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и Аль-Шабааб могла похитить мальчика, чтобы выйти на его родителей и других христиан.</w:t>
      </w:r>
      <w:r w:rsidR="009529A2" w:rsidRP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Другие</w:t>
      </w:r>
      <w:r w:rsidR="006309E3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члены</w:t>
      </w:r>
      <w:r w:rsidR="006309E3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их</w:t>
      </w:r>
      <w:r w:rsidR="006309E3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семьи</w:t>
      </w:r>
      <w:r w:rsidR="006309E3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были</w:t>
      </w:r>
      <w:r w:rsidR="006309E3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убиты</w:t>
      </w:r>
      <w:r w:rsidR="006309E3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ранее</w:t>
      </w:r>
      <w:r w:rsidR="009529A2" w:rsidRPr="00742BCF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 w:rsidR="006309E3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Просите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Бога</w:t>
      </w:r>
      <w:r w:rsidR="006309E3" w:rsidRP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="006309E3" w:rsidRP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защите этой семьи и всех уверовавших во Христа в Сомали</w:t>
      </w:r>
      <w:r w:rsidR="009529A2" w:rsidRPr="006309E3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bookmarkStart w:id="7" w:name="141b21b3ed0a15fe_Afghanistan"/>
    <w:bookmarkEnd w:id="7"/>
    <w:p w:rsidR="001B1DD3" w:rsidRPr="009529A2" w:rsidRDefault="001B1DD3" w:rsidP="001B1DD3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fldChar w:fldCharType="begin"/>
      </w:r>
      <w:r>
        <w:instrText>HYPERLINK  \l "top" \t "_blank"</w:instrText>
      </w:r>
      <w:r>
        <w:fldChar w:fldCharType="separate"/>
      </w:r>
      <w:r w:rsidRPr="00603002">
        <w:rPr>
          <w:rFonts w:ascii="Arial" w:eastAsia="Times New Roman" w:hAnsi="Arial" w:cs="Arial"/>
          <w:color w:val="1155CC"/>
          <w:sz w:val="21"/>
          <w:u w:val="single"/>
          <w:lang w:bidi="he-IL"/>
        </w:rPr>
        <w:t>Вверх</w:t>
      </w:r>
      <w:r>
        <w:fldChar w:fldCharType="end"/>
      </w:r>
    </w:p>
    <w:p w:rsidR="009529A2" w:rsidRPr="009529A2" w:rsidRDefault="009529A2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афганистан</w:t>
      </w:r>
      <w:r w:rsidRPr="009529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правительство призывает убивать тех, кто обращается в христианство</w:t>
      </w:r>
    </w:p>
    <w:p w:rsidR="009529A2" w:rsidRPr="00B461B5" w:rsidRDefault="003D4575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Молитесь</w:t>
      </w:r>
      <w:r w:rsidR="009529A2" w:rsidRPr="009529A2">
        <w:rPr>
          <w:rFonts w:ascii="Arial" w:eastAsia="Times New Roman" w:hAnsi="Arial" w:cs="Arial"/>
          <w:b/>
          <w:bCs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сохранности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афганских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которые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оставили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последовали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Иисусом. Они сталкиваются с преследованием и даже жестокостью со стороны властей</w:t>
      </w:r>
      <w:r w:rsidR="009529A2"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июле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один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из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членов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парламента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Афганистана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обратил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внимание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проповедь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евангелия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служение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афганской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церкви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Дели</w:t>
      </w:r>
      <w:r w:rsidR="009529A2"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Индия</w:t>
      </w:r>
      <w:r w:rsidR="009529A2"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)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 сказал, что афганское правительство должно заставить власти Индии предоставить список</w:t>
      </w:r>
      <w:r w:rsidR="009529A2"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афганцев, обратившихся в христианство, чтобы они были наказаны, когда вернутся домой</w:t>
      </w:r>
      <w:r w:rsidR="009529A2"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другой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член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парламента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призвал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повесить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всех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обратившихся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христианство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прекратить</w:t>
      </w:r>
      <w:r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эту волну обращений в Индии</w:t>
      </w:r>
      <w:r w:rsidR="009529A2" w:rsidRPr="003D457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>СМИ</w:t>
      </w:r>
      <w:r w:rsidR="00B461B5" w:rsidRP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начали</w:t>
      </w:r>
      <w:r w:rsidR="00B461B5" w:rsidRP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>активную</w:t>
      </w:r>
      <w:r w:rsidR="00B461B5" w:rsidRP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>антихристианскую</w:t>
      </w:r>
      <w:r w:rsidR="00B461B5" w:rsidRP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lastRenderedPageBreak/>
        <w:t>кампанию</w:t>
      </w:r>
      <w:r w:rsidR="009529A2" w:rsidRP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>публикуя фотографии афганских обращенных и пастора церкви в Дели и призывая их казнить.</w:t>
      </w:r>
    </w:p>
    <w:p w:rsidR="009529A2" w:rsidRPr="00B461B5" w:rsidRDefault="00B461B5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Хвалите</w:t>
      </w:r>
      <w:r w:rsidRPr="00B461B5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Господа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 всех афганцев, кто п</w:t>
      </w:r>
      <w:r w:rsidR="002B23F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ринял смелое решение оставить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 и последовать за Христом</w:t>
      </w:r>
      <w:r w:rsidR="009529A2" w:rsidRP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Молитесь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P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P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Господь</w:t>
      </w:r>
      <w:r w:rsidRP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сохранил</w:t>
      </w:r>
      <w:r w:rsidRP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их</w:t>
      </w:r>
      <w:r w:rsidRP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от</w:t>
      </w:r>
      <w:r w:rsidRP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зла</w:t>
      </w:r>
      <w:r w:rsidRP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преследований, дал им мир в сердце и укрепил их веру</w:t>
      </w:r>
      <w:r w:rsidR="009529A2" w:rsidRPr="00B461B5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bookmarkStart w:id="8" w:name="141b21b3ed0a15fe_Bolivia"/>
    <w:bookmarkEnd w:id="8"/>
    <w:p w:rsidR="001B1DD3" w:rsidRPr="009529A2" w:rsidRDefault="001B1DD3" w:rsidP="001B1DD3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fldChar w:fldCharType="begin"/>
      </w:r>
      <w:r>
        <w:instrText>HYPERLINK  \l "top" \t "_blank"</w:instrText>
      </w:r>
      <w:r>
        <w:fldChar w:fldCharType="separate"/>
      </w:r>
      <w:r w:rsidRPr="00603002">
        <w:rPr>
          <w:rFonts w:ascii="Arial" w:eastAsia="Times New Roman" w:hAnsi="Arial" w:cs="Arial"/>
          <w:color w:val="1155CC"/>
          <w:sz w:val="21"/>
          <w:u w:val="single"/>
          <w:lang w:bidi="he-IL"/>
        </w:rPr>
        <w:t>Вверх</w:t>
      </w:r>
      <w:r>
        <w:fldChar w:fldCharType="end"/>
      </w:r>
    </w:p>
    <w:p w:rsidR="009529A2" w:rsidRPr="009529A2" w:rsidRDefault="009529A2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боливия</w:t>
      </w:r>
      <w:r w:rsidRPr="009529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церквям</w:t>
      </w:r>
      <w:r w:rsidRPr="006030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навязывают</w:t>
      </w:r>
      <w:r w:rsidRPr="006030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нехристианские</w:t>
      </w:r>
      <w:r w:rsidRPr="0060300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принципы</w:t>
      </w:r>
    </w:p>
    <w:p w:rsidR="009529A2" w:rsidRPr="00CD4CBD" w:rsidRDefault="00B461B5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Молитесь</w:t>
      </w:r>
      <w:r w:rsidR="009529A2" w:rsidRPr="009529A2">
        <w:rPr>
          <w:rFonts w:ascii="Arial" w:eastAsia="Times New Roman" w:hAnsi="Arial" w:cs="Arial"/>
          <w:b/>
          <w:bCs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христианах</w:t>
      </w:r>
      <w:r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Боливии</w:t>
      </w:r>
      <w:r w:rsidR="00CD4CBD"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которые</w:t>
      </w:r>
      <w:r w:rsidR="00CD4CBD"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>столкнулись</w:t>
      </w:r>
      <w:r w:rsidR="00CD4CBD"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>с</w:t>
      </w:r>
      <w:r w:rsidR="00CD4CBD"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>новым</w:t>
      </w:r>
      <w:r w:rsidR="00CD4CBD"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законом</w:t>
      </w:r>
      <w:r w:rsidR="00CD4CBD"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>ограничивающим, по словам одной христианской организации,</w:t>
      </w:r>
      <w:r w:rsidR="009529A2"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“</w:t>
      </w:r>
      <w:r w:rsid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>их право быть церковью</w:t>
      </w:r>
      <w:r w:rsidR="009529A2"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”. </w:t>
      </w:r>
      <w:r w:rsid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Национальная</w:t>
      </w:r>
      <w:r w:rsidR="00CD4CBD"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>ассоциация</w:t>
      </w:r>
      <w:r w:rsidR="00CD4CBD"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>евангелистов</w:t>
      </w:r>
      <w:r w:rsidR="00CD4CBD"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Боливии</w:t>
      </w:r>
      <w:r w:rsidR="009529A2"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>опротестовала этот закон как антиконституционный</w:t>
      </w:r>
      <w:r w:rsidR="009529A2"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>и выступила против него с массовыми протестами</w:t>
      </w:r>
      <w:r w:rsidR="009529A2"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9529A2" w:rsidRPr="004E79D4" w:rsidRDefault="00CD4CBD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Законодательство</w:t>
      </w:r>
      <w:r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требует</w:t>
      </w:r>
      <w:r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от</w:t>
      </w:r>
      <w:r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всех</w:t>
      </w:r>
      <w:r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зарегистрированных</w:t>
      </w:r>
      <w:r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церквей</w:t>
      </w:r>
      <w:r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принять</w:t>
      </w:r>
      <w:r w:rsidR="009529A2"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определенную административную структуру, которая, как считают многие верующие, лишает их свободы следовать своим собственным убеждениям</w:t>
      </w:r>
      <w:r w:rsidR="009529A2" w:rsidRPr="00CD4CBD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Правительство</w:t>
      </w:r>
      <w:r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вынуждает</w:t>
      </w:r>
      <w:r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общины</w:t>
      </w:r>
      <w:r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осуществлять</w:t>
      </w:r>
      <w:r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свою</w:t>
      </w:r>
      <w:r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деятельность</w:t>
      </w:r>
      <w:r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>в соответствии с анимистическим мировоззрением, поддерживаемым правительством</w:t>
      </w:r>
      <w:r w:rsidR="009529A2"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>Оно</w:t>
      </w:r>
      <w:r w:rsidR="004E79D4"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>включает</w:t>
      </w:r>
      <w:r w:rsidR="004E79D4"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4E79D4"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себя</w:t>
      </w:r>
      <w:r w:rsidR="004E79D4"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веру</w:t>
      </w:r>
      <w:r w:rsidR="004E79D4"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4E79D4"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>мир</w:t>
      </w:r>
      <w:r w:rsidR="004E79D4"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>духов, а также признание магов, прорицателей, знахарей и ведьм</w:t>
      </w:r>
      <w:r w:rsidR="009529A2"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Похожие</w:t>
      </w:r>
      <w:r w:rsidR="004E79D4"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>ограничения</w:t>
      </w:r>
      <w:r w:rsidR="004E79D4"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навязываются</w:t>
      </w:r>
      <w:r w:rsidR="004E79D4"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4E79D4"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>новым</w:t>
      </w:r>
      <w:r w:rsidR="004E79D4"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>церквям, которые еще не получили государственной регистрации</w:t>
      </w:r>
      <w:r w:rsidR="009529A2"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9529A2" w:rsidRPr="004E79D4" w:rsidRDefault="004E79D4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color w:val="363636"/>
          <w:sz w:val="21"/>
          <w:lang w:bidi="he-IL"/>
        </w:rPr>
        <w:t>Молитесь</w:t>
      </w:r>
      <w:r w:rsidR="009529A2" w:rsidRPr="009529A2">
        <w:rPr>
          <w:rFonts w:ascii="Arial" w:eastAsia="Times New Roman" w:hAnsi="Arial" w:cs="Arial"/>
          <w:color w:val="363636"/>
          <w:sz w:val="21"/>
          <w:lang w:val="en-US" w:bidi="he-IL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об</w:t>
      </w:r>
      <w:r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отмене</w:t>
      </w:r>
      <w:r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этого</w:t>
      </w:r>
      <w:r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закона</w:t>
      </w:r>
      <w:r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свободе</w:t>
      </w:r>
      <w:r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для</w:t>
      </w:r>
      <w:r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Боливии</w:t>
      </w:r>
      <w:r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беспрепятственно исповедовать</w:t>
      </w:r>
      <w:r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свою</w:t>
      </w:r>
      <w:r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веру</w:t>
      </w:r>
      <w:r w:rsidR="009529A2" w:rsidRPr="004E79D4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4E79D4" w:rsidRPr="009529A2" w:rsidRDefault="00E13AA4" w:rsidP="00617071">
      <w:pPr>
        <w:shd w:val="clear" w:color="auto" w:fill="FFFFFF"/>
        <w:spacing w:before="100" w:beforeAutospacing="1" w:after="100" w:afterAutospacing="1" w:line="270" w:lineRule="atLeast"/>
        <w:ind w:left="142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hyperlink w:anchor="top" w:tgtFrame="_blank" w:history="1">
        <w:r w:rsidR="004E79D4" w:rsidRPr="00603002">
          <w:rPr>
            <w:rFonts w:ascii="Arial" w:eastAsia="Times New Roman" w:hAnsi="Arial" w:cs="Arial"/>
            <w:color w:val="1155CC"/>
            <w:sz w:val="21"/>
            <w:u w:val="single"/>
            <w:lang w:bidi="he-IL"/>
          </w:rPr>
          <w:t>Вверх</w:t>
        </w:r>
      </w:hyperlink>
    </w:p>
    <w:p w:rsidR="003F5766" w:rsidRPr="004E79D4" w:rsidRDefault="003F5766" w:rsidP="00617071">
      <w:pPr>
        <w:ind w:left="142"/>
      </w:pPr>
    </w:p>
    <w:sectPr w:rsidR="003F5766" w:rsidRPr="004E79D4" w:rsidSect="0061707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A3FC3"/>
    <w:multiLevelType w:val="multilevel"/>
    <w:tmpl w:val="0F28F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9A2"/>
    <w:rsid w:val="00022E5A"/>
    <w:rsid w:val="00037F1A"/>
    <w:rsid w:val="00044E62"/>
    <w:rsid w:val="00046017"/>
    <w:rsid w:val="00063969"/>
    <w:rsid w:val="00066293"/>
    <w:rsid w:val="00077777"/>
    <w:rsid w:val="0008366E"/>
    <w:rsid w:val="000A426C"/>
    <w:rsid w:val="000A6B6F"/>
    <w:rsid w:val="000A7E51"/>
    <w:rsid w:val="000C1FFA"/>
    <w:rsid w:val="000C2A04"/>
    <w:rsid w:val="000E037F"/>
    <w:rsid w:val="000E3431"/>
    <w:rsid w:val="000E43E9"/>
    <w:rsid w:val="00106AA5"/>
    <w:rsid w:val="00121A45"/>
    <w:rsid w:val="0012466B"/>
    <w:rsid w:val="00134A23"/>
    <w:rsid w:val="00134F7B"/>
    <w:rsid w:val="00154980"/>
    <w:rsid w:val="001558EE"/>
    <w:rsid w:val="00162C7E"/>
    <w:rsid w:val="00165C5A"/>
    <w:rsid w:val="00166EA6"/>
    <w:rsid w:val="00171316"/>
    <w:rsid w:val="001715A4"/>
    <w:rsid w:val="001731F6"/>
    <w:rsid w:val="0017386B"/>
    <w:rsid w:val="001814BD"/>
    <w:rsid w:val="00183749"/>
    <w:rsid w:val="00186FA1"/>
    <w:rsid w:val="001913BD"/>
    <w:rsid w:val="001B16A4"/>
    <w:rsid w:val="001B1DD3"/>
    <w:rsid w:val="001C1D5D"/>
    <w:rsid w:val="001D082D"/>
    <w:rsid w:val="001D0C2D"/>
    <w:rsid w:val="001D0D34"/>
    <w:rsid w:val="001D3651"/>
    <w:rsid w:val="001E6134"/>
    <w:rsid w:val="001F43C1"/>
    <w:rsid w:val="001F6BAB"/>
    <w:rsid w:val="002049AD"/>
    <w:rsid w:val="00210D4B"/>
    <w:rsid w:val="00214084"/>
    <w:rsid w:val="00220F09"/>
    <w:rsid w:val="00232451"/>
    <w:rsid w:val="002327DB"/>
    <w:rsid w:val="0024640B"/>
    <w:rsid w:val="0026121A"/>
    <w:rsid w:val="0026135E"/>
    <w:rsid w:val="00270B65"/>
    <w:rsid w:val="002A754E"/>
    <w:rsid w:val="002B23FD"/>
    <w:rsid w:val="002D6457"/>
    <w:rsid w:val="002F0830"/>
    <w:rsid w:val="003132C5"/>
    <w:rsid w:val="00314FD5"/>
    <w:rsid w:val="00317F79"/>
    <w:rsid w:val="003213B8"/>
    <w:rsid w:val="003239D2"/>
    <w:rsid w:val="00323D31"/>
    <w:rsid w:val="00325ED2"/>
    <w:rsid w:val="00331CCE"/>
    <w:rsid w:val="00331F62"/>
    <w:rsid w:val="003426D7"/>
    <w:rsid w:val="00351968"/>
    <w:rsid w:val="00356E2D"/>
    <w:rsid w:val="003615FD"/>
    <w:rsid w:val="00371A97"/>
    <w:rsid w:val="003724F5"/>
    <w:rsid w:val="00373736"/>
    <w:rsid w:val="00374F9F"/>
    <w:rsid w:val="003811C7"/>
    <w:rsid w:val="003B2935"/>
    <w:rsid w:val="003C662A"/>
    <w:rsid w:val="003C6D49"/>
    <w:rsid w:val="003C7139"/>
    <w:rsid w:val="003D2904"/>
    <w:rsid w:val="003D4575"/>
    <w:rsid w:val="003F5766"/>
    <w:rsid w:val="0040004D"/>
    <w:rsid w:val="004027D9"/>
    <w:rsid w:val="00403BD4"/>
    <w:rsid w:val="00410C3C"/>
    <w:rsid w:val="00411354"/>
    <w:rsid w:val="00412D56"/>
    <w:rsid w:val="004167BA"/>
    <w:rsid w:val="00425221"/>
    <w:rsid w:val="004314B5"/>
    <w:rsid w:val="00434BC7"/>
    <w:rsid w:val="00435804"/>
    <w:rsid w:val="004429FB"/>
    <w:rsid w:val="00454C08"/>
    <w:rsid w:val="00456531"/>
    <w:rsid w:val="0046024D"/>
    <w:rsid w:val="00464DCD"/>
    <w:rsid w:val="00465075"/>
    <w:rsid w:val="00471767"/>
    <w:rsid w:val="00490252"/>
    <w:rsid w:val="00491C51"/>
    <w:rsid w:val="004A5398"/>
    <w:rsid w:val="004A5E7A"/>
    <w:rsid w:val="004A6CDA"/>
    <w:rsid w:val="004B4DE4"/>
    <w:rsid w:val="004C1CD5"/>
    <w:rsid w:val="004D69C0"/>
    <w:rsid w:val="004D6C97"/>
    <w:rsid w:val="004E79D4"/>
    <w:rsid w:val="00521EAF"/>
    <w:rsid w:val="00525010"/>
    <w:rsid w:val="00526030"/>
    <w:rsid w:val="0052634E"/>
    <w:rsid w:val="00531796"/>
    <w:rsid w:val="00534884"/>
    <w:rsid w:val="005405D8"/>
    <w:rsid w:val="005408DF"/>
    <w:rsid w:val="00540D5D"/>
    <w:rsid w:val="00544E0D"/>
    <w:rsid w:val="00554A02"/>
    <w:rsid w:val="005560AD"/>
    <w:rsid w:val="00556B15"/>
    <w:rsid w:val="00556D4D"/>
    <w:rsid w:val="00560D22"/>
    <w:rsid w:val="00562DE9"/>
    <w:rsid w:val="00574DC3"/>
    <w:rsid w:val="00581A6E"/>
    <w:rsid w:val="00591660"/>
    <w:rsid w:val="00592841"/>
    <w:rsid w:val="00592A69"/>
    <w:rsid w:val="00595622"/>
    <w:rsid w:val="0059740C"/>
    <w:rsid w:val="005A49D0"/>
    <w:rsid w:val="005B3B3E"/>
    <w:rsid w:val="005D6AED"/>
    <w:rsid w:val="005E0906"/>
    <w:rsid w:val="005E0C18"/>
    <w:rsid w:val="005E685B"/>
    <w:rsid w:val="005F66FB"/>
    <w:rsid w:val="00603002"/>
    <w:rsid w:val="00605DC0"/>
    <w:rsid w:val="00606847"/>
    <w:rsid w:val="00607EE1"/>
    <w:rsid w:val="00610D31"/>
    <w:rsid w:val="00617071"/>
    <w:rsid w:val="00626EAD"/>
    <w:rsid w:val="006309E3"/>
    <w:rsid w:val="00640F59"/>
    <w:rsid w:val="00646032"/>
    <w:rsid w:val="00647D9D"/>
    <w:rsid w:val="00656464"/>
    <w:rsid w:val="00673307"/>
    <w:rsid w:val="00676AA9"/>
    <w:rsid w:val="006A3274"/>
    <w:rsid w:val="006B129E"/>
    <w:rsid w:val="006B4ED0"/>
    <w:rsid w:val="006C0E4B"/>
    <w:rsid w:val="006C23CF"/>
    <w:rsid w:val="006C4DB4"/>
    <w:rsid w:val="006D359F"/>
    <w:rsid w:val="006D7C2C"/>
    <w:rsid w:val="006E7F37"/>
    <w:rsid w:val="007012AD"/>
    <w:rsid w:val="00706579"/>
    <w:rsid w:val="00715624"/>
    <w:rsid w:val="00720747"/>
    <w:rsid w:val="00725092"/>
    <w:rsid w:val="007255E7"/>
    <w:rsid w:val="00725C70"/>
    <w:rsid w:val="00727CBF"/>
    <w:rsid w:val="0073514E"/>
    <w:rsid w:val="00740F0D"/>
    <w:rsid w:val="00741C14"/>
    <w:rsid w:val="00742BCF"/>
    <w:rsid w:val="0074657C"/>
    <w:rsid w:val="00746B30"/>
    <w:rsid w:val="00750529"/>
    <w:rsid w:val="007562B8"/>
    <w:rsid w:val="00757B59"/>
    <w:rsid w:val="00761EEA"/>
    <w:rsid w:val="00761FC0"/>
    <w:rsid w:val="00773BEE"/>
    <w:rsid w:val="00775C4B"/>
    <w:rsid w:val="007816A9"/>
    <w:rsid w:val="007925DB"/>
    <w:rsid w:val="00795B74"/>
    <w:rsid w:val="00795EFB"/>
    <w:rsid w:val="007A5DB1"/>
    <w:rsid w:val="007A69B8"/>
    <w:rsid w:val="007A6D01"/>
    <w:rsid w:val="007A7E7A"/>
    <w:rsid w:val="007F4E3E"/>
    <w:rsid w:val="0080163C"/>
    <w:rsid w:val="008024CE"/>
    <w:rsid w:val="0081318D"/>
    <w:rsid w:val="00814496"/>
    <w:rsid w:val="00823614"/>
    <w:rsid w:val="008439D0"/>
    <w:rsid w:val="00845A00"/>
    <w:rsid w:val="00851A1F"/>
    <w:rsid w:val="0085593F"/>
    <w:rsid w:val="008616E7"/>
    <w:rsid w:val="00861CFA"/>
    <w:rsid w:val="008621C7"/>
    <w:rsid w:val="008661B6"/>
    <w:rsid w:val="0086682C"/>
    <w:rsid w:val="00874604"/>
    <w:rsid w:val="0087646E"/>
    <w:rsid w:val="00882550"/>
    <w:rsid w:val="008A08D7"/>
    <w:rsid w:val="008A7C79"/>
    <w:rsid w:val="008C102B"/>
    <w:rsid w:val="008E1A2C"/>
    <w:rsid w:val="008F244B"/>
    <w:rsid w:val="008F38AF"/>
    <w:rsid w:val="00902054"/>
    <w:rsid w:val="00903521"/>
    <w:rsid w:val="009161AE"/>
    <w:rsid w:val="009178F6"/>
    <w:rsid w:val="009225B5"/>
    <w:rsid w:val="00927A01"/>
    <w:rsid w:val="00930998"/>
    <w:rsid w:val="009340D1"/>
    <w:rsid w:val="00940786"/>
    <w:rsid w:val="0094092B"/>
    <w:rsid w:val="00941E3D"/>
    <w:rsid w:val="009529A2"/>
    <w:rsid w:val="00966A70"/>
    <w:rsid w:val="00972949"/>
    <w:rsid w:val="00976B59"/>
    <w:rsid w:val="0097787B"/>
    <w:rsid w:val="009912B9"/>
    <w:rsid w:val="009B0D7A"/>
    <w:rsid w:val="009B4DB4"/>
    <w:rsid w:val="009B78A0"/>
    <w:rsid w:val="009D4674"/>
    <w:rsid w:val="009E0A21"/>
    <w:rsid w:val="009F36FE"/>
    <w:rsid w:val="009F49E5"/>
    <w:rsid w:val="00A005B7"/>
    <w:rsid w:val="00A1799B"/>
    <w:rsid w:val="00A2174E"/>
    <w:rsid w:val="00A23175"/>
    <w:rsid w:val="00A238E5"/>
    <w:rsid w:val="00A23DF6"/>
    <w:rsid w:val="00A24799"/>
    <w:rsid w:val="00A52CD4"/>
    <w:rsid w:val="00A75F83"/>
    <w:rsid w:val="00A76972"/>
    <w:rsid w:val="00A90A5A"/>
    <w:rsid w:val="00AA4613"/>
    <w:rsid w:val="00AC14D1"/>
    <w:rsid w:val="00AD1A63"/>
    <w:rsid w:val="00AD37DE"/>
    <w:rsid w:val="00AE137C"/>
    <w:rsid w:val="00AE2948"/>
    <w:rsid w:val="00AE5A1A"/>
    <w:rsid w:val="00AF5D0F"/>
    <w:rsid w:val="00B169F3"/>
    <w:rsid w:val="00B22065"/>
    <w:rsid w:val="00B260AD"/>
    <w:rsid w:val="00B351EB"/>
    <w:rsid w:val="00B3520E"/>
    <w:rsid w:val="00B36C5D"/>
    <w:rsid w:val="00B36CF0"/>
    <w:rsid w:val="00B461B5"/>
    <w:rsid w:val="00B51319"/>
    <w:rsid w:val="00B53AF5"/>
    <w:rsid w:val="00B5769C"/>
    <w:rsid w:val="00B656E5"/>
    <w:rsid w:val="00B70D20"/>
    <w:rsid w:val="00B83A62"/>
    <w:rsid w:val="00B8505A"/>
    <w:rsid w:val="00B91663"/>
    <w:rsid w:val="00B95B16"/>
    <w:rsid w:val="00B9729D"/>
    <w:rsid w:val="00BA3C04"/>
    <w:rsid w:val="00BC16B4"/>
    <w:rsid w:val="00BC7B01"/>
    <w:rsid w:val="00BD27FD"/>
    <w:rsid w:val="00BF12A1"/>
    <w:rsid w:val="00BF474E"/>
    <w:rsid w:val="00C026D7"/>
    <w:rsid w:val="00C02EFC"/>
    <w:rsid w:val="00C05BEF"/>
    <w:rsid w:val="00C12FA6"/>
    <w:rsid w:val="00C3537D"/>
    <w:rsid w:val="00C36679"/>
    <w:rsid w:val="00C42794"/>
    <w:rsid w:val="00C449A3"/>
    <w:rsid w:val="00C6313A"/>
    <w:rsid w:val="00C71292"/>
    <w:rsid w:val="00C82A31"/>
    <w:rsid w:val="00CA0849"/>
    <w:rsid w:val="00CA21BC"/>
    <w:rsid w:val="00CA7087"/>
    <w:rsid w:val="00CB3EE1"/>
    <w:rsid w:val="00CB68DB"/>
    <w:rsid w:val="00CC4493"/>
    <w:rsid w:val="00CC4DA8"/>
    <w:rsid w:val="00CD4911"/>
    <w:rsid w:val="00CD4CBD"/>
    <w:rsid w:val="00CD6C36"/>
    <w:rsid w:val="00CE22D0"/>
    <w:rsid w:val="00D0300D"/>
    <w:rsid w:val="00D11178"/>
    <w:rsid w:val="00D27E37"/>
    <w:rsid w:val="00D345A5"/>
    <w:rsid w:val="00D41097"/>
    <w:rsid w:val="00D8045F"/>
    <w:rsid w:val="00D83C0A"/>
    <w:rsid w:val="00D83EE3"/>
    <w:rsid w:val="00D905EC"/>
    <w:rsid w:val="00DA0FF5"/>
    <w:rsid w:val="00DA1C39"/>
    <w:rsid w:val="00DA2AD9"/>
    <w:rsid w:val="00DA5FDC"/>
    <w:rsid w:val="00DD1663"/>
    <w:rsid w:val="00DD52F9"/>
    <w:rsid w:val="00DE0D8D"/>
    <w:rsid w:val="00DF1FA1"/>
    <w:rsid w:val="00E110E7"/>
    <w:rsid w:val="00E13AA4"/>
    <w:rsid w:val="00E203AD"/>
    <w:rsid w:val="00E502A4"/>
    <w:rsid w:val="00E543A0"/>
    <w:rsid w:val="00E66ACC"/>
    <w:rsid w:val="00E931A3"/>
    <w:rsid w:val="00EC3EDE"/>
    <w:rsid w:val="00ED03F4"/>
    <w:rsid w:val="00ED60AE"/>
    <w:rsid w:val="00ED6CED"/>
    <w:rsid w:val="00ED6F20"/>
    <w:rsid w:val="00EF2768"/>
    <w:rsid w:val="00EF37BE"/>
    <w:rsid w:val="00F01ADC"/>
    <w:rsid w:val="00F12542"/>
    <w:rsid w:val="00F128E1"/>
    <w:rsid w:val="00F16C2A"/>
    <w:rsid w:val="00F27D6A"/>
    <w:rsid w:val="00F37402"/>
    <w:rsid w:val="00F4196E"/>
    <w:rsid w:val="00F664FD"/>
    <w:rsid w:val="00F72B79"/>
    <w:rsid w:val="00F75C12"/>
    <w:rsid w:val="00F85C05"/>
    <w:rsid w:val="00F868F9"/>
    <w:rsid w:val="00F940C1"/>
    <w:rsid w:val="00F95685"/>
    <w:rsid w:val="00FA08BE"/>
    <w:rsid w:val="00FA1AED"/>
    <w:rsid w:val="00FA2F82"/>
    <w:rsid w:val="00FB17E5"/>
    <w:rsid w:val="00FB3BFD"/>
    <w:rsid w:val="00FC1F9C"/>
    <w:rsid w:val="00FC67B8"/>
    <w:rsid w:val="00FD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11"/>
    <w:pPr>
      <w:spacing w:after="0" w:line="240" w:lineRule="auto"/>
      <w:contextualSpacing/>
    </w:pPr>
    <w:rPr>
      <w:rFonts w:ascii="Palatino Linotype" w:eastAsiaTheme="minorEastAsia" w:hAnsi="Palatino Linotype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9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29A2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5">
    <w:name w:val="Strong"/>
    <w:basedOn w:val="a0"/>
    <w:uiPriority w:val="22"/>
    <w:qFormat/>
    <w:rsid w:val="009529A2"/>
    <w:rPr>
      <w:b/>
      <w:bCs/>
    </w:rPr>
  </w:style>
  <w:style w:type="character" w:customStyle="1" w:styleId="apple-converted-space">
    <w:name w:val="apple-converted-space"/>
    <w:basedOn w:val="a0"/>
    <w:rsid w:val="009529A2"/>
  </w:style>
  <w:style w:type="character" w:styleId="a6">
    <w:name w:val="Emphasis"/>
    <w:basedOn w:val="a0"/>
    <w:uiPriority w:val="20"/>
    <w:qFormat/>
    <w:rsid w:val="009529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434C-0B57-4940-93A7-E8A08D08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maddie</cp:lastModifiedBy>
  <cp:revision>7</cp:revision>
  <dcterms:created xsi:type="dcterms:W3CDTF">2013-10-13T14:15:00Z</dcterms:created>
  <dcterms:modified xsi:type="dcterms:W3CDTF">2013-10-14T15:22:00Z</dcterms:modified>
</cp:coreProperties>
</file>