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5A" w:rsidRPr="006B795A" w:rsidRDefault="006B795A" w:rsidP="006B795A">
      <w:pPr>
        <w:spacing w:after="0" w:line="240" w:lineRule="auto"/>
        <w:rPr>
          <w:rFonts w:ascii="Arial" w:eastAsia="Times New Roman" w:hAnsi="Arial" w:cs="Arial"/>
          <w:color w:val="C00000"/>
          <w:sz w:val="36"/>
          <w:szCs w:val="27"/>
          <w:lang w:eastAsia="ru-RU"/>
        </w:rPr>
      </w:pPr>
      <w:r>
        <w:rPr>
          <w:rFonts w:ascii="Arial" w:eastAsia="Times New Roman" w:hAnsi="Arial" w:cs="Arial"/>
          <w:color w:val="C00000"/>
          <w:sz w:val="36"/>
          <w:szCs w:val="27"/>
          <w:lang w:eastAsia="ru-RU"/>
        </w:rPr>
        <w:t>Христианская семья в Пакистане подверглась нападению толпы мусульман</w:t>
      </w:r>
      <w:r w:rsidRPr="006B795A">
        <w:rPr>
          <w:rFonts w:ascii="Arial" w:eastAsia="Times New Roman" w:hAnsi="Arial" w:cs="Arial"/>
          <w:color w:val="C00000"/>
          <w:sz w:val="36"/>
          <w:szCs w:val="27"/>
          <w:lang w:eastAsia="ru-RU"/>
        </w:rPr>
        <w:t xml:space="preserve">; </w:t>
      </w:r>
      <w:r>
        <w:rPr>
          <w:rFonts w:ascii="Arial" w:eastAsia="Times New Roman" w:hAnsi="Arial" w:cs="Arial"/>
          <w:color w:val="C00000"/>
          <w:sz w:val="36"/>
          <w:szCs w:val="27"/>
          <w:lang w:eastAsia="ru-RU"/>
        </w:rPr>
        <w:t>девушек хотели сжечь заживо, но на помощь поспешили соседи</w:t>
      </w:r>
      <w:r w:rsidRPr="006B795A">
        <w:rPr>
          <w:rFonts w:ascii="Arial" w:eastAsia="Times New Roman" w:hAnsi="Arial" w:cs="Arial"/>
          <w:color w:val="C00000"/>
          <w:sz w:val="36"/>
          <w:szCs w:val="27"/>
          <w:lang w:eastAsia="ru-RU"/>
        </w:rPr>
        <w:t xml:space="preserve"> </w:t>
      </w:r>
    </w:p>
    <w:p w:rsidR="004E5267" w:rsidRPr="004E5267" w:rsidRDefault="004E5267" w:rsidP="006B795A">
      <w:pPr>
        <w:shd w:val="clear" w:color="auto" w:fill="E5EBFA"/>
        <w:spacing w:after="100" w:afterAutospacing="1" w:line="240" w:lineRule="auto"/>
        <w:jc w:val="right"/>
        <w:rPr>
          <w:rFonts w:eastAsia="Times New Roman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eastAsia="Times New Roman" w:cs="Arial"/>
          <w:b/>
          <w:bCs/>
          <w:i/>
          <w:iCs/>
          <w:caps/>
          <w:color w:val="004990"/>
          <w:sz w:val="27"/>
          <w:szCs w:val="27"/>
          <w:lang w:eastAsia="ru-RU"/>
        </w:rPr>
        <w:t>пакистан</w:t>
      </w:r>
    </w:p>
    <w:p w:rsidR="004E5267" w:rsidRPr="004E5267" w:rsidRDefault="006B795A" w:rsidP="004E5267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07</w:t>
      </w:r>
      <w:r w:rsidR="004E5267" w:rsidRPr="004E5267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/0</w:t>
      </w: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7</w:t>
      </w:r>
      <w:r w:rsidR="004E5267" w:rsidRPr="004E5267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/2016</w:t>
      </w:r>
    </w:p>
    <w:p w:rsidR="004E5267" w:rsidRPr="004E5267" w:rsidRDefault="004E5267" w:rsidP="004E5267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В четверг, 16 июня в поселке Бугры, района </w:t>
      </w:r>
      <w:proofErr w:type="spellStart"/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Касур</w:t>
      </w:r>
      <w:proofErr w:type="spellEnd"/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пакистанской провинции Пенджаб группа мусульман жестоко изб</w:t>
      </w:r>
      <w:bookmarkStart w:id="0" w:name="_GoBack"/>
      <w:bookmarkEnd w:id="0"/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ила и выстрелила в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христианина</w:t>
      </w:r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proofErr w:type="spellStart"/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Джура</w:t>
      </w:r>
      <w:proofErr w:type="spellEnd"/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Масих</w:t>
      </w:r>
      <w:proofErr w:type="spellEnd"/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выжил после огнестрельного ранения в руку, однако он и его семья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(у него 10 детей)</w:t>
      </w:r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перенесли ряд других потерь. </w:t>
      </w:r>
      <w:proofErr w:type="spellStart"/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Напада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щие</w:t>
      </w:r>
      <w:proofErr w:type="spellEnd"/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пытались заживо сжечь его дочерей, но были остановлены живущими по соседству христианскими и мусульманскими семьями.</w:t>
      </w:r>
    </w:p>
    <w:p w:rsidR="004E5267" w:rsidRPr="004E5267" w:rsidRDefault="006B795A" w:rsidP="004E526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7"/>
          <w:lang w:val="en-US" w:eastAsia="ru-RU"/>
        </w:rPr>
      </w:pPr>
      <w:r w:rsidRPr="004E5267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32B52564" wp14:editId="6A682C57">
            <wp:simplePos x="0" y="0"/>
            <wp:positionH relativeFrom="margin">
              <wp:posOffset>-19050</wp:posOffset>
            </wp:positionH>
            <wp:positionV relativeFrom="margin">
              <wp:posOffset>2637155</wp:posOffset>
            </wp:positionV>
            <wp:extent cx="3061970" cy="3467100"/>
            <wp:effectExtent l="0" t="0" r="5080" b="0"/>
            <wp:wrapSquare wrapText="bothSides"/>
            <wp:docPr id="1" name="Рисунок 1" descr="Jhoora Masih (top). Jhoora Masih with his wife, eight of his children and, immediately to his right, Khalid Shahzad (bottom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hoora Masih (top). Jhoora Masih with his wife, eight of his children and, immediately to his right, Khalid Shahzad (bottom)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5267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>Фото</w:t>
      </w:r>
      <w:r w:rsidR="004E5267" w:rsidRPr="004E5267">
        <w:rPr>
          <w:rFonts w:ascii="Arial" w:eastAsia="Times New Roman" w:hAnsi="Arial" w:cs="Arial"/>
          <w:b/>
          <w:noProof/>
          <w:color w:val="000000"/>
          <w:sz w:val="20"/>
          <w:szCs w:val="27"/>
          <w:lang w:val="en-US" w:eastAsia="ru-RU"/>
        </w:rPr>
        <w:t xml:space="preserve">. </w:t>
      </w:r>
      <w:r w:rsidR="004E5267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>Вверху</w:t>
      </w:r>
      <w:r w:rsidR="004E5267" w:rsidRPr="004E5267">
        <w:rPr>
          <w:rFonts w:ascii="Arial" w:eastAsia="Times New Roman" w:hAnsi="Arial" w:cs="Arial"/>
          <w:b/>
          <w:noProof/>
          <w:color w:val="000000"/>
          <w:sz w:val="20"/>
          <w:szCs w:val="27"/>
          <w:lang w:val="en-US" w:eastAsia="ru-RU"/>
        </w:rPr>
        <w:t xml:space="preserve">: </w:t>
      </w:r>
      <w:r w:rsidR="004E5267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>Джура</w:t>
      </w:r>
      <w:r w:rsidR="004E5267" w:rsidRPr="004E5267">
        <w:rPr>
          <w:rFonts w:ascii="Arial" w:eastAsia="Times New Roman" w:hAnsi="Arial" w:cs="Arial"/>
          <w:b/>
          <w:noProof/>
          <w:color w:val="000000"/>
          <w:sz w:val="20"/>
          <w:szCs w:val="27"/>
          <w:lang w:val="en-US" w:eastAsia="ru-RU"/>
        </w:rPr>
        <w:t xml:space="preserve"> </w:t>
      </w:r>
      <w:r w:rsidR="004E5267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>Масих</w:t>
      </w:r>
      <w:r w:rsidR="004E5267" w:rsidRPr="004E5267">
        <w:rPr>
          <w:rFonts w:ascii="Arial" w:eastAsia="Times New Roman" w:hAnsi="Arial" w:cs="Arial"/>
          <w:b/>
          <w:color w:val="000000"/>
          <w:sz w:val="20"/>
          <w:szCs w:val="27"/>
          <w:lang w:val="en-US" w:eastAsia="ru-RU"/>
        </w:rPr>
        <w:t xml:space="preserve">. </w:t>
      </w:r>
    </w:p>
    <w:p w:rsidR="004E5267" w:rsidRPr="004E5267" w:rsidRDefault="004E5267" w:rsidP="004E526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Внизу</w:t>
      </w:r>
      <w:r w:rsidRPr="004E5267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: 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Джура</w:t>
      </w:r>
      <w:proofErr w:type="spellEnd"/>
      <w:r w:rsidRPr="004E5267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Масих</w:t>
      </w:r>
      <w:proofErr w:type="spellEnd"/>
      <w:r w:rsidRPr="004E5267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со</w:t>
      </w:r>
      <w:r w:rsidRPr="004E5267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своей</w:t>
      </w:r>
      <w:r w:rsidRPr="004E5267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женой</w:t>
      </w:r>
      <w:r w:rsidRPr="004E5267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восемь</w:t>
      </w:r>
      <w:r w:rsidRPr="004E5267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его</w:t>
      </w:r>
      <w:r w:rsidRPr="004E5267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детей</w:t>
      </w:r>
      <w:r w:rsidRPr="004E5267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и справа от него 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Халид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Шахзад</w:t>
      </w:r>
      <w:proofErr w:type="spellEnd"/>
      <w:r w:rsidRPr="004E5267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.</w:t>
      </w:r>
    </w:p>
    <w:p w:rsidR="004E5267" w:rsidRPr="004E5267" w:rsidRDefault="004E5267" w:rsidP="004E5267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proofErr w:type="spellStart"/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Джура</w:t>
      </w:r>
      <w:proofErr w:type="spellEnd"/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Масих</w:t>
      </w:r>
      <w:proofErr w:type="spellEnd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как и его дети,</w:t>
      </w:r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сель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хозработник</w:t>
      </w:r>
      <w:proofErr w:type="spellEnd"/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В прошлом году он одолжил своему односельчанину по имени Мухаммад </w:t>
      </w:r>
      <w:proofErr w:type="spellStart"/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Навид</w:t>
      </w:r>
      <w:proofErr w:type="spellEnd"/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56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000 рупий ($535) сроком на шесть месяцев.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Накануне</w:t>
      </w:r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нападени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я</w:t>
      </w:r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Джура</w:t>
      </w:r>
      <w:proofErr w:type="spellEnd"/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Масих</w:t>
      </w:r>
      <w:proofErr w:type="spellEnd"/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пришел к Мухаммаду </w:t>
      </w:r>
      <w:proofErr w:type="spellStart"/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Навиду</w:t>
      </w:r>
      <w:proofErr w:type="spellEnd"/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за оставшейся суммой в 26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000 рупий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днако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тот</w:t>
      </w:r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ответил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ему </w:t>
      </w:r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руганью и угрозами о тяжелых последствиях, в случае если сосед будет продолжать требовать свой долг.</w:t>
      </w:r>
    </w:p>
    <w:p w:rsidR="004E5267" w:rsidRPr="004E5267" w:rsidRDefault="004E5267" w:rsidP="004E5267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Около полуночи Мухаммад </w:t>
      </w:r>
      <w:proofErr w:type="spellStart"/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Навид</w:t>
      </w:r>
      <w:proofErr w:type="spellEnd"/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в сопровождении 12-15 мужчин, вооруженных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ружьями</w:t>
      </w:r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и тяжелыми деревянными палками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напали на дом </w:t>
      </w:r>
      <w:proofErr w:type="spellStart"/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Джур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ы</w:t>
      </w:r>
      <w:proofErr w:type="spellEnd"/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Масиха</w:t>
      </w:r>
      <w:proofErr w:type="spellEnd"/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Они начали стрелять, и </w:t>
      </w:r>
      <w:proofErr w:type="spellStart"/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Джура</w:t>
      </w:r>
      <w:proofErr w:type="spellEnd"/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Масих</w:t>
      </w:r>
      <w:proofErr w:type="spellEnd"/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пытаясь защитить своего старшего сына, был ранен в руку. Некоторые из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нападавших</w:t>
      </w:r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пытались сжечь его дочерей. Это продолжалось до тех пор, пока на помощь не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поспешили</w:t>
      </w:r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соседи - христианские и мусульманские семьи.</w:t>
      </w:r>
    </w:p>
    <w:p w:rsidR="004E5267" w:rsidRPr="004E5267" w:rsidRDefault="004E5267" w:rsidP="004E5267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</w:t>
      </w:r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время нападения были сожжены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некоторые личные вещи семьи</w:t>
      </w:r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и телега, а также украдены наличные деньги.</w:t>
      </w:r>
    </w:p>
    <w:p w:rsidR="004E5267" w:rsidRPr="004E5267" w:rsidRDefault="004E5267" w:rsidP="004E5267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Как обычно бывает в случаях нападения мусульман на христиан в Пакистане, полицейские не хотели регистрировать данный случай. Однако в субботу 18 июня после давления со стороны местной христианской общины инцидент был зарегистрирован. Мухаммад </w:t>
      </w:r>
      <w:proofErr w:type="spellStart"/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Навид</w:t>
      </w:r>
      <w:proofErr w:type="spellEnd"/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и его друзья вернулись в деревню,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угрожая</w:t>
      </w:r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Масиху</w:t>
      </w:r>
      <w:proofErr w:type="spellEnd"/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и заста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вляя</w:t>
      </w:r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его отказаться от своих показаний.</w:t>
      </w:r>
    </w:p>
    <w:p w:rsidR="009701DB" w:rsidRDefault="004E5267" w:rsidP="006B795A">
      <w:pPr>
        <w:spacing w:before="100" w:beforeAutospacing="1" w:after="0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По словам местного правозащитника </w:t>
      </w:r>
      <w:proofErr w:type="spellStart"/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Халида</w:t>
      </w:r>
      <w:proofErr w:type="spellEnd"/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Шахзаде</w:t>
      </w:r>
      <w:proofErr w:type="spellEnd"/>
      <w:r w:rsidRPr="004E526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христиане в Пакистане чувствуют себя весьма уязвимо. Находясь в бедности и дискриминации, им очень тяжело добиться правосудия по отношению к своим обидчикам и тем, кто нападает на них. </w:t>
      </w:r>
      <w:r w:rsidRPr="006B79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Многие христиане находятся в страхе и отчаянии. </w:t>
      </w:r>
    </w:p>
    <w:p w:rsidR="006B795A" w:rsidRPr="00EB4230" w:rsidRDefault="006B795A" w:rsidP="006B795A">
      <w:pPr>
        <w:spacing w:before="240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666666"/>
          <w:sz w:val="18"/>
          <w:szCs w:val="18"/>
          <w:shd w:val="clear" w:color="auto" w:fill="FFFFFF"/>
        </w:rPr>
        <w:t>Фонд Варнава</w:t>
      </w: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>barnabasfund.ru</w:t>
      </w:r>
    </w:p>
    <w:sectPr w:rsidR="006B795A" w:rsidRPr="00EB4230" w:rsidSect="006B795A"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30"/>
    <w:rsid w:val="003A0EB4"/>
    <w:rsid w:val="004E5267"/>
    <w:rsid w:val="005316E2"/>
    <w:rsid w:val="005656B2"/>
    <w:rsid w:val="006B795A"/>
    <w:rsid w:val="00927BDF"/>
    <w:rsid w:val="009701DB"/>
    <w:rsid w:val="00A11E8E"/>
    <w:rsid w:val="00AF418C"/>
    <w:rsid w:val="00B43FF6"/>
    <w:rsid w:val="00DA7C50"/>
    <w:rsid w:val="00EB4230"/>
    <w:rsid w:val="00EB7FF3"/>
    <w:rsid w:val="00ED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4E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4E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4E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4E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4E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4E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4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dichal</cp:lastModifiedBy>
  <cp:revision>3</cp:revision>
  <cp:lastPrinted>2016-07-07T15:37:00Z</cp:lastPrinted>
  <dcterms:created xsi:type="dcterms:W3CDTF">2016-07-07T11:20:00Z</dcterms:created>
  <dcterms:modified xsi:type="dcterms:W3CDTF">2016-07-07T15:37:00Z</dcterms:modified>
</cp:coreProperties>
</file>