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21F" w:rsidRDefault="0071221F" w:rsidP="0071221F">
      <w:pPr>
        <w:spacing w:before="100" w:beforeAutospacing="1" w:after="100" w:afterAutospacing="1" w:line="360" w:lineRule="atLeast"/>
        <w:ind w:left="-284"/>
        <w:rPr>
          <w:rFonts w:ascii="Arial" w:eastAsia="Times New Roman" w:hAnsi="Arial" w:cs="Arial"/>
          <w:b/>
          <w:color w:val="444444"/>
          <w:szCs w:val="24"/>
          <w:lang w:eastAsia="ru-RU"/>
        </w:rPr>
      </w:pPr>
      <w:r>
        <w:rPr>
          <w:rFonts w:ascii="Arial" w:eastAsia="Times New Roman" w:hAnsi="Arial" w:cs="Arial"/>
          <w:b/>
          <w:noProof/>
          <w:color w:val="444444"/>
          <w:szCs w:val="24"/>
          <w:lang w:eastAsia="ru-RU"/>
        </w:rPr>
        <w:drawing>
          <wp:inline distT="0" distB="0" distL="0" distR="0">
            <wp:extent cx="6324599" cy="2371725"/>
            <wp:effectExtent l="0" t="0" r="635" b="0"/>
            <wp:docPr id="1" name="Рисунок 1" descr="C:\Users\dichal\Desktop\МОЛИТВЕННЫЙ ЛИСТОК - АВГУСТ2016\PFU-08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chal\Desktop\МОЛИТВЕННЫЙ ЛИСТОК - АВГУСТ2016\PFU-08-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599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10" w:rsidRPr="0071221F" w:rsidRDefault="009B0410" w:rsidP="0071221F">
      <w:pPr>
        <w:spacing w:before="100" w:beforeAutospacing="1" w:after="100" w:afterAutospacing="1" w:line="220" w:lineRule="atLeast"/>
        <w:rPr>
          <w:rFonts w:ascii="Arial" w:eastAsia="Times New Roman" w:hAnsi="Arial" w:cs="Arial"/>
          <w:b/>
          <w:color w:val="444444"/>
          <w:sz w:val="20"/>
          <w:szCs w:val="24"/>
          <w:lang w:eastAsia="ru-RU"/>
        </w:rPr>
      </w:pPr>
      <w:r w:rsidRPr="0071221F">
        <w:rPr>
          <w:rFonts w:ascii="Arial" w:eastAsia="Times New Roman" w:hAnsi="Arial" w:cs="Arial"/>
          <w:b/>
          <w:color w:val="444444"/>
          <w:sz w:val="20"/>
          <w:szCs w:val="24"/>
          <w:lang w:eastAsia="ru-RU"/>
        </w:rPr>
        <w:t>Молитвенный листок – это ежемесячный информационный бюллетень с последними новостями о положении христиан в мире. Он призван помочь верующим в молитве о преследуемой Церкви. Его можно использовать на молитвенных группах, для информационного стенда в церкви или как личное руководство в молитве о гонимых христианах.</w:t>
      </w:r>
    </w:p>
    <w:p w:rsidR="009B0410" w:rsidRPr="0071221F" w:rsidRDefault="009B0410" w:rsidP="0071221F">
      <w:pPr>
        <w:spacing w:before="100" w:beforeAutospacing="1" w:after="100" w:afterAutospacing="1" w:line="220" w:lineRule="atLeast"/>
        <w:rPr>
          <w:rFonts w:ascii="Arial" w:eastAsia="Times New Roman" w:hAnsi="Arial" w:cs="Arial"/>
          <w:b/>
          <w:color w:val="444444"/>
          <w:sz w:val="20"/>
          <w:szCs w:val="24"/>
          <w:lang w:eastAsia="ru-RU"/>
        </w:rPr>
      </w:pPr>
      <w:r w:rsidRPr="0071221F">
        <w:rPr>
          <w:rFonts w:ascii="Arial" w:eastAsia="Times New Roman" w:hAnsi="Arial" w:cs="Arial"/>
          <w:b/>
          <w:color w:val="444444"/>
          <w:sz w:val="20"/>
          <w:szCs w:val="24"/>
          <w:lang w:eastAsia="ru-RU"/>
        </w:rPr>
        <w:t>Молитвенный листок можно скачать на нашем сайте. Также вы можете подписаться на рассылку Фонда Варнава и получать Молитвенный листок каждый месяц на свою электронную почту.</w:t>
      </w:r>
    </w:p>
    <w:p w:rsidR="009B0410" w:rsidRPr="009B0410" w:rsidRDefault="009B0410" w:rsidP="009B0410">
      <w:pPr>
        <w:spacing w:after="0" w:line="360" w:lineRule="atLeast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</w:p>
    <w:bookmarkStart w:id="0" w:name="top"/>
    <w:bookmarkEnd w:id="0"/>
    <w:p w:rsidR="009B0410" w:rsidRPr="009B0410" w:rsidRDefault="009B0410" w:rsidP="009B0410">
      <w:pPr>
        <w:spacing w:after="150" w:line="220" w:lineRule="atLeast"/>
        <w:rPr>
          <w:rFonts w:ascii="Arial" w:eastAsia="Times New Roman" w:hAnsi="Arial" w:cs="Arial"/>
          <w:caps/>
          <w:color w:val="5091CD"/>
          <w:sz w:val="24"/>
          <w:szCs w:val="24"/>
          <w:lang w:eastAsia="ru-RU"/>
        </w:rPr>
      </w:pPr>
      <w:r w:rsidRPr="009B0410">
        <w:rPr>
          <w:rFonts w:ascii="Arial" w:eastAsia="Times New Roman" w:hAnsi="Arial" w:cs="Arial"/>
          <w:caps/>
          <w:color w:val="5091CD"/>
          <w:sz w:val="24"/>
          <w:szCs w:val="24"/>
          <w:lang w:eastAsia="ru-RU"/>
        </w:rPr>
        <w:fldChar w:fldCharType="begin"/>
      </w:r>
      <w:r w:rsidR="00AE4800">
        <w:rPr>
          <w:rFonts w:ascii="Arial" w:eastAsia="Times New Roman" w:hAnsi="Arial" w:cs="Arial"/>
          <w:caps/>
          <w:color w:val="5091CD"/>
          <w:sz w:val="24"/>
          <w:szCs w:val="24"/>
          <w:lang w:eastAsia="ru-RU"/>
        </w:rPr>
        <w:instrText>HYPERLINK  \l "pakistan"</w:instrText>
      </w:r>
      <w:r w:rsidRPr="009B0410">
        <w:rPr>
          <w:rFonts w:ascii="Arial" w:eastAsia="Times New Roman" w:hAnsi="Arial" w:cs="Arial"/>
          <w:caps/>
          <w:color w:val="5091CD"/>
          <w:sz w:val="24"/>
          <w:szCs w:val="24"/>
          <w:lang w:eastAsia="ru-RU"/>
        </w:rPr>
        <w:fldChar w:fldCharType="separate"/>
      </w:r>
      <w:r w:rsidR="00EA4436" w:rsidRPr="00EA4436">
        <w:rPr>
          <w:rFonts w:ascii="Arial" w:eastAsia="Times New Roman" w:hAnsi="Arial" w:cs="Arial"/>
          <w:b/>
          <w:caps/>
          <w:color w:val="5091CD"/>
          <w:sz w:val="24"/>
          <w:szCs w:val="24"/>
          <w:u w:val="single"/>
          <w:lang w:eastAsia="ru-RU"/>
        </w:rPr>
        <w:t>ПАКИСТАН</w:t>
      </w:r>
      <w:r w:rsidR="00EA4436" w:rsidRPr="00EA4436">
        <w:rPr>
          <w:rFonts w:ascii="Arial" w:eastAsia="Times New Roman" w:hAnsi="Arial" w:cs="Arial"/>
          <w:caps/>
          <w:color w:val="5091CD"/>
          <w:sz w:val="24"/>
          <w:szCs w:val="24"/>
          <w:u w:val="single"/>
          <w:lang w:eastAsia="ru-RU"/>
        </w:rPr>
        <w:t xml:space="preserve"> – 17-ЛЕТНЯЯ ДЕВОЧКА ИЗНАСИЛОВАНА ВО ВРЕМЯ ПРАЗДНОВАНИЯ ПРАЗДНИКА ИД АЛЬ-ФИТР</w:t>
      </w:r>
      <w:r w:rsidRPr="009B0410">
        <w:rPr>
          <w:rFonts w:ascii="Arial" w:eastAsia="Times New Roman" w:hAnsi="Arial" w:cs="Arial"/>
          <w:caps/>
          <w:color w:val="5091CD"/>
          <w:sz w:val="24"/>
          <w:szCs w:val="24"/>
          <w:lang w:eastAsia="ru-RU"/>
        </w:rPr>
        <w:fldChar w:fldCharType="end"/>
      </w:r>
    </w:p>
    <w:p w:rsidR="009B0410" w:rsidRPr="009B0410" w:rsidRDefault="00EC3F8F" w:rsidP="009B0410">
      <w:pPr>
        <w:spacing w:after="150" w:line="220" w:lineRule="atLeast"/>
        <w:rPr>
          <w:rFonts w:ascii="Arial" w:eastAsia="Times New Roman" w:hAnsi="Arial" w:cs="Arial"/>
          <w:caps/>
          <w:color w:val="5091CD"/>
          <w:sz w:val="24"/>
          <w:szCs w:val="24"/>
          <w:lang w:eastAsia="ru-RU"/>
        </w:rPr>
      </w:pPr>
      <w:hyperlink w:anchor="drc" w:history="1">
        <w:r w:rsidR="00AE4800" w:rsidRPr="00AE4800">
          <w:rPr>
            <w:rFonts w:ascii="Arial" w:eastAsia="Times New Roman" w:hAnsi="Arial" w:cs="Arial"/>
            <w:b/>
            <w:caps/>
            <w:color w:val="5091CD"/>
            <w:sz w:val="24"/>
            <w:szCs w:val="24"/>
            <w:u w:val="single"/>
            <w:lang w:eastAsia="ru-RU"/>
          </w:rPr>
          <w:t>КОНГО</w:t>
        </w:r>
        <w:r w:rsidR="00AE4800" w:rsidRPr="00AE4800">
          <w:rPr>
            <w:rFonts w:ascii="Arial" w:eastAsia="Times New Roman" w:hAnsi="Arial" w:cs="Arial"/>
            <w:caps/>
            <w:color w:val="5091CD"/>
            <w:sz w:val="24"/>
            <w:szCs w:val="24"/>
            <w:u w:val="single"/>
            <w:lang w:eastAsia="ru-RU"/>
          </w:rPr>
          <w:t xml:space="preserve"> – НА ВОСТОКЕ СТРАНЫ УБИТЫ ПО МЕНЬШЕЙ МЕРЕ 9 ХРИСТИАН</w:t>
        </w:r>
      </w:hyperlink>
    </w:p>
    <w:p w:rsidR="009B0410" w:rsidRPr="009B0410" w:rsidRDefault="00EC3F8F" w:rsidP="009B0410">
      <w:pPr>
        <w:spacing w:after="150" w:line="220" w:lineRule="atLeast"/>
        <w:rPr>
          <w:rFonts w:ascii="Arial" w:eastAsia="Times New Roman" w:hAnsi="Arial" w:cs="Arial"/>
          <w:caps/>
          <w:color w:val="5091CD"/>
          <w:sz w:val="24"/>
          <w:szCs w:val="24"/>
          <w:lang w:eastAsia="ru-RU"/>
        </w:rPr>
      </w:pPr>
      <w:hyperlink w:anchor="nigeria" w:history="1">
        <w:r w:rsidR="007E3222" w:rsidRPr="007E3222">
          <w:rPr>
            <w:rFonts w:ascii="Arial" w:eastAsia="Times New Roman" w:hAnsi="Arial" w:cs="Arial"/>
            <w:b/>
            <w:caps/>
            <w:color w:val="5091CD"/>
            <w:sz w:val="24"/>
            <w:szCs w:val="24"/>
            <w:u w:val="single"/>
            <w:lang w:eastAsia="ru-RU"/>
          </w:rPr>
          <w:t>НИГЕРИЯ</w:t>
        </w:r>
        <w:r w:rsidR="007E3222" w:rsidRPr="007E3222">
          <w:rPr>
            <w:rFonts w:ascii="Arial" w:eastAsia="Times New Roman" w:hAnsi="Arial" w:cs="Arial"/>
            <w:caps/>
            <w:color w:val="5091CD"/>
            <w:sz w:val="24"/>
            <w:szCs w:val="24"/>
            <w:u w:val="single"/>
            <w:lang w:eastAsia="ru-RU"/>
          </w:rPr>
          <w:t xml:space="preserve"> – ВОЛНА ГОНЕНИЙ НЕ СТИХАЕТ: УБИТЫ ЖЕНЫ ДВУХ ПАСТОРОВ</w:t>
        </w:r>
      </w:hyperlink>
    </w:p>
    <w:p w:rsidR="009B0410" w:rsidRPr="00DD4DA4" w:rsidRDefault="00EC3F8F" w:rsidP="009B0410">
      <w:pPr>
        <w:spacing w:after="150" w:line="220" w:lineRule="atLeast"/>
        <w:rPr>
          <w:rFonts w:ascii="Arial" w:eastAsia="Times New Roman" w:hAnsi="Arial" w:cs="Arial"/>
          <w:caps/>
          <w:color w:val="5091CD"/>
          <w:sz w:val="24"/>
          <w:szCs w:val="24"/>
          <w:lang w:eastAsia="ru-RU"/>
        </w:rPr>
      </w:pPr>
      <w:hyperlink w:anchor="egypt" w:history="1">
        <w:r w:rsidR="00DD4DA4" w:rsidRPr="00DD4DA4">
          <w:rPr>
            <w:rFonts w:ascii="Arial" w:eastAsia="Times New Roman" w:hAnsi="Arial" w:cs="Arial"/>
            <w:b/>
            <w:caps/>
            <w:color w:val="5091CD"/>
            <w:sz w:val="24"/>
            <w:szCs w:val="24"/>
            <w:u w:val="single"/>
            <w:lang w:eastAsia="ru-RU"/>
          </w:rPr>
          <w:t>ЕГИПЕТ</w:t>
        </w:r>
        <w:r w:rsidR="00DD4DA4" w:rsidRPr="00DD4DA4">
          <w:rPr>
            <w:rFonts w:ascii="Arial" w:eastAsia="Times New Roman" w:hAnsi="Arial" w:cs="Arial"/>
            <w:caps/>
            <w:color w:val="5091CD"/>
            <w:sz w:val="24"/>
            <w:szCs w:val="24"/>
            <w:u w:val="single"/>
            <w:lang w:eastAsia="ru-RU"/>
          </w:rPr>
          <w:t xml:space="preserve"> – ПРОДОЛЖАЮТСЯ ПОДЖОГИ ДОМОВ ХРИСТИАН, НО МУСУЛЬМАНЕ ПОМОГЛИ ХРИСТИАНАМ ТУШИТЬ ПОЖАР В ЦЕРКВИ</w:t>
        </w:r>
      </w:hyperlink>
    </w:p>
    <w:p w:rsidR="009B0410" w:rsidRPr="004B5C5F" w:rsidRDefault="00EC3F8F" w:rsidP="009B0410">
      <w:pPr>
        <w:spacing w:after="150" w:line="220" w:lineRule="atLeast"/>
        <w:rPr>
          <w:rFonts w:ascii="Arial" w:eastAsia="Times New Roman" w:hAnsi="Arial" w:cs="Arial"/>
          <w:caps/>
          <w:color w:val="5091CD"/>
          <w:sz w:val="24"/>
          <w:szCs w:val="24"/>
          <w:lang w:eastAsia="ru-RU"/>
        </w:rPr>
      </w:pPr>
      <w:hyperlink w:anchor="egypt2" w:history="1">
        <w:r w:rsidR="004B5C5F" w:rsidRPr="004B5C5F">
          <w:rPr>
            <w:rFonts w:ascii="Arial" w:eastAsia="Times New Roman" w:hAnsi="Arial" w:cs="Arial"/>
            <w:b/>
            <w:caps/>
            <w:color w:val="5091CD"/>
            <w:sz w:val="24"/>
            <w:szCs w:val="24"/>
            <w:u w:val="single"/>
            <w:lang w:eastAsia="ru-RU"/>
          </w:rPr>
          <w:t>ЕГИПЕТ</w:t>
        </w:r>
        <w:r w:rsidR="004B5C5F" w:rsidRPr="004B5C5F">
          <w:rPr>
            <w:rFonts w:ascii="Arial" w:eastAsia="Times New Roman" w:hAnsi="Arial" w:cs="Arial"/>
            <w:caps/>
            <w:color w:val="5091CD"/>
            <w:sz w:val="24"/>
            <w:szCs w:val="24"/>
            <w:u w:val="single"/>
            <w:lang w:eastAsia="ru-RU"/>
          </w:rPr>
          <w:t xml:space="preserve"> – БОЕВИКИ ИГИЛ УБИЛИ СЛУЖИТЕЛЯ ЦЕРКВИ</w:t>
        </w:r>
      </w:hyperlink>
    </w:p>
    <w:p w:rsidR="009B0410" w:rsidRPr="005A5593" w:rsidRDefault="00EC3F8F" w:rsidP="009B0410">
      <w:pPr>
        <w:spacing w:after="150" w:line="220" w:lineRule="atLeast"/>
        <w:rPr>
          <w:rFonts w:ascii="Arial" w:eastAsia="Times New Roman" w:hAnsi="Arial" w:cs="Arial"/>
          <w:caps/>
          <w:color w:val="5091CD"/>
          <w:sz w:val="24"/>
          <w:szCs w:val="24"/>
          <w:lang w:eastAsia="ru-RU"/>
        </w:rPr>
      </w:pPr>
      <w:hyperlink w:anchor="zimbabwe" w:history="1">
        <w:r w:rsidR="005A5593" w:rsidRPr="005A5593">
          <w:rPr>
            <w:rFonts w:ascii="Arial" w:eastAsia="Times New Roman" w:hAnsi="Arial" w:cs="Arial"/>
            <w:b/>
            <w:caps/>
            <w:color w:val="5091CD"/>
            <w:sz w:val="24"/>
            <w:szCs w:val="24"/>
            <w:u w:val="single"/>
            <w:lang w:eastAsia="ru-RU"/>
          </w:rPr>
          <w:t>ЗИМБАБВЕ</w:t>
        </w:r>
        <w:r w:rsidR="005A5593" w:rsidRPr="005A5593">
          <w:rPr>
            <w:rFonts w:ascii="Arial" w:eastAsia="Times New Roman" w:hAnsi="Arial" w:cs="Arial"/>
            <w:caps/>
            <w:color w:val="5091CD"/>
            <w:sz w:val="24"/>
            <w:szCs w:val="24"/>
            <w:u w:val="single"/>
            <w:lang w:eastAsia="ru-RU"/>
          </w:rPr>
          <w:t xml:space="preserve"> – ПАСТОР, ОБВИНЯЕМЫЙ В ГОСУДАРСТВЕННОЙ ИЗМЕНЕ, ОПРАВДАН; ИЗ-ЗА ЗАСУХИ ЧЕТЫРЕ МИЛЛИОНА ЧЕЛОВЕК ОКАЗАЛИСЬ НА ГРАНИ ГОЛОДА</w:t>
        </w:r>
      </w:hyperlink>
    </w:p>
    <w:p w:rsidR="009B0410" w:rsidRPr="005A5593" w:rsidRDefault="00EC3F8F" w:rsidP="009B0410">
      <w:pPr>
        <w:spacing w:after="150" w:line="220" w:lineRule="atLeast"/>
        <w:rPr>
          <w:rFonts w:ascii="Arial" w:eastAsia="Times New Roman" w:hAnsi="Arial" w:cs="Arial"/>
          <w:caps/>
          <w:color w:val="5091CD"/>
          <w:sz w:val="24"/>
          <w:szCs w:val="24"/>
          <w:lang w:eastAsia="ru-RU"/>
        </w:rPr>
      </w:pPr>
      <w:hyperlink w:anchor="south-sudan" w:history="1">
        <w:r w:rsidR="005A5593" w:rsidRPr="005A5593">
          <w:rPr>
            <w:rFonts w:ascii="Arial" w:eastAsia="Times New Roman" w:hAnsi="Arial" w:cs="Arial"/>
            <w:b/>
            <w:caps/>
            <w:color w:val="5091CD"/>
            <w:sz w:val="24"/>
            <w:szCs w:val="24"/>
            <w:u w:val="single"/>
            <w:lang w:eastAsia="ru-RU"/>
          </w:rPr>
          <w:t>ЮЖНЫЙ СУДАН</w:t>
        </w:r>
        <w:r w:rsidR="005A5593" w:rsidRPr="005A5593">
          <w:rPr>
            <w:rFonts w:ascii="Arial" w:eastAsia="Times New Roman" w:hAnsi="Arial" w:cs="Arial"/>
            <w:caps/>
            <w:color w:val="5091CD"/>
            <w:sz w:val="24"/>
            <w:szCs w:val="24"/>
            <w:u w:val="single"/>
            <w:lang w:eastAsia="ru-RU"/>
          </w:rPr>
          <w:t xml:space="preserve"> – КРИЗИС ПРИВЕЛ К РЕЗКОМУ УВЕЛИЧЕНИЮ ЧИСЛА БЕЖЕНЦЕВ</w:t>
        </w:r>
      </w:hyperlink>
    </w:p>
    <w:p w:rsidR="009B0410" w:rsidRPr="00990381" w:rsidRDefault="00EC3F8F" w:rsidP="009B0410">
      <w:pPr>
        <w:spacing w:after="150" w:line="220" w:lineRule="atLeast"/>
        <w:rPr>
          <w:rFonts w:ascii="Arial" w:eastAsia="Times New Roman" w:hAnsi="Arial" w:cs="Arial"/>
          <w:caps/>
          <w:color w:val="5091CD"/>
          <w:sz w:val="24"/>
          <w:szCs w:val="24"/>
          <w:lang w:eastAsia="ru-RU"/>
        </w:rPr>
      </w:pPr>
      <w:hyperlink w:anchor="libya" w:history="1">
        <w:r w:rsidR="00990381" w:rsidRPr="00990381">
          <w:rPr>
            <w:rFonts w:ascii="Arial" w:eastAsia="Times New Roman" w:hAnsi="Arial" w:cs="Arial"/>
            <w:b/>
            <w:caps/>
            <w:color w:val="5091CD"/>
            <w:sz w:val="24"/>
            <w:szCs w:val="24"/>
            <w:u w:val="single"/>
            <w:lang w:eastAsia="ru-RU"/>
          </w:rPr>
          <w:t>ЛИВИЯ</w:t>
        </w:r>
        <w:r w:rsidR="00990381" w:rsidRPr="00990381">
          <w:rPr>
            <w:rFonts w:ascii="Arial" w:eastAsia="Times New Roman" w:hAnsi="Arial" w:cs="Arial"/>
            <w:caps/>
            <w:color w:val="5091CD"/>
            <w:sz w:val="24"/>
            <w:szCs w:val="24"/>
            <w:u w:val="single"/>
            <w:lang w:eastAsia="ru-RU"/>
          </w:rPr>
          <w:t xml:space="preserve"> – «МЕЖДУНАРОДНАЯ АМНИСТИЯ» СООБЩАЕТ О ПРИТЕСНЕНИЯХ ХРИСТИАН-МИГРАНТОВ И БЕЖЕНЦЕВ</w:t>
        </w:r>
      </w:hyperlink>
    </w:p>
    <w:p w:rsidR="009B0410" w:rsidRPr="0071221F" w:rsidRDefault="00AE4800" w:rsidP="0071221F">
      <w:pPr>
        <w:spacing w:before="240" w:after="0" w:line="240" w:lineRule="auto"/>
        <w:ind w:left="1134" w:right="992"/>
        <w:rPr>
          <w:rFonts w:ascii="Arial" w:eastAsia="Times New Roman" w:hAnsi="Arial" w:cs="Arial"/>
          <w:b/>
          <w:bCs/>
          <w:i/>
          <w:iCs/>
          <w:color w:val="666666"/>
          <w:sz w:val="23"/>
          <w:szCs w:val="23"/>
          <w:lang w:eastAsia="ru-RU"/>
        </w:rPr>
      </w:pPr>
      <w:r w:rsidRPr="0071221F">
        <w:rPr>
          <w:rFonts w:ascii="Arial" w:eastAsia="Times New Roman" w:hAnsi="Arial" w:cs="Arial"/>
          <w:b/>
          <w:bCs/>
          <w:i/>
          <w:iCs/>
          <w:color w:val="666666"/>
          <w:sz w:val="23"/>
          <w:szCs w:val="23"/>
          <w:lang w:eastAsia="ru-RU"/>
        </w:rPr>
        <w:t>В тесноте моей я призвал Господа и к Богу моему воззвал. И Он услышал от чертога Своего голос мой, и вопль мой дошел до слуха Его</w:t>
      </w:r>
      <w:r w:rsidR="009B0410" w:rsidRPr="0071221F">
        <w:rPr>
          <w:rFonts w:ascii="Arial" w:eastAsia="Times New Roman" w:hAnsi="Arial" w:cs="Arial"/>
          <w:b/>
          <w:bCs/>
          <w:i/>
          <w:iCs/>
          <w:color w:val="666666"/>
          <w:sz w:val="23"/>
          <w:szCs w:val="23"/>
          <w:lang w:eastAsia="ru-RU"/>
        </w:rPr>
        <w:t>.</w:t>
      </w:r>
    </w:p>
    <w:p w:rsidR="009B0410" w:rsidRPr="00AE4800" w:rsidRDefault="009B0410" w:rsidP="009B0410">
      <w:pPr>
        <w:spacing w:after="0" w:line="240" w:lineRule="auto"/>
        <w:ind w:right="1275"/>
        <w:jc w:val="righ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Псалом</w:t>
      </w:r>
      <w:r w:rsidRPr="002B0B9C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1</w:t>
      </w:r>
      <w:r w:rsidR="00AE480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7</w:t>
      </w:r>
      <w:r w:rsidRPr="002B0B9C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:</w:t>
      </w:r>
      <w:r w:rsidR="00AE480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7</w:t>
      </w:r>
    </w:p>
    <w:p w:rsidR="009B0410" w:rsidRPr="009B0410" w:rsidRDefault="009B0410" w:rsidP="009B0410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  <w:bookmarkStart w:id="1" w:name="pakistan"/>
      <w:bookmarkEnd w:id="1"/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пакистан</w:t>
      </w:r>
      <w:r w:rsidRPr="009B0410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– 17-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летняя</w:t>
      </w:r>
      <w:r w:rsidRPr="009B0410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девочка</w:t>
      </w:r>
      <w:r w:rsidRPr="009B0410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изнасилована во время празднования</w:t>
      </w:r>
      <w:r w:rsidRPr="009B0410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CB7627" w:rsidRPr="00CB7627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праздника Ид аль-Фитр</w:t>
      </w:r>
    </w:p>
    <w:p w:rsidR="009B0410" w:rsidRPr="009B0410" w:rsidRDefault="00CB7627" w:rsidP="009B0410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Вознесите</w:t>
      </w:r>
      <w:r w:rsidRPr="00EA4436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Господу</w:t>
      </w:r>
      <w:r w:rsidRPr="00EA4436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в</w:t>
      </w:r>
      <w:r w:rsidRPr="00EA4436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молитве</w:t>
      </w:r>
      <w:r w:rsidR="00EA4436" w:rsidRPr="00EA44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Соню</w:t>
      </w:r>
      <w:r w:rsidR="009B0410" w:rsidRPr="009B04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(17</w:t>
      </w:r>
      <w:r w:rsidRPr="00EA44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лет</w:t>
      </w:r>
      <w:r w:rsidR="009B0410" w:rsidRPr="009B04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),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христианку</w:t>
      </w:r>
      <w:r w:rsidRPr="00EA44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которую</w:t>
      </w:r>
      <w:r w:rsidRPr="00EA44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похитил</w:t>
      </w:r>
      <w:r w:rsidRPr="00EA44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EA44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изнасиловал</w:t>
      </w:r>
      <w:r w:rsidRPr="00EA44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мусульманин</w:t>
      </w:r>
      <w:r w:rsidRPr="00EA44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</w:t>
      </w:r>
      <w:r w:rsidRPr="00CB76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произошло</w:t>
      </w:r>
      <w:r w:rsidRPr="00CB76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 Фарукабаде,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пакистанской</w:t>
      </w:r>
      <w:r w:rsidRPr="00CB76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провинции</w:t>
      </w:r>
      <w:r w:rsidRPr="00CB76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Пенджаб,</w:t>
      </w:r>
      <w:r w:rsidRPr="009B04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B0410" w:rsidRPr="009B04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7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июля, в один из трех дней </w:t>
      </w:r>
      <w:r w:rsidRPr="00CB76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праздника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CB76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Ид аль-Фитр, или Ураза Байрам, — мусульманского праздника, который знаменует окончание месяца поста Рамадан</w:t>
      </w:r>
      <w:r w:rsidR="009B0410" w:rsidRPr="009B04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Когда девушка</w:t>
      </w:r>
      <w:r w:rsidRPr="00CB76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отправилась</w:t>
      </w:r>
      <w:r w:rsidRPr="00CB76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</w:t>
      </w:r>
      <w:r w:rsidRPr="00CB76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покупками</w:t>
      </w:r>
      <w:r w:rsidRPr="00CB76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Играр</w:t>
      </w:r>
      <w:r w:rsidRPr="00CB76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Хусейн</w:t>
      </w:r>
      <w:r w:rsidRPr="00CB76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схватил</w:t>
      </w:r>
      <w:r w:rsidRPr="00CB76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ее</w:t>
      </w:r>
      <w:r w:rsidRPr="00CB76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CB76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затащил</w:t>
      </w:r>
      <w:r w:rsidRPr="00CB76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CB76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свой</w:t>
      </w:r>
      <w:r w:rsidRPr="00CB76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дом</w:t>
      </w:r>
      <w:r w:rsidR="009B0410" w:rsidRPr="009B04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9B0410" w:rsidRPr="002B0B9C" w:rsidRDefault="00CB7627" w:rsidP="009B0410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A44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Семья Сони незамедлительно сообщила в полицию о совершенном Играром Хусейном насилии, однако,</w:t>
      </w:r>
      <w:r w:rsidR="00EA4436" w:rsidRPr="00EA44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EA44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как это бывает в случаях с нападениями на христиан, полиция поначалу отказывалась регистрировать данный инцидент</w:t>
      </w:r>
      <w:r w:rsidR="009B0410" w:rsidRPr="009B04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Pr="002B0B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Ирфан Догар, местный политик, на которого работает Играр Хусейн, оказал давление на полицию, чтобы дело не было зарегистрировано.</w:t>
      </w:r>
      <w:r w:rsidR="009B0410" w:rsidRPr="002B0B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2B0B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 хотя после протестов христианских организаций</w:t>
      </w:r>
      <w:r w:rsidR="009B0410" w:rsidRPr="002B0B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2B0B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инцидент был все-таки зарегистрирован, семья Сони чувствует, что правосудия им едва ли стоит ждать: полиция продолжает проявлять пристрастность к обвиняемой стороне</w:t>
      </w:r>
      <w:r w:rsidR="009B0410" w:rsidRPr="002B0B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9B0410" w:rsidRPr="009B0410" w:rsidRDefault="00CB7627" w:rsidP="009B0410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Молитесь</w:t>
      </w:r>
      <w:r w:rsidR="00EA4436" w:rsidRPr="00EA44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A44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EA4436" w:rsidRPr="00EA44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A44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том</w:t>
      </w:r>
      <w:r w:rsidR="00EA4436" w:rsidRPr="00EA44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EA44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EA4436" w:rsidRPr="00EA44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A44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правосудие</w:t>
      </w:r>
      <w:r w:rsidR="00EA4436" w:rsidRPr="00EA44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A44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восторжествовало</w:t>
      </w:r>
      <w:r w:rsidR="00EA4436" w:rsidRPr="00EA44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A44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EA4436" w:rsidRPr="00EA44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A44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EA4436" w:rsidRPr="00EA44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A44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даже</w:t>
      </w:r>
      <w:r w:rsidR="00EA4436" w:rsidRPr="00EA44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A44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</w:t>
      </w:r>
      <w:r w:rsidR="00EA4436" w:rsidRPr="00EA44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A44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ужасное</w:t>
      </w:r>
      <w:r w:rsidR="00EA4436" w:rsidRPr="00EA44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A44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потрясение</w:t>
      </w:r>
      <w:r w:rsidR="00EA4436" w:rsidRPr="00EA44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A44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послужило</w:t>
      </w:r>
      <w:r w:rsidR="00EA4436" w:rsidRPr="00EA44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A44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</w:t>
      </w:r>
      <w:r w:rsidR="00EA4436" w:rsidRPr="00EA44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A44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благо</w:t>
      </w:r>
      <w:r w:rsidR="00EA4436" w:rsidRPr="00EA44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A44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Сони</w:t>
      </w:r>
      <w:r w:rsidR="00EA4436" w:rsidRPr="00EA44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A44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EA4436" w:rsidRPr="00EA44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A44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ее</w:t>
      </w:r>
      <w:r w:rsidR="00EA4436" w:rsidRPr="00EA44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A44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семье</w:t>
      </w:r>
      <w:r w:rsidR="009B0410" w:rsidRPr="009B04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EA4436" w:rsidRPr="00EA44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A4436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Просите</w:t>
      </w:r>
      <w:r w:rsidR="00EA4436" w:rsidRPr="00EA44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A44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Божьей</w:t>
      </w:r>
      <w:r w:rsidR="00EA4436" w:rsidRPr="00EA44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A44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защиты</w:t>
      </w:r>
      <w:r w:rsidR="00EA4436" w:rsidRPr="00EA44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A44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</w:t>
      </w:r>
      <w:r w:rsidR="00EA4436" w:rsidRPr="00EA44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A44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всех</w:t>
      </w:r>
      <w:r w:rsidR="00EA4436" w:rsidRPr="00EA44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A44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христианок</w:t>
      </w:r>
      <w:r w:rsidR="00EA4436" w:rsidRPr="00EA44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A44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Пакистана, которые очень уязвимы к таким нападениям, похищениям, принуждению к браку и обращению в ислам</w:t>
      </w:r>
      <w:r w:rsidR="009B0410" w:rsidRPr="009B04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EA4436" w:rsidRPr="00EA44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Молитесь</w:t>
      </w:r>
      <w:r w:rsidR="00EA4436" w:rsidRPr="00EA44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A44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EA4436" w:rsidRPr="00EA44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A44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том</w:t>
      </w:r>
      <w:r w:rsidR="00EA4436" w:rsidRPr="00EA44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EA44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EA4436" w:rsidRPr="00EA44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A44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</w:t>
      </w:r>
      <w:r w:rsidR="00EA4436" w:rsidRPr="00EA44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A44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разрушил</w:t>
      </w:r>
      <w:r w:rsidR="00EA4436" w:rsidRPr="00EA44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A44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</w:t>
      </w:r>
      <w:r w:rsidR="00EA4436" w:rsidRPr="00EA44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A44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преграды</w:t>
      </w:r>
      <w:r w:rsidR="00EA4436" w:rsidRPr="00EA44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A44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EA4436" w:rsidRPr="00EA44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A44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изменил</w:t>
      </w:r>
      <w:r w:rsidR="00EA4436" w:rsidRPr="00EA44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A44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отношение</w:t>
      </w:r>
      <w:r w:rsidR="00EA4436" w:rsidRPr="00EA44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A44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</w:t>
      </w:r>
      <w:r w:rsidR="00EA4436" w:rsidRPr="00EA44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A44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пакистанским</w:t>
      </w:r>
      <w:r w:rsidR="00EA4436" w:rsidRPr="00EA44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A44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христианам, которые ищут правосудия за преступления, совершаемые против них</w:t>
      </w:r>
      <w:r w:rsidR="009B0410" w:rsidRPr="009B04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bookmarkStart w:id="2" w:name="drc"/>
    <w:bookmarkEnd w:id="2"/>
    <w:p w:rsidR="00DD4DA4" w:rsidRPr="00DD4DA4" w:rsidRDefault="00DD4DA4" w:rsidP="00DD4DA4">
      <w:pPr>
        <w:spacing w:before="100" w:beforeAutospacing="1" w:after="100" w:afterAutospacing="1" w:line="360" w:lineRule="atLeast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B04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fldChar w:fldCharType="begin"/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instrText>HYPERLINK  \l "top"</w:instrText>
      </w:r>
      <w:r w:rsidRPr="009B04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fldChar w:fldCharType="separate"/>
      </w:r>
      <w:r w:rsidRPr="00DD4DA4">
        <w:rPr>
          <w:rFonts w:ascii="Arial" w:eastAsia="Times New Roman" w:hAnsi="Arial" w:cs="Arial"/>
          <w:color w:val="0077CC"/>
          <w:sz w:val="24"/>
          <w:szCs w:val="24"/>
          <w:u w:val="single"/>
          <w:lang w:eastAsia="ru-RU"/>
        </w:rPr>
        <w:t>В начало</w:t>
      </w:r>
      <w:r w:rsidRPr="009B04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fldChar w:fldCharType="end"/>
      </w:r>
    </w:p>
    <w:p w:rsidR="009B0410" w:rsidRPr="009B0410" w:rsidRDefault="00B3177D" w:rsidP="009B0410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конго</w:t>
      </w:r>
      <w:r w:rsidR="009B0410" w:rsidRPr="009B0410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–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на востоке страны убиты по меньшей мере</w:t>
      </w:r>
      <w:r w:rsidR="009B0410" w:rsidRPr="009B0410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9 христиан</w:t>
      </w:r>
    </w:p>
    <w:p w:rsidR="009B0410" w:rsidRPr="009B0410" w:rsidRDefault="00B3177D" w:rsidP="009B0410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 данным</w:t>
      </w:r>
      <w:r w:rsidR="009B0410" w:rsidRPr="009B04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B317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информационного</w:t>
      </w:r>
      <w:r w:rsidRPr="00B3177D">
        <w:rPr>
          <w:rFonts w:eastAsia="Times New Roman"/>
          <w:color w:val="444444"/>
          <w:sz w:val="24"/>
          <w:szCs w:val="24"/>
          <w:lang w:eastAsia="ru-RU"/>
        </w:rPr>
        <w:t> </w:t>
      </w:r>
      <w:r w:rsidRPr="00B317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агентства </w:t>
      </w:r>
      <w:r w:rsidR="009B0410" w:rsidRPr="009B041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>World Watch Monitor</w:t>
      </w:r>
      <w:r w:rsidR="009B0410" w:rsidRPr="009B04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5 </w:t>
      </w:r>
      <w:r w:rsidRPr="00B317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июля на три христианские общины неподалеку от города Ойче, что в восточной части Конго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</w:t>
      </w:r>
      <w:r w:rsidRPr="00B317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этом</w:t>
      </w:r>
      <w:r w:rsidRPr="00B317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регионе</w:t>
      </w:r>
      <w:r w:rsidRPr="00B317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преобладает</w:t>
      </w:r>
      <w:r w:rsidRPr="00B317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христианское</w:t>
      </w:r>
      <w:r w:rsidRPr="00B317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население)</w:t>
      </w:r>
      <w:r w:rsidRPr="00B317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напали неизвестные, вооруженные ружьями и мачете</w:t>
      </w:r>
      <w:r w:rsidR="009B0410" w:rsidRPr="009B04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Pr="00B317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Они грабили дома и угоняли скот. В нападении убито пять женщин и четыре мужчины, среди которых оказался и старейшина церкви.</w:t>
      </w:r>
    </w:p>
    <w:p w:rsidR="009B0410" w:rsidRPr="002B0B9C" w:rsidRDefault="009B0410" w:rsidP="009B0410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B0410">
        <w:rPr>
          <w:rFonts w:ascii="Arial" w:eastAsia="Times New Roman" w:hAnsi="Arial" w:cs="Arial"/>
          <w:i/>
          <w:color w:val="444444"/>
          <w:sz w:val="24"/>
          <w:szCs w:val="24"/>
          <w:lang w:val="en-US" w:eastAsia="ru-RU"/>
        </w:rPr>
        <w:t>World</w:t>
      </w:r>
      <w:r w:rsidRPr="009B041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 xml:space="preserve"> </w:t>
      </w:r>
      <w:r w:rsidRPr="009B0410">
        <w:rPr>
          <w:rFonts w:ascii="Arial" w:eastAsia="Times New Roman" w:hAnsi="Arial" w:cs="Arial"/>
          <w:i/>
          <w:color w:val="444444"/>
          <w:sz w:val="24"/>
          <w:szCs w:val="24"/>
          <w:lang w:val="en-US" w:eastAsia="ru-RU"/>
        </w:rPr>
        <w:t>Watch</w:t>
      </w:r>
      <w:r w:rsidRPr="009B0410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 xml:space="preserve"> </w:t>
      </w:r>
      <w:r w:rsidRPr="009B0410">
        <w:rPr>
          <w:rFonts w:ascii="Arial" w:eastAsia="Times New Roman" w:hAnsi="Arial" w:cs="Arial"/>
          <w:i/>
          <w:color w:val="444444"/>
          <w:sz w:val="24"/>
          <w:szCs w:val="24"/>
          <w:lang w:val="en-US" w:eastAsia="ru-RU"/>
        </w:rPr>
        <w:t>Monitor</w:t>
      </w:r>
      <w:r w:rsidRPr="009B04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317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добавляет</w:t>
      </w:r>
      <w:r w:rsidR="00B3177D" w:rsidRPr="00B317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B317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="00B3177D" w:rsidRPr="00B317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317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</w:t>
      </w:r>
      <w:r w:rsidR="00B3177D" w:rsidRPr="00B317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317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данным</w:t>
      </w:r>
      <w:r w:rsidR="00B3177D" w:rsidRPr="00B317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317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местных</w:t>
      </w:r>
      <w:r w:rsidRPr="009B04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317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общественных организаций</w:t>
      </w:r>
      <w:r w:rsidRPr="009B04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B317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 октября 2014 по май 2016 на востоке Конго было убито свыше</w:t>
      </w:r>
      <w:r w:rsidRPr="009B04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1,000 </w:t>
      </w:r>
      <w:r w:rsidR="00B317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человек</w:t>
      </w:r>
      <w:r w:rsidRPr="009B04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B317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Около</w:t>
      </w:r>
      <w:r w:rsidRPr="009B04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1,500 </w:t>
      </w:r>
      <w:r w:rsidR="00B317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человек были похищены и свыше</w:t>
      </w:r>
      <w:r w:rsidRPr="009B04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34,000 </w:t>
      </w:r>
      <w:r w:rsidR="00B317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стали вынужденными переселенцами</w:t>
      </w:r>
      <w:r w:rsidRPr="009B04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B317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Женщины</w:t>
      </w:r>
      <w:r w:rsidR="00B3177D" w:rsidRPr="002B0B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317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B3177D" w:rsidRPr="002B0B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317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дети</w:t>
      </w:r>
      <w:r w:rsidR="00B3177D" w:rsidRPr="002B0B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317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подвергаются</w:t>
      </w:r>
      <w:r w:rsidR="00B3177D" w:rsidRPr="002B0B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317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сексуальному</w:t>
      </w:r>
      <w:r w:rsidR="00B3177D" w:rsidRPr="002B0B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317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насилию</w:t>
      </w:r>
      <w:r w:rsidRPr="002B0B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EA4436" w:rsidRPr="002B0B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</w:p>
    <w:p w:rsidR="009B0410" w:rsidRPr="009B0410" w:rsidRDefault="00CB7627" w:rsidP="009B0410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Молитесь</w:t>
      </w:r>
      <w:r w:rsidR="00EA4436" w:rsidRPr="00B317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317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B3177D" w:rsidRPr="00B317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317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том</w:t>
      </w:r>
      <w:r w:rsidR="00B3177D" w:rsidRPr="00B317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B317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B3177D" w:rsidRPr="00B317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317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</w:t>
      </w:r>
      <w:r w:rsidR="00B3177D" w:rsidRPr="00B317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317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Своей</w:t>
      </w:r>
      <w:r w:rsidR="00B3177D" w:rsidRPr="00B317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317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любящей</w:t>
      </w:r>
      <w:r w:rsidR="00B3177D" w:rsidRPr="00B317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317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рукой</w:t>
      </w:r>
      <w:r w:rsidR="00B3177D" w:rsidRPr="00B317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317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защитил</w:t>
      </w:r>
      <w:r w:rsidR="00B3177D" w:rsidRPr="00B317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317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="00B3177D" w:rsidRPr="00B317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B317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потерявших</w:t>
      </w:r>
      <w:r w:rsidR="00B3177D" w:rsidRPr="00B317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317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B3177D" w:rsidRPr="00B317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317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этих</w:t>
      </w:r>
      <w:r w:rsidR="00B3177D" w:rsidRPr="00B317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317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нападениях</w:t>
      </w:r>
      <w:r w:rsidR="00B3177D" w:rsidRPr="00B317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317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своих</w:t>
      </w:r>
      <w:r w:rsidR="00B3177D" w:rsidRPr="00B317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317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родных</w:t>
      </w:r>
      <w:r w:rsidR="00B3177D" w:rsidRPr="00B317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317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B3177D" w:rsidRPr="00B317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317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близких</w:t>
      </w:r>
      <w:r w:rsidR="009B0410" w:rsidRPr="009B04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EA4436" w:rsidRPr="00B317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Молитесь</w:t>
      </w:r>
      <w:r w:rsidR="00EA4436" w:rsidRPr="00B317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317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B3177D" w:rsidRPr="00B317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317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том</w:t>
      </w:r>
      <w:r w:rsidR="00B3177D" w:rsidRPr="00B317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B317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B3177D" w:rsidRPr="00B317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317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Князи</w:t>
      </w:r>
      <w:r w:rsidR="00B3177D" w:rsidRPr="00B317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317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мира</w:t>
      </w:r>
      <w:r w:rsidR="00B3177D" w:rsidRPr="00B317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317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изменил</w:t>
      </w:r>
      <w:r w:rsidR="00B3177D" w:rsidRPr="00B317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317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сердца жестоких людей, которые планируют и совершают такие жестокие нападения</w:t>
      </w:r>
      <w:r w:rsidR="009B0410" w:rsidRPr="009B04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bookmarkStart w:id="3" w:name="nigeria"/>
    <w:bookmarkEnd w:id="3"/>
    <w:p w:rsidR="00DD4DA4" w:rsidRPr="00DD4DA4" w:rsidRDefault="00DD4DA4" w:rsidP="00DD4DA4">
      <w:pPr>
        <w:spacing w:before="100" w:beforeAutospacing="1" w:after="100" w:afterAutospacing="1" w:line="360" w:lineRule="atLeast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B04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fldChar w:fldCharType="begin"/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instrText>HYPERLINK  \l "top"</w:instrText>
      </w:r>
      <w:r w:rsidRPr="009B04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fldChar w:fldCharType="separate"/>
      </w:r>
      <w:r w:rsidRPr="00DD4DA4">
        <w:rPr>
          <w:rFonts w:ascii="Arial" w:eastAsia="Times New Roman" w:hAnsi="Arial" w:cs="Arial"/>
          <w:color w:val="0077CC"/>
          <w:sz w:val="24"/>
          <w:szCs w:val="24"/>
          <w:u w:val="single"/>
          <w:lang w:eastAsia="ru-RU"/>
        </w:rPr>
        <w:t>В начало</w:t>
      </w:r>
      <w:r w:rsidRPr="009B04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fldChar w:fldCharType="end"/>
      </w:r>
    </w:p>
    <w:p w:rsidR="009B0410" w:rsidRPr="00DD4DA4" w:rsidRDefault="00AE4800" w:rsidP="009B0410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нигерия</w:t>
      </w:r>
      <w:r w:rsidR="009B0410" w:rsidRPr="00DD4DA4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–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волна гонений не стихает: убиты жены двух пасторов</w:t>
      </w:r>
    </w:p>
    <w:p w:rsidR="009B0410" w:rsidRPr="00D95B5B" w:rsidRDefault="00AE4800" w:rsidP="009B0410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E48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 xml:space="preserve">Бриджет Агбахиме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была</w:t>
      </w:r>
      <w:r w:rsidRPr="00AE48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убита</w:t>
      </w:r>
      <w:r w:rsidR="009B0410" w:rsidRPr="009B04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AE48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на рыночной площади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города</w:t>
      </w:r>
      <w:r w:rsidRPr="00AE48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Кано</w:t>
      </w:r>
      <w:r w:rsidRPr="00AE48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AE48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глазах</w:t>
      </w:r>
      <w:r w:rsidRPr="00AE48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</w:t>
      </w:r>
      <w:r w:rsidRPr="00AE48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своего</w:t>
      </w:r>
      <w:r w:rsidRPr="00AE48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мужа</w:t>
      </w:r>
      <w:r w:rsidR="009B0410" w:rsidRPr="009B04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Pr="00AE48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который</w:t>
      </w:r>
      <w:r w:rsidRPr="00AE48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</w:t>
      </w:r>
      <w:r w:rsidRPr="00AE48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бессилен</w:t>
      </w:r>
      <w:r w:rsidRPr="00AE48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ей</w:t>
      </w:r>
      <w:r w:rsidRPr="00AE48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помочь, когда</w:t>
      </w:r>
      <w:r w:rsidRPr="00AE48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банда мусульманской молодежи  набросилась на нее средь бела дня</w:t>
      </w:r>
      <w:r w:rsidR="009B0410" w:rsidRPr="009B04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Pr="00AE48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Позже они обвинили ее в оскорблении имени Мухаммеда.</w:t>
      </w:r>
      <w:r w:rsidR="009B0410" w:rsidRPr="009B04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Бриджет</w:t>
      </w:r>
      <w:r w:rsidRPr="00AE48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была</w:t>
      </w:r>
      <w:r w:rsidRPr="00AE48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женой</w:t>
      </w:r>
      <w:r w:rsidRPr="00AE48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пастора</w:t>
      </w:r>
      <w:r w:rsidRPr="00AE48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церкви</w:t>
      </w:r>
      <w:r w:rsidRPr="00AE48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AE48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штате</w:t>
      </w:r>
      <w:r w:rsidRPr="00AE48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Кано</w:t>
      </w:r>
      <w:r w:rsidR="009B0410" w:rsidRPr="009B04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Несколько</w:t>
      </w:r>
      <w:r w:rsidRPr="00AE48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недель</w:t>
      </w:r>
      <w:r w:rsidRPr="00AE48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спустя</w:t>
      </w:r>
      <w:r w:rsidR="009B0410" w:rsidRPr="009B04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10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июля</w:t>
      </w:r>
      <w:r w:rsidR="009B0410" w:rsidRPr="009B04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AE48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Абудже</w:t>
      </w:r>
      <w:r w:rsidRPr="00AE48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была</w:t>
      </w:r>
      <w:r w:rsidRPr="00AE48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убита</w:t>
      </w:r>
      <w:r w:rsidRPr="00AE48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Эунис</w:t>
      </w:r>
      <w:r w:rsidRPr="00AE48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Элиша</w:t>
      </w:r>
      <w:r w:rsidR="009B0410" w:rsidRPr="009B04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Pr="00AE48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тоже</w:t>
      </w:r>
      <w:r w:rsidRPr="00AE48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жена</w:t>
      </w:r>
      <w:r w:rsidRPr="00AE48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пастора</w:t>
      </w:r>
      <w:r w:rsidR="009B0410" w:rsidRPr="009B04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когда</w:t>
      </w:r>
      <w:r w:rsidRPr="00AE48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делилась евангелием со своими соседями.</w:t>
      </w:r>
      <w:r w:rsidR="009B0410" w:rsidRPr="009B04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AE48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Через неделю толпа более чем из 100 человек напала на церковь на окраине столицы Нигерии. И</w:t>
      </w:r>
      <w:r w:rsidRPr="00D95B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AE48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r w:rsidRPr="00D95B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AE48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тех</w:t>
      </w:r>
      <w:r w:rsidRPr="00D95B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AE48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пор</w:t>
      </w:r>
      <w:r w:rsidRPr="00D95B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AE48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гонения</w:t>
      </w:r>
      <w:r w:rsidRPr="00D95B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AE48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D95B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AE48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Pr="00D95B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AE48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Pr="00D95B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AE48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угасают</w:t>
      </w:r>
      <w:r w:rsidR="009B0410" w:rsidRPr="00D95B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9B0410" w:rsidRPr="009B0410" w:rsidRDefault="00EA4436" w:rsidP="009B0410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Молитесь</w:t>
      </w:r>
      <w:r w:rsidRPr="009B0410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  <w:r w:rsidR="00AE48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AE4800" w:rsidRPr="00AE48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E48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родных</w:t>
      </w:r>
      <w:r w:rsidR="00AE4800" w:rsidRPr="00AE48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E48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Бриджет</w:t>
      </w:r>
      <w:r w:rsidR="00AE4800" w:rsidRPr="00AE48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E48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AE4800" w:rsidRPr="00AE48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E48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Эунис</w:t>
      </w:r>
      <w:r w:rsidR="00AE4800" w:rsidRPr="00AE48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E48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AE4800" w:rsidRPr="00AE48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E48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</w:t>
      </w:r>
      <w:r w:rsidR="00AE4800" w:rsidRPr="00AE48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E48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их</w:t>
      </w:r>
      <w:r w:rsidR="00AE4800" w:rsidRPr="00AE48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E48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общинах, чтобы Господь утешил верующих, испытывающих шок и горе</w:t>
      </w:r>
      <w:r w:rsidR="009B0410" w:rsidRPr="009B04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AE48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Молитесь</w:t>
      </w:r>
      <w:r w:rsidRPr="009B0410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  <w:r w:rsidR="00AE48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AE4800" w:rsidRPr="00AE48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E48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христианах</w:t>
      </w:r>
      <w:r w:rsidR="00AE4800" w:rsidRPr="00AE48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E48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Нигерии</w:t>
      </w:r>
      <w:r w:rsidR="00AE4800" w:rsidRPr="00AE48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AE48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9B0410" w:rsidRPr="009B04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E48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когда</w:t>
      </w:r>
      <w:r w:rsidR="00AE4800" w:rsidRPr="00AE48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E48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страх</w:t>
      </w:r>
      <w:r w:rsidR="00AE4800" w:rsidRPr="00AE48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E48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AE4800" w:rsidRPr="00AE48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E48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тревога</w:t>
      </w:r>
      <w:r w:rsidR="00AE4800" w:rsidRPr="00AE48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E48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наваливаются</w:t>
      </w:r>
      <w:r w:rsidR="00AE4800" w:rsidRPr="00AE48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E48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="00AE4800" w:rsidRPr="00AE48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E48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них</w:t>
      </w:r>
      <w:r w:rsidR="00AE4800" w:rsidRPr="00AE48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E48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всей</w:t>
      </w:r>
      <w:r w:rsidR="00AE4800" w:rsidRPr="00AE48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E48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своей</w:t>
      </w:r>
      <w:r w:rsidR="00AE4800" w:rsidRPr="00AE48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E48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тяжестью, они помнили слова Иисуса</w:t>
      </w:r>
      <w:r w:rsidR="009B0410" w:rsidRPr="009B04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: “</w:t>
      </w:r>
      <w:r w:rsidR="00AE4800" w:rsidRPr="00AE4800">
        <w:t xml:space="preserve"> </w:t>
      </w:r>
      <w:r w:rsidR="00AE4800" w:rsidRPr="00AE48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Мир оставляю вам, мир Мой даю вам; не так, как мир дает, Я даю вам. Да не смущается сердце ваше и да не устрашается</w:t>
      </w:r>
      <w:r w:rsidR="009B0410" w:rsidRPr="009B04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 w:rsidR="00AE4800" w:rsidRPr="009B04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E4800" w:rsidRPr="00AE48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</w:t>
      </w:r>
      <w:r w:rsidR="00AE48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Иоанна</w:t>
      </w:r>
      <w:r w:rsidR="00AE4800" w:rsidRPr="009B04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14:27</w:t>
      </w:r>
      <w:r w:rsidR="00AE4800" w:rsidRPr="00AE48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).</w:t>
      </w:r>
      <w:r w:rsidRPr="00AE48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Просите</w:t>
      </w:r>
      <w:r w:rsidR="00AE4800" w:rsidRPr="007E32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AE48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9B0410" w:rsidRPr="009B04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E48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AE4800" w:rsidRPr="007E32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E48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ответ</w:t>
      </w:r>
      <w:r w:rsidR="00AE4800" w:rsidRPr="007E32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E48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="00AE4800" w:rsidRPr="007E32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E48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насилие</w:t>
      </w:r>
      <w:r w:rsidR="00AE4800" w:rsidRPr="007E32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E480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они</w:t>
      </w:r>
      <w:r w:rsidR="007E3222" w:rsidRPr="007E32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E32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проявляли</w:t>
      </w:r>
      <w:r w:rsidR="007E3222" w:rsidRPr="007E32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E32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терпение</w:t>
      </w:r>
      <w:r w:rsidR="007E3222" w:rsidRPr="007E32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E32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7E3222" w:rsidRPr="007E32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E32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любовь</w:t>
      </w:r>
      <w:r w:rsidR="009B0410" w:rsidRPr="009B04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9B0410" w:rsidRPr="00DD4DA4" w:rsidRDefault="00EC3F8F" w:rsidP="00DD4DA4">
      <w:pPr>
        <w:spacing w:before="100" w:beforeAutospacing="1" w:after="100" w:afterAutospacing="1" w:line="360" w:lineRule="atLeast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w:anchor="top" w:history="1">
        <w:r w:rsidR="00DD4DA4" w:rsidRPr="00DD4DA4">
          <w:rPr>
            <w:rFonts w:ascii="Arial" w:eastAsia="Times New Roman" w:hAnsi="Arial" w:cs="Arial"/>
            <w:color w:val="0077CC"/>
            <w:sz w:val="24"/>
            <w:szCs w:val="24"/>
            <w:u w:val="single"/>
            <w:lang w:eastAsia="ru-RU"/>
          </w:rPr>
          <w:t>В начало</w:t>
        </w:r>
      </w:hyperlink>
    </w:p>
    <w:p w:rsidR="009B0410" w:rsidRPr="009B0410" w:rsidRDefault="007E3222" w:rsidP="009B0410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  <w:bookmarkStart w:id="4" w:name="egypt"/>
      <w:bookmarkEnd w:id="4"/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египет</w:t>
      </w:r>
      <w:r w:rsidR="009B0410" w:rsidRPr="009B0410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–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продолжаются</w:t>
      </w:r>
      <w:r w:rsidRPr="007E3222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поджоги</w:t>
      </w:r>
      <w:r w:rsidRPr="007E3222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домов</w:t>
      </w:r>
      <w:r w:rsidRPr="007E3222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христиан, но мусульмане помогли христианам</w:t>
      </w:r>
      <w:r w:rsidR="009B0410" w:rsidRPr="009B0410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тушить пожар в церкви</w:t>
      </w:r>
    </w:p>
    <w:p w:rsidR="009B0410" w:rsidRPr="009B0410" w:rsidRDefault="009B0410" w:rsidP="009B0410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B04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16 </w:t>
      </w:r>
      <w:r w:rsidR="007E32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июля</w:t>
      </w:r>
      <w:r w:rsidR="007E3222" w:rsidRPr="007E32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E32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поселке Абу Якуб, провинция Минья, толпа</w:t>
      </w:r>
      <w:r w:rsidR="007E3222" w:rsidRPr="007E32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E32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сожгла</w:t>
      </w:r>
      <w:r w:rsidR="007E3222" w:rsidRPr="007E32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E32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пять</w:t>
      </w:r>
      <w:r w:rsidR="007E3222" w:rsidRPr="007E32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E32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домов</w:t>
      </w:r>
      <w:r w:rsidR="007E3222" w:rsidRPr="007E32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7E32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принадлежавших</w:t>
      </w:r>
      <w:r w:rsidR="007E3222" w:rsidRPr="007E32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E32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христианам</w:t>
      </w:r>
      <w:r w:rsidRPr="009B04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7E32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</w:t>
      </w:r>
      <w:r w:rsidR="007E3222" w:rsidRPr="007E32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E32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уже</w:t>
      </w:r>
      <w:r w:rsidR="007E3222" w:rsidRPr="007E32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E32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третье</w:t>
      </w:r>
      <w:r w:rsidR="007E3222" w:rsidRPr="007E32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E32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нападение</w:t>
      </w:r>
      <w:r w:rsidR="007E3222" w:rsidRPr="007E32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E32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7E3222" w:rsidRPr="007E32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E32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Египте</w:t>
      </w:r>
      <w:r w:rsidR="007E3222" w:rsidRPr="007E32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E32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</w:t>
      </w:r>
      <w:r w:rsidR="007E3222" w:rsidRPr="007E32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E32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месяц</w:t>
      </w:r>
      <w:r w:rsidRPr="009B04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7E32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 они подстрекаемы слухами, что одно из строящихся зданий будет использоваться христианами как церковь</w:t>
      </w:r>
      <w:r w:rsidRPr="009B04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9B0410" w:rsidRPr="00DD4DA4" w:rsidRDefault="007E3222" w:rsidP="009B0410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Одно</w:t>
      </w:r>
      <w:r w:rsidRPr="007E32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r w:rsidRPr="007E32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таких</w:t>
      </w:r>
      <w:r w:rsidRPr="007E32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нападений</w:t>
      </w:r>
      <w:r w:rsidRPr="007E32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произошло</w:t>
      </w:r>
      <w:r w:rsidRPr="007E32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17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июня</w:t>
      </w:r>
      <w:r w:rsidRPr="007E32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7E32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DD4D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деревне Кайрат аль-Байда</w:t>
      </w:r>
      <w:r w:rsidR="009B0410" w:rsidRPr="009B04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7E32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hyperlink r:id="rId8" w:anchor="2" w:history="1">
        <w:r w:rsidRPr="007E3222">
          <w:rPr>
            <w:rStyle w:val="a4"/>
            <w:rFonts w:ascii="Arial" w:eastAsia="Times New Roman" w:hAnsi="Arial" w:cs="Arial"/>
            <w:color w:val="548DD4" w:themeColor="text2" w:themeTint="99"/>
            <w:sz w:val="24"/>
            <w:szCs w:val="24"/>
            <w:lang w:eastAsia="ru-RU"/>
          </w:rPr>
          <w:t>июльском молитвенном листке мы сообщали</w:t>
        </w:r>
      </w:hyperlink>
      <w:r w:rsidRPr="007E32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Pr="007E32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христиане в этом поселке опасается, что их принудят к так называемым встречам</w:t>
      </w:r>
      <w:r w:rsidR="009B0410" w:rsidRPr="009B04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примирения</w:t>
      </w:r>
      <w:r w:rsidR="009B0410" w:rsidRPr="009B04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”.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Так</w:t>
      </w:r>
      <w:r w:rsidRPr="00DD4D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DD4D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случилось</w:t>
      </w:r>
      <w:r w:rsidRPr="00DD4D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DD4D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теперь</w:t>
      </w:r>
      <w:r w:rsidR="009B0410" w:rsidRPr="00DD4D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D4D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уже ясно, что пострадавшие верующие не дождутся законного правосудия</w:t>
      </w:r>
      <w:r w:rsidR="009B0410" w:rsidRPr="00DD4D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9B0410" w:rsidRPr="00DD4DA4" w:rsidRDefault="00DD4DA4" w:rsidP="009B0410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Третье нападение произошло</w:t>
      </w:r>
      <w:r w:rsidR="009B0410" w:rsidRPr="00DD4D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29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июня в поселке</w:t>
      </w:r>
      <w:r w:rsidR="009B0410" w:rsidRPr="00DD4D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DD4D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Карм эль-Луфи</w:t>
      </w:r>
      <w:r w:rsidR="009B0410" w:rsidRPr="00DD4D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Pr="00DD4D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толпа подожгла четыре дома, принадлежащие христианским семьям</w:t>
      </w:r>
      <w:r w:rsidR="009B0410" w:rsidRPr="00DD4D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9B0410" w:rsidRPr="00DD4DA4" w:rsidRDefault="00DD4DA4" w:rsidP="009B0410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</w:t>
      </w:r>
      <w:r w:rsidR="009B0410" w:rsidRPr="00DD4D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16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июля пламя и дым охватили единственную церковь в поселке Мадамуд, на востоке от Луксора</w:t>
      </w:r>
      <w:r w:rsidR="009B0410" w:rsidRPr="00DD4D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</w:t>
      </w:r>
      <w:r w:rsidRPr="00DD4D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приезда</w:t>
      </w:r>
      <w:r w:rsidRPr="00DD4D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пожарных</w:t>
      </w:r>
      <w:r w:rsidRPr="00DD4D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местные</w:t>
      </w:r>
      <w:r w:rsidRPr="00DD4D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жители</w:t>
      </w:r>
      <w:r w:rsidRPr="00DD4D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DD4D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христиане</w:t>
      </w:r>
      <w:r w:rsidRPr="00DD4D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DD4D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мусульмане</w:t>
      </w:r>
      <w:r w:rsidRPr="00DD4D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вместе боролись с пожаром</w:t>
      </w:r>
      <w:r w:rsidR="009B0410" w:rsidRPr="00DD4D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</w:t>
      </w:r>
      <w:r w:rsidRPr="00DD4D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несмотря</w:t>
      </w:r>
      <w:r w:rsidRPr="00DD4D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DD4D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</w:t>
      </w:r>
      <w:r w:rsidRPr="00DD4D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их</w:t>
      </w:r>
      <w:r w:rsidRPr="00DD4D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усилия внутреннее помещение было полностью разрушено</w:t>
      </w:r>
      <w:r w:rsidR="009B0410" w:rsidRPr="00DD4D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Расследование</w:t>
      </w:r>
      <w:r w:rsidRPr="00DD4D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инцидента</w:t>
      </w:r>
      <w:r w:rsidRPr="00DD4D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продолжается</w:t>
      </w:r>
      <w:r w:rsidR="009B0410" w:rsidRPr="00DD4D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9B0410" w:rsidRPr="00DD4DA4" w:rsidRDefault="00EA4436" w:rsidP="009B0410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Молитесь</w:t>
      </w:r>
      <w:r w:rsidRPr="00DD4D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D4D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 Божьей защите немногочисленных христиан Египта, которые часто подвергаются нападкам со стороны мусульман</w:t>
      </w:r>
      <w:r w:rsidR="009B0410" w:rsidRPr="00DD4D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DD4D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Благодарите</w:t>
      </w:r>
      <w:r w:rsidRPr="00DD4DA4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Бога</w:t>
      </w:r>
      <w:r w:rsidRPr="00DD4DA4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 xml:space="preserve"> </w:t>
      </w:r>
      <w:r w:rsidR="00DD4D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 тех мусульман, что помогали христианам тушить пожар в церкви в пригороде Луксора</w:t>
      </w:r>
      <w:r w:rsidR="009B0410" w:rsidRPr="00DD4D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DD4D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Молитесь</w:t>
      </w:r>
      <w:r w:rsidRPr="00DD4D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D4D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DD4DA4" w:rsidRPr="00DD4D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D4D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том</w:t>
      </w:r>
      <w:r w:rsidR="00DD4DA4" w:rsidRPr="00DD4D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DD4D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DD4DA4" w:rsidRPr="00DD4D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D4D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</w:t>
      </w:r>
      <w:r w:rsidR="00DD4DA4" w:rsidRPr="00DD4D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D4D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больше</w:t>
      </w:r>
      <w:r w:rsidR="00DD4DA4" w:rsidRPr="00DD4D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D4D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мусульман</w:t>
      </w:r>
      <w:r w:rsidR="00DD4DA4" w:rsidRPr="00DD4D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D4D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следовали</w:t>
      </w:r>
      <w:r w:rsidR="00DD4DA4" w:rsidRPr="00DD4D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D4D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их</w:t>
      </w:r>
      <w:r w:rsidR="00DD4DA4" w:rsidRPr="00DD4D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D4D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примеру и поддерживали своих соседей-христиан, вместо того чтобы питать к ним враждебные чувства</w:t>
      </w:r>
      <w:r w:rsidR="009B0410" w:rsidRPr="00DD4D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bookmarkStart w:id="5" w:name="egypt2"/>
    <w:bookmarkEnd w:id="5"/>
    <w:p w:rsidR="00DD4DA4" w:rsidRPr="002B0B9C" w:rsidRDefault="00DD4DA4" w:rsidP="00DD4DA4">
      <w:pPr>
        <w:spacing w:before="100" w:beforeAutospacing="1" w:after="100" w:afterAutospacing="1" w:line="360" w:lineRule="atLeast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B04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fldChar w:fldCharType="begin"/>
      </w:r>
      <w:r w:rsidRPr="00DD4DA4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instrText>HYPERLINK</w:instrText>
      </w:r>
      <w:r w:rsidRPr="002B0B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instrText xml:space="preserve">  \</w:instrText>
      </w:r>
      <w:r w:rsidRPr="00DD4DA4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instrText>l</w:instrText>
      </w:r>
      <w:r w:rsidRPr="002B0B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instrText xml:space="preserve"> "</w:instrText>
      </w:r>
      <w:r w:rsidRPr="00DD4DA4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instrText>top</w:instrText>
      </w:r>
      <w:r w:rsidRPr="002B0B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instrText>"</w:instrText>
      </w:r>
      <w:r w:rsidRPr="009B04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fldChar w:fldCharType="separate"/>
      </w:r>
      <w:r w:rsidRPr="00DD4DA4">
        <w:rPr>
          <w:rFonts w:ascii="Arial" w:eastAsia="Times New Roman" w:hAnsi="Arial" w:cs="Arial"/>
          <w:color w:val="0077CC"/>
          <w:sz w:val="24"/>
          <w:szCs w:val="24"/>
          <w:u w:val="single"/>
          <w:lang w:eastAsia="ru-RU"/>
        </w:rPr>
        <w:t>В</w:t>
      </w:r>
      <w:r w:rsidRPr="002B0B9C">
        <w:rPr>
          <w:rFonts w:ascii="Arial" w:eastAsia="Times New Roman" w:hAnsi="Arial" w:cs="Arial"/>
          <w:color w:val="0077CC"/>
          <w:sz w:val="24"/>
          <w:szCs w:val="24"/>
          <w:u w:val="single"/>
          <w:lang w:eastAsia="ru-RU"/>
        </w:rPr>
        <w:t xml:space="preserve"> </w:t>
      </w:r>
      <w:r w:rsidRPr="00DD4DA4">
        <w:rPr>
          <w:rFonts w:ascii="Arial" w:eastAsia="Times New Roman" w:hAnsi="Arial" w:cs="Arial"/>
          <w:color w:val="0077CC"/>
          <w:sz w:val="24"/>
          <w:szCs w:val="24"/>
          <w:u w:val="single"/>
          <w:lang w:eastAsia="ru-RU"/>
        </w:rPr>
        <w:t>начало</w:t>
      </w:r>
      <w:r w:rsidRPr="009B04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fldChar w:fldCharType="end"/>
      </w:r>
    </w:p>
    <w:p w:rsidR="009B0410" w:rsidRPr="002B0B9C" w:rsidRDefault="004B5C5F" w:rsidP="009B0410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египет</w:t>
      </w:r>
      <w:r w:rsidR="009B0410" w:rsidRPr="002B0B9C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–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боевики</w:t>
      </w:r>
      <w:r w:rsidRPr="002B0B9C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ИГИЛ</w:t>
      </w:r>
      <w:r w:rsidRPr="002B0B9C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убили</w:t>
      </w:r>
      <w:r w:rsidRPr="002B0B9C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служителя</w:t>
      </w:r>
      <w:r w:rsidRPr="002B0B9C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церкви</w:t>
      </w:r>
    </w:p>
    <w:p w:rsidR="009B0410" w:rsidRPr="004B5C5F" w:rsidRDefault="009B0410" w:rsidP="009B0410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B5C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30 </w:t>
      </w:r>
      <w:r w:rsidR="00DD4D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июня</w:t>
      </w:r>
      <w:r w:rsidR="00DD4DA4" w:rsidRPr="004B5C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D4D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DD4DA4" w:rsidRPr="004B5C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B5C5F" w:rsidRPr="004B5C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Аль-Ариш в провинции </w:t>
      </w:r>
      <w:r w:rsidR="00DD4D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Северном</w:t>
      </w:r>
      <w:r w:rsidR="00DD4DA4" w:rsidRPr="004B5C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D4D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Синае</w:t>
      </w:r>
      <w:r w:rsidR="004B5C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DD4DA4" w:rsidRPr="004B5C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Егип</w:t>
      </w:r>
      <w:r w:rsidR="004B5C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</w:t>
      </w:r>
      <w:r w:rsidR="00DD4DA4" w:rsidRPr="004B5C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</w:t>
      </w:r>
      <w:r w:rsidR="004B5C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DD4DA4" w:rsidRPr="004B5C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D4D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</w:t>
      </w:r>
      <w:r w:rsidR="00DD4DA4" w:rsidRPr="004B5C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D4D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убит</w:t>
      </w:r>
      <w:r w:rsidR="00DD4DA4" w:rsidRPr="004B5C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служитель церкви Рафаил Мусса, </w:t>
      </w:r>
      <w:r w:rsidR="00DD4D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возвращавшийся</w:t>
      </w:r>
      <w:r w:rsidR="00DD4DA4" w:rsidRPr="004B5C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D4D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домой</w:t>
      </w:r>
      <w:r w:rsidR="00DD4DA4" w:rsidRPr="004B5C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D4D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после</w:t>
      </w:r>
      <w:r w:rsidR="00DD4DA4" w:rsidRPr="004B5C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D4D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богослужения</w:t>
      </w:r>
      <w:r w:rsidRPr="004B5C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4B5C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</w:t>
      </w:r>
      <w:r w:rsidR="004B5C5F" w:rsidRPr="004B5C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B5C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данным</w:t>
      </w:r>
      <w:r w:rsidR="004B5C5F" w:rsidRPr="004B5C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B5C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полиции</w:t>
      </w:r>
      <w:r w:rsidR="004B5C5F" w:rsidRPr="004B5C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4B5C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ему</w:t>
      </w:r>
      <w:r w:rsidR="004B5C5F" w:rsidRPr="004B5C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B5C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выстрелили</w:t>
      </w:r>
      <w:r w:rsidR="004B5C5F" w:rsidRPr="004B5C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B5C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4B5C5F" w:rsidRPr="004B5C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B5C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голову</w:t>
      </w:r>
      <w:r w:rsidR="004B5C5F" w:rsidRPr="004B5C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B5C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четыре</w:t>
      </w:r>
      <w:r w:rsidR="004B5C5F" w:rsidRPr="004B5C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B5C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раза</w:t>
      </w:r>
      <w:r w:rsidRPr="004B5C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4B5C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Ответственность</w:t>
      </w:r>
      <w:r w:rsidR="004B5C5F" w:rsidRPr="004B5C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B5C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</w:t>
      </w:r>
      <w:r w:rsidR="004B5C5F" w:rsidRPr="004B5C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B5C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нападение</w:t>
      </w:r>
      <w:r w:rsidR="004B5C5F" w:rsidRPr="004B5C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B5C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взяла</w:t>
      </w:r>
      <w:r w:rsidR="004B5C5F" w:rsidRPr="004B5C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B5C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="004B5C5F" w:rsidRPr="004B5C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B5C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себя</w:t>
      </w:r>
      <w:r w:rsidR="004B5C5F" w:rsidRPr="004B5C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B5C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группировка</w:t>
      </w:r>
      <w:r w:rsidR="004B5C5F" w:rsidRPr="004B5C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B5C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ИГИЛ</w:t>
      </w:r>
      <w:r w:rsidR="004B5C5F" w:rsidRPr="004B5C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4B5C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заявившая</w:t>
      </w:r>
      <w:r w:rsidR="004B5C5F" w:rsidRPr="004B5C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4B5C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="004B5C5F" w:rsidRPr="004B5C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4B5C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</w:t>
      </w:r>
      <w:r w:rsidR="004B5C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солдаты</w:t>
      </w:r>
      <w:r w:rsidR="004B5C5F" w:rsidRPr="004B5C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B5C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Исламского</w:t>
      </w:r>
      <w:r w:rsidR="004B5C5F" w:rsidRPr="004B5C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B5C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государства</w:t>
      </w:r>
      <w:r w:rsidR="004B5C5F" w:rsidRPr="004B5C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B5C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смогли</w:t>
      </w:r>
      <w:r w:rsidR="004B5C5F" w:rsidRPr="004B5C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B5C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успешно</w:t>
      </w:r>
      <w:r w:rsidR="004B5C5F" w:rsidRPr="004B5C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B5C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напасть</w:t>
      </w:r>
      <w:r w:rsidR="004B5C5F" w:rsidRPr="004B5C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B5C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="004B5C5F" w:rsidRPr="004B5C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B5C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священнослужителя</w:t>
      </w:r>
      <w:r w:rsidR="004B5C5F" w:rsidRPr="004B5C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B5C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Муссу</w:t>
      </w:r>
      <w:r w:rsidR="004B5C5F" w:rsidRPr="004B5C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B5C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Азми</w:t>
      </w:r>
      <w:r w:rsidR="004B5C5F" w:rsidRPr="004B5C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4B5C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известного</w:t>
      </w:r>
      <w:r w:rsidR="004B5C5F" w:rsidRPr="004B5C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B5C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как</w:t>
      </w:r>
      <w:r w:rsidR="004B5C5F" w:rsidRPr="004B5C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B5C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Рафаил</w:t>
      </w:r>
      <w:r w:rsidR="004B5C5F" w:rsidRPr="004B5C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4B5C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который боролся с исламом</w:t>
      </w:r>
      <w:r w:rsidRPr="004B5C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</w:t>
      </w:r>
      <w:r w:rsidR="004B5C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4B5C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B5C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Три</w:t>
      </w:r>
      <w:r w:rsidR="004B5C5F" w:rsidRPr="004B5C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B5C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года</w:t>
      </w:r>
      <w:r w:rsidR="004B5C5F" w:rsidRPr="004B5C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B5C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назад</w:t>
      </w:r>
      <w:r w:rsidR="004B5C5F" w:rsidRPr="004B5C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B5C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4B5C5F" w:rsidRPr="004B5C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B5C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этом</w:t>
      </w:r>
      <w:r w:rsidR="004B5C5F" w:rsidRPr="004B5C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B5C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же</w:t>
      </w:r>
      <w:r w:rsidR="004B5C5F" w:rsidRPr="004B5C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B5C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поселке</w:t>
      </w:r>
      <w:r w:rsidR="004B5C5F" w:rsidRPr="004B5C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B5C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возле</w:t>
      </w:r>
      <w:r w:rsidR="004B5C5F" w:rsidRPr="004B5C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B5C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церкви</w:t>
      </w:r>
      <w:r w:rsidR="004B5C5F" w:rsidRPr="004B5C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B5C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исламистами был</w:t>
      </w:r>
      <w:r w:rsidR="004B5C5F" w:rsidRPr="004B5C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B5C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застрелен другой служитель</w:t>
      </w:r>
      <w:r w:rsidRPr="004B5C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9B0410" w:rsidRPr="004B5C5F" w:rsidRDefault="00EA4436" w:rsidP="009B0410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Вознесите</w:t>
      </w:r>
      <w:r w:rsidRPr="004B5C5F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Господу</w:t>
      </w:r>
      <w:r w:rsidRPr="004B5C5F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в</w:t>
      </w:r>
      <w:r w:rsidRPr="004B5C5F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молитве</w:t>
      </w:r>
      <w:r w:rsidRPr="004B5C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B5C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семью</w:t>
      </w:r>
      <w:r w:rsidR="004B5C5F" w:rsidRPr="004B5C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B5C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4B5C5F" w:rsidRPr="004B5C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B5C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общину</w:t>
      </w:r>
      <w:r w:rsidR="004B5C5F" w:rsidRPr="004B5C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B5C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Рафаила</w:t>
      </w:r>
      <w:r w:rsidR="009B0410" w:rsidRPr="004B5C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B5C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Муссы</w:t>
      </w:r>
      <w:r w:rsidR="009B0410" w:rsidRPr="004B5C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4B5C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 Бог был их скалой</w:t>
      </w:r>
      <w:r w:rsidR="009B0410" w:rsidRPr="004B5C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4B5C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твердыней и прибежищем в это трудное время испытаний</w:t>
      </w:r>
      <w:r w:rsidR="009B0410" w:rsidRPr="004B5C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 w:rsidR="004B5C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Псалом</w:t>
      </w:r>
      <w:r w:rsidR="009B0410" w:rsidRPr="004B5C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</w:t>
      </w:r>
      <w:r w:rsidR="004B5C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</w:t>
      </w:r>
      <w:r w:rsidR="009B0410" w:rsidRPr="004B5C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:</w:t>
      </w:r>
      <w:r w:rsidR="004B5C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</w:t>
      </w:r>
      <w:r w:rsidR="009B0410" w:rsidRPr="004B5C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).</w:t>
      </w:r>
      <w:r w:rsidRPr="004B5C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Молитесь</w:t>
      </w:r>
      <w:r w:rsidRPr="004B5C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B5C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4B5C5F" w:rsidRPr="004B5C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B5C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всех</w:t>
      </w:r>
      <w:r w:rsidR="004B5C5F" w:rsidRPr="004B5C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B5C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христианах</w:t>
      </w:r>
      <w:r w:rsidR="004B5C5F" w:rsidRPr="004B5C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B5C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4B5C5F" w:rsidRPr="004B5C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B5C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Северном</w:t>
      </w:r>
      <w:r w:rsidR="004B5C5F" w:rsidRPr="004B5C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B5C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Синае</w:t>
      </w:r>
      <w:r w:rsidR="004B5C5F" w:rsidRPr="004B5C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4B5C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которым</w:t>
      </w:r>
      <w:r w:rsidR="004B5C5F" w:rsidRPr="004B5C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B5C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пришлось</w:t>
      </w:r>
      <w:r w:rsidR="004B5C5F" w:rsidRPr="004B5C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B5C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бежать из этого района в поисках безопасного убежища, чтобы однажды они все смогли свободно вернуться в свои дома</w:t>
      </w:r>
      <w:r w:rsidR="009B0410" w:rsidRPr="004B5C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4B5C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Молитесь</w:t>
      </w:r>
      <w:r w:rsidRPr="004B5C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B5C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 том, чтобы слова из Книги</w:t>
      </w:r>
      <w:r w:rsidR="009B0410" w:rsidRPr="004B5C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B5C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Иова</w:t>
      </w:r>
      <w:r w:rsidR="009B0410" w:rsidRPr="004B5C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B5C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исполнились в отношении действий ИГИЛ в Египте</w:t>
      </w:r>
      <w:r w:rsidR="009B0410" w:rsidRPr="004B5C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: “</w:t>
      </w:r>
      <w:r w:rsidR="004B5C5F" w:rsidRPr="004B5C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 разрушает замыслы коварных, и руки их не довершают предприятия</w:t>
      </w:r>
      <w:r w:rsidR="009B0410" w:rsidRPr="004B5C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 w:rsidR="004B5C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(Иова</w:t>
      </w:r>
      <w:r w:rsidR="004B5C5F" w:rsidRPr="004B5C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5:12</w:t>
      </w:r>
      <w:r w:rsidR="004B5C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).</w:t>
      </w:r>
    </w:p>
    <w:bookmarkStart w:id="6" w:name="zimbabwe"/>
    <w:bookmarkEnd w:id="6"/>
    <w:p w:rsidR="00DD4DA4" w:rsidRPr="00D95B5B" w:rsidRDefault="00DD4DA4" w:rsidP="00DD4DA4">
      <w:pPr>
        <w:spacing w:before="100" w:beforeAutospacing="1" w:after="100" w:afterAutospacing="1" w:line="360" w:lineRule="atLeast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B04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fldChar w:fldCharType="begin"/>
      </w:r>
      <w:r w:rsidRPr="00DD4DA4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instrText>HYPERLINK</w:instrText>
      </w:r>
      <w:r w:rsidRPr="00D95B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instrText xml:space="preserve">  \</w:instrText>
      </w:r>
      <w:r w:rsidRPr="00DD4DA4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instrText>l</w:instrText>
      </w:r>
      <w:r w:rsidRPr="00D95B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instrText xml:space="preserve"> "</w:instrText>
      </w:r>
      <w:r w:rsidRPr="00DD4DA4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instrText>top</w:instrText>
      </w:r>
      <w:r w:rsidRPr="00D95B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instrText>"</w:instrText>
      </w:r>
      <w:r w:rsidRPr="009B04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fldChar w:fldCharType="separate"/>
      </w:r>
      <w:r w:rsidRPr="00DD4DA4">
        <w:rPr>
          <w:rFonts w:ascii="Arial" w:eastAsia="Times New Roman" w:hAnsi="Arial" w:cs="Arial"/>
          <w:color w:val="0077CC"/>
          <w:sz w:val="24"/>
          <w:szCs w:val="24"/>
          <w:u w:val="single"/>
          <w:lang w:eastAsia="ru-RU"/>
        </w:rPr>
        <w:t>В</w:t>
      </w:r>
      <w:r w:rsidRPr="00D95B5B">
        <w:rPr>
          <w:rFonts w:ascii="Arial" w:eastAsia="Times New Roman" w:hAnsi="Arial" w:cs="Arial"/>
          <w:color w:val="0077CC"/>
          <w:sz w:val="24"/>
          <w:szCs w:val="24"/>
          <w:u w:val="single"/>
          <w:lang w:eastAsia="ru-RU"/>
        </w:rPr>
        <w:t xml:space="preserve"> </w:t>
      </w:r>
      <w:r w:rsidRPr="00DD4DA4">
        <w:rPr>
          <w:rFonts w:ascii="Arial" w:eastAsia="Times New Roman" w:hAnsi="Arial" w:cs="Arial"/>
          <w:color w:val="0077CC"/>
          <w:sz w:val="24"/>
          <w:szCs w:val="24"/>
          <w:u w:val="single"/>
          <w:lang w:eastAsia="ru-RU"/>
        </w:rPr>
        <w:t>начало</w:t>
      </w:r>
      <w:r w:rsidRPr="009B04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fldChar w:fldCharType="end"/>
      </w:r>
    </w:p>
    <w:p w:rsidR="009B0410" w:rsidRPr="002B0B9C" w:rsidRDefault="00534E49" w:rsidP="009B0410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зимбабве</w:t>
      </w:r>
      <w:r w:rsidR="009B0410" w:rsidRPr="002B0B9C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–</w:t>
      </w:r>
      <w:r w:rsidR="002B0B9C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пастор, обвиняем</w:t>
      </w:r>
      <w:r w:rsidR="00A4100F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ый</w:t>
      </w:r>
      <w:r w:rsidR="002B0B9C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в государственной измене,</w:t>
      </w:r>
      <w:r w:rsidR="00A4100F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оправдан;</w:t>
      </w:r>
      <w:r w:rsidR="002B0B9C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из-за засухи четыре</w:t>
      </w:r>
      <w:r w:rsidR="009B0410" w:rsidRPr="002B0B9C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2B0B9C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миллиона</w:t>
      </w:r>
      <w:r w:rsidR="002B0B9C" w:rsidRPr="002B0B9C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2B0B9C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человек</w:t>
      </w:r>
      <w:r w:rsidR="002B0B9C" w:rsidRPr="002B0B9C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2B0B9C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оказались</w:t>
      </w:r>
      <w:r w:rsidR="002B0B9C" w:rsidRPr="002B0B9C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2B0B9C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на</w:t>
      </w:r>
      <w:r w:rsidR="002B0B9C" w:rsidRPr="002B0B9C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2B0B9C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грани</w:t>
      </w:r>
      <w:r w:rsidR="002B0B9C" w:rsidRPr="002B0B9C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2B0B9C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голода</w:t>
      </w:r>
    </w:p>
    <w:p w:rsidR="009B0410" w:rsidRPr="002B0B9C" w:rsidRDefault="00EA4436" w:rsidP="009B0410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Славьте</w:t>
      </w:r>
      <w:r w:rsidRPr="002B0B9C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Господа</w:t>
      </w:r>
      <w:r w:rsidRPr="002B0B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B0B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 то, что с</w:t>
      </w:r>
      <w:r w:rsidR="002B0B9C" w:rsidRPr="002B0B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B0B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зимбабвийского</w:t>
      </w:r>
      <w:r w:rsidR="002B0B9C" w:rsidRPr="002B0B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B0B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пастора</w:t>
      </w:r>
      <w:r w:rsidR="009B0410" w:rsidRPr="002B0B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2B0B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чья социальная кампания оказала влияние на тысячи людей</w:t>
      </w:r>
      <w:r w:rsidR="009B0410" w:rsidRPr="002B0B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2B0B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были</w:t>
      </w:r>
      <w:r w:rsidR="002B0B9C" w:rsidRPr="002B0B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B0B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сняты</w:t>
      </w:r>
      <w:r w:rsidR="002B0B9C" w:rsidRPr="002B0B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B0B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обвинения</w:t>
      </w:r>
      <w:r w:rsidR="002B0B9C" w:rsidRPr="002B0B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B0B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2B0B9C" w:rsidRPr="002B0B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B0B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государственной</w:t>
      </w:r>
      <w:r w:rsidR="002B0B9C" w:rsidRPr="002B0B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B0B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измене</w:t>
      </w:r>
      <w:r w:rsidR="009B0410" w:rsidRPr="002B0B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 w:rsidR="002B0B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 что предусмотрено максимальное наказание – лишение свободы</w:t>
      </w:r>
      <w:r w:rsidR="009B0410" w:rsidRPr="002B0B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B0B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сроком до </w:t>
      </w:r>
      <w:r w:rsidR="009B0410" w:rsidRPr="002B0B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20 </w:t>
      </w:r>
      <w:r w:rsidR="002B0B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лет</w:t>
      </w:r>
      <w:r w:rsidR="009B0410" w:rsidRPr="002B0B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="002B0B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и</w:t>
      </w:r>
      <w:r w:rsidR="009B0410" w:rsidRPr="002B0B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B0B9C" w:rsidRPr="002B0B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13 </w:t>
      </w:r>
      <w:r w:rsidR="002B0B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июля</w:t>
      </w:r>
      <w:r w:rsidR="002B0B9C" w:rsidRPr="002B0B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B0B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 был освобожден</w:t>
      </w:r>
      <w:r w:rsidR="009B0410" w:rsidRPr="002B0B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2B0B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Пастор</w:t>
      </w:r>
      <w:r w:rsidR="002B0B9C" w:rsidRPr="002B0B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B0B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Эван</w:t>
      </w:r>
      <w:r w:rsidR="009B0410" w:rsidRPr="002B0B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41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Маварире</w:t>
      </w:r>
      <w:r w:rsidR="009B0410" w:rsidRPr="002B0B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B0B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призывал в своем видео</w:t>
      </w:r>
      <w:r w:rsidR="009B0410" w:rsidRPr="002B0B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B0B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</w:t>
      </w:r>
      <w:r w:rsidR="009B0410" w:rsidRPr="002B0B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B0B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мирной забастовке</w:t>
      </w:r>
      <w:r w:rsidR="009B0410" w:rsidRPr="002B0B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B0B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против</w:t>
      </w:r>
      <w:r w:rsidR="002B0B9C" w:rsidRPr="002B0B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B0B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коррупции</w:t>
      </w:r>
      <w:r w:rsidR="002B0B9C" w:rsidRPr="002B0B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B0B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2B0B9C" w:rsidRPr="002B0B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B0B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безработицы</w:t>
      </w:r>
      <w:r w:rsidR="009B0410" w:rsidRPr="002B0B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9B0410" w:rsidRPr="00D95B5B" w:rsidRDefault="002B0B9C" w:rsidP="009B0410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 его защиты в здание суда прибыли свыше</w:t>
      </w:r>
      <w:r w:rsidR="009B0410" w:rsidRPr="002B0B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50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адвокатов, а на улице собрались тысячи граждан, чтобы поддержать его</w:t>
      </w:r>
      <w:r w:rsidR="009B0410" w:rsidRPr="002B0B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Бен</w:t>
      </w:r>
      <w:r w:rsidRPr="002B0B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Фрит</w:t>
      </w:r>
      <w:r w:rsidR="009B0410" w:rsidRPr="002B0B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Pr="002B0B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партнер</w:t>
      </w:r>
      <w:r w:rsidRPr="002B0B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Фонда</w:t>
      </w:r>
      <w:r w:rsidRPr="002B0B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Варнава</w:t>
      </w:r>
      <w:r w:rsidR="009B0410" w:rsidRPr="002B0B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Pr="002B0B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написал</w:t>
      </w:r>
      <w:r w:rsidRPr="002B0B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нам</w:t>
      </w:r>
      <w:r w:rsidRPr="002B0B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:</w:t>
      </w:r>
      <w:r w:rsidR="009B0410" w:rsidRPr="002B0B9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Зал суда превратился в церковь, люди пели и молились</w:t>
      </w:r>
      <w:r w:rsidR="00A41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…</w:t>
      </w:r>
      <w:r w:rsidR="009B0410" w:rsidRPr="00A41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41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Закон</w:t>
      </w:r>
      <w:r w:rsidR="00A4100F" w:rsidRPr="00A41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41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восторжествовал, и судья освободил пастора Эвана</w:t>
      </w:r>
      <w:r w:rsidR="009B0410" w:rsidRPr="00A41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A41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Поднялись возгласы ликования</w:t>
      </w:r>
      <w:r w:rsidR="009B0410" w:rsidRPr="00A41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A41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Люди</w:t>
      </w:r>
      <w:r w:rsidR="00A4100F" w:rsidRPr="00D95B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41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танцевали</w:t>
      </w:r>
      <w:r w:rsidR="00A4100F" w:rsidRPr="00D95B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41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A4100F" w:rsidRPr="00D95B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41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пели</w:t>
      </w:r>
      <w:r w:rsidR="00A4100F" w:rsidRPr="00D95B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A41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восклицали</w:t>
      </w:r>
      <w:r w:rsidR="009B0410" w:rsidRPr="00D95B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41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A4100F" w:rsidRPr="00D95B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41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обнимали</w:t>
      </w:r>
      <w:r w:rsidR="00A4100F" w:rsidRPr="00D95B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41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друг</w:t>
      </w:r>
      <w:r w:rsidR="00A4100F" w:rsidRPr="00D95B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41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друга</w:t>
      </w:r>
      <w:r w:rsidR="00A4100F" w:rsidRPr="00D95B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9B0410" w:rsidRPr="00D95B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41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</w:t>
      </w:r>
      <w:r w:rsidR="00A4100F" w:rsidRPr="00D95B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41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была</w:t>
      </w:r>
      <w:r w:rsidR="00A4100F" w:rsidRPr="00D95B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41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историческая</w:t>
      </w:r>
      <w:r w:rsidR="00A4100F" w:rsidRPr="00D95B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41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победа</w:t>
      </w:r>
      <w:r w:rsidR="009B0410" w:rsidRPr="00D95B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 w:rsidR="00A4100F" w:rsidRPr="00D95B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9B0410" w:rsidRPr="00A4100F" w:rsidRDefault="00A4100F" w:rsidP="009B0410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Тем</w:t>
      </w:r>
      <w:r w:rsidRPr="00A41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временем</w:t>
      </w:r>
      <w:r w:rsidRPr="00A41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Зимбабве</w:t>
      </w:r>
      <w:r w:rsidRPr="00A41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продолжает</w:t>
      </w:r>
      <w:r w:rsidRPr="00A41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страдать</w:t>
      </w:r>
      <w:r w:rsidRPr="00A41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</w:t>
      </w:r>
      <w:r w:rsidRPr="00A41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сильнейшей</w:t>
      </w:r>
      <w:r w:rsidRPr="00A41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засухи</w:t>
      </w:r>
      <w:r w:rsidRPr="00A41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какую</w:t>
      </w:r>
      <w:r w:rsidRPr="00A41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только</w:t>
      </w:r>
      <w:r w:rsidRPr="00A41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помнят</w:t>
      </w:r>
      <w:r w:rsidRPr="00A41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люди</w:t>
      </w:r>
      <w:r w:rsidR="009B0410" w:rsidRPr="00A41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Свыше</w:t>
      </w:r>
      <w:r w:rsidRPr="00A41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четырех</w:t>
      </w:r>
      <w:r w:rsidRPr="00A41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миллионов</w:t>
      </w:r>
      <w:r w:rsidRPr="00A41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человек оказались в критической опасности на грани голода</w:t>
      </w:r>
      <w:r w:rsidR="009B0410" w:rsidRPr="00A41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Большинство</w:t>
      </w:r>
      <w:r w:rsidRPr="00A41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населения</w:t>
      </w:r>
      <w:r w:rsidRPr="00A41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A41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этой</w:t>
      </w:r>
      <w:r w:rsidRPr="00A41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стране</w:t>
      </w:r>
      <w:r w:rsidRPr="00A41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живут</w:t>
      </w:r>
      <w:r w:rsidRPr="00A41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</w:t>
      </w:r>
      <w:r w:rsidRPr="00A41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счет</w:t>
      </w:r>
      <w:r w:rsidRPr="00A41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урожая</w:t>
      </w:r>
      <w:r w:rsidRPr="00A41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который</w:t>
      </w:r>
      <w:r w:rsidRPr="00A41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выращивают</w:t>
      </w:r>
      <w:r w:rsidRPr="00A41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сами</w:t>
      </w:r>
      <w:r w:rsidR="009B0410" w:rsidRPr="00A41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но засуха привела к гибели</w:t>
      </w:r>
      <w:r w:rsidR="009B0410" w:rsidRPr="00A41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95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</w:t>
      </w:r>
      <w:r w:rsidR="009B0410" w:rsidRPr="00A41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100%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посевов во многих регионах страны</w:t>
      </w:r>
      <w:r w:rsidR="009B0410" w:rsidRPr="00A41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Многие</w:t>
      </w:r>
      <w:r w:rsidRPr="00A41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семьи</w:t>
      </w:r>
      <w:r w:rsidRPr="00A41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сейчас</w:t>
      </w:r>
      <w:r w:rsidRPr="00A41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едят</w:t>
      </w:r>
      <w:r w:rsidRPr="00A41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только</w:t>
      </w:r>
      <w:r w:rsidRPr="00A41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раз</w:t>
      </w:r>
      <w:r w:rsidRPr="00A41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A41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день</w:t>
      </w:r>
      <w:r w:rsidRPr="00A41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</w:t>
      </w:r>
      <w:r w:rsidRPr="00A41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</w:t>
      </w:r>
      <w:r w:rsidRPr="00A41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A41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реже</w:t>
      </w:r>
      <w:r w:rsidR="009B0410" w:rsidRPr="00A41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;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дети</w:t>
      </w:r>
      <w:r w:rsidRPr="00A41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слишком</w:t>
      </w:r>
      <w:r w:rsidRPr="00A41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слабы</w:t>
      </w:r>
      <w:r w:rsidRPr="00A41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Pr="00A41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ходить в школу</w:t>
      </w:r>
      <w:r w:rsidR="009B0410" w:rsidRPr="00A41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;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работы нет, поэтому у людей нет денег, чтобы купить продукты</w:t>
      </w:r>
      <w:r w:rsidR="009B0410" w:rsidRPr="00A41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Фонд</w:t>
      </w:r>
      <w:r w:rsidRPr="00A41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Варнава</w:t>
      </w:r>
      <w:r w:rsidRPr="00A41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запустил</w:t>
      </w:r>
      <w:r w:rsidRPr="00A41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проект</w:t>
      </w:r>
      <w:r w:rsidR="009B0410" w:rsidRPr="00A41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Иосиф</w:t>
      </w:r>
      <w:r w:rsidR="009B0410" w:rsidRPr="00A41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чтобы помочь накормить самых нуждающихся</w:t>
      </w:r>
      <w:r w:rsidR="009B0410" w:rsidRPr="00A41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9B0410" w:rsidRPr="005A5593" w:rsidRDefault="00EA4436" w:rsidP="009B0410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Молитесь</w:t>
      </w:r>
      <w:r w:rsidRPr="00A41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41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A4100F" w:rsidRPr="00A41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41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Божьей</w:t>
      </w:r>
      <w:r w:rsidR="00A4100F" w:rsidRPr="00A41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41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защите</w:t>
      </w:r>
      <w:r w:rsidR="00A4100F" w:rsidRPr="00A41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41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</w:t>
      </w:r>
      <w:r w:rsidR="00A4100F" w:rsidRPr="00A41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41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="00A4100F" w:rsidRPr="00A41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41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Зимбабве, особенно о тех, кто активно выступает за правосудие и справедливость</w:t>
      </w:r>
      <w:r w:rsidR="009B0410" w:rsidRPr="00A41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A41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Просите</w:t>
      </w:r>
      <w:r w:rsidRPr="00A41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41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Господа</w:t>
      </w:r>
      <w:r w:rsidR="00A4100F" w:rsidRPr="00A41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41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послать</w:t>
      </w:r>
      <w:r w:rsidR="00A4100F" w:rsidRPr="00A41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41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A4100F" w:rsidRPr="00A41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41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Зимбабве</w:t>
      </w:r>
      <w:r w:rsidR="009B0410" w:rsidRPr="00A41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 w:rsidR="00A4100F" w:rsidRPr="00A41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 неба дожди и времена плодоносные</w:t>
      </w:r>
      <w:r w:rsidR="009B0410" w:rsidRPr="00A41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 (</w:t>
      </w:r>
      <w:r w:rsidR="00A41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Деяния</w:t>
      </w:r>
      <w:r w:rsidR="009B0410" w:rsidRPr="00A41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14:17).</w:t>
      </w:r>
      <w:r w:rsidRPr="00A41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Молитесь</w:t>
      </w:r>
      <w:r w:rsidRPr="00A41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41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A4100F" w:rsidRPr="00A41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41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проекте</w:t>
      </w:r>
      <w:r w:rsidR="00A4100F" w:rsidRPr="00A41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41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Фонда</w:t>
      </w:r>
      <w:r w:rsidR="00A4100F" w:rsidRPr="00A41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41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Варнава</w:t>
      </w:r>
      <w:r w:rsidR="009B0410" w:rsidRPr="00A41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 w:rsidR="00A41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Иосиф</w:t>
      </w:r>
      <w:r w:rsidR="009B0410" w:rsidRPr="00A41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 w:rsidR="00A41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который кормит тысячи человек через поместные церкви.</w:t>
      </w:r>
      <w:r w:rsidRPr="00A41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Молитесь</w:t>
      </w:r>
      <w:r w:rsidRPr="005A559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41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A4100F" w:rsidRPr="005A559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41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том</w:t>
      </w:r>
      <w:r w:rsidR="00A4100F" w:rsidRPr="005A559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A41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A4100F" w:rsidRPr="005A559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41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наш</w:t>
      </w:r>
      <w:r w:rsidR="00A4100F" w:rsidRPr="005A559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41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Небесный</w:t>
      </w:r>
      <w:r w:rsidR="00A4100F" w:rsidRPr="005A559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41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Отец</w:t>
      </w:r>
      <w:r w:rsidR="00A4100F" w:rsidRPr="005A559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41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дал</w:t>
      </w:r>
      <w:r w:rsidR="00A4100F" w:rsidRPr="005A559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410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хлеб</w:t>
      </w:r>
      <w:r w:rsidR="005A559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насущный на каждый день всем жителям Зимбабве, которые оказались в такой большой нужде</w:t>
      </w:r>
      <w:r w:rsidR="009B0410" w:rsidRPr="005A559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5A559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</w:p>
    <w:bookmarkStart w:id="7" w:name="south-sudan"/>
    <w:bookmarkEnd w:id="7"/>
    <w:p w:rsidR="00DD4DA4" w:rsidRPr="00D95B5B" w:rsidRDefault="00DD4DA4" w:rsidP="00DD4DA4">
      <w:pPr>
        <w:spacing w:before="100" w:beforeAutospacing="1" w:after="100" w:afterAutospacing="1" w:line="360" w:lineRule="atLeast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B04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fldChar w:fldCharType="begin"/>
      </w:r>
      <w:r w:rsidRPr="00DD4DA4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instrText>HYPERLINK</w:instrText>
      </w:r>
      <w:r w:rsidRPr="00D95B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instrText xml:space="preserve">  \</w:instrText>
      </w:r>
      <w:r w:rsidRPr="00DD4DA4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instrText>l</w:instrText>
      </w:r>
      <w:r w:rsidRPr="00D95B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instrText xml:space="preserve"> "</w:instrText>
      </w:r>
      <w:r w:rsidRPr="00DD4DA4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instrText>top</w:instrText>
      </w:r>
      <w:r w:rsidRPr="00D95B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instrText>"</w:instrText>
      </w:r>
      <w:r w:rsidRPr="009B04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fldChar w:fldCharType="separate"/>
      </w:r>
      <w:r w:rsidRPr="00DD4DA4">
        <w:rPr>
          <w:rFonts w:ascii="Arial" w:eastAsia="Times New Roman" w:hAnsi="Arial" w:cs="Arial"/>
          <w:color w:val="0077CC"/>
          <w:sz w:val="24"/>
          <w:szCs w:val="24"/>
          <w:u w:val="single"/>
          <w:lang w:eastAsia="ru-RU"/>
        </w:rPr>
        <w:t>В</w:t>
      </w:r>
      <w:r w:rsidRPr="00D95B5B">
        <w:rPr>
          <w:rFonts w:ascii="Arial" w:eastAsia="Times New Roman" w:hAnsi="Arial" w:cs="Arial"/>
          <w:color w:val="0077CC"/>
          <w:sz w:val="24"/>
          <w:szCs w:val="24"/>
          <w:u w:val="single"/>
          <w:lang w:eastAsia="ru-RU"/>
        </w:rPr>
        <w:t xml:space="preserve"> </w:t>
      </w:r>
      <w:r w:rsidRPr="00DD4DA4">
        <w:rPr>
          <w:rFonts w:ascii="Arial" w:eastAsia="Times New Roman" w:hAnsi="Arial" w:cs="Arial"/>
          <w:color w:val="0077CC"/>
          <w:sz w:val="24"/>
          <w:szCs w:val="24"/>
          <w:u w:val="single"/>
          <w:lang w:eastAsia="ru-RU"/>
        </w:rPr>
        <w:t>начало</w:t>
      </w:r>
      <w:r w:rsidRPr="009B04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fldChar w:fldCharType="end"/>
      </w:r>
    </w:p>
    <w:p w:rsidR="009B0410" w:rsidRPr="005A5593" w:rsidRDefault="005A5593" w:rsidP="009B0410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южный</w:t>
      </w:r>
      <w:r w:rsidRPr="005A5593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судан</w:t>
      </w:r>
      <w:r w:rsidR="009B0410" w:rsidRPr="005A5593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–</w:t>
      </w:r>
      <w:r w:rsidR="009B0410" w:rsidRPr="005A5593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кризис привел</w:t>
      </w:r>
      <w:r w:rsidR="009B0410" w:rsidRPr="005A5593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к резкому увеличению числа беженцев</w:t>
      </w:r>
    </w:p>
    <w:p w:rsidR="009B0410" w:rsidRPr="00D95B5B" w:rsidRDefault="00D95B5B" w:rsidP="009B0410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Большая часть беженцев – это женщины и дети</w:t>
      </w:r>
      <w:r w:rsidR="009B0410" w:rsidRPr="00D95B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Голодные</w:t>
      </w:r>
      <w:r w:rsidRPr="00D95B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9B0410" w:rsidRPr="00D95B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обездоленные</w:t>
      </w:r>
      <w:r w:rsidR="009B0410" w:rsidRPr="00D95B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они</w:t>
      </w:r>
      <w:r w:rsidRPr="00D95B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массово бегут</w:t>
      </w:r>
      <w:r w:rsidRPr="00D95B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D95B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Уганду</w:t>
      </w:r>
      <w:r w:rsidR="009B0410" w:rsidRPr="00D95B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Многие</w:t>
      </w:r>
      <w:r w:rsidRPr="00D95B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рассказывают</w:t>
      </w:r>
      <w:r w:rsidRPr="00D95B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D95B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том</w:t>
      </w:r>
      <w:r w:rsidRPr="00D95B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как</w:t>
      </w:r>
      <w:r w:rsidRPr="00D95B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вооруженные</w:t>
      </w:r>
      <w:r w:rsidRPr="00D95B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мужчины</w:t>
      </w:r>
      <w:r w:rsidRPr="00D95B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поджигали</w:t>
      </w:r>
      <w:r w:rsidRPr="00D95B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их</w:t>
      </w:r>
      <w:r w:rsidRPr="00D95B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дома</w:t>
      </w:r>
      <w:r w:rsidRPr="00D95B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D95B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имущество и как им приходилось ютиться в школах и церквях, когда на улицах бушевало насилие</w:t>
      </w:r>
      <w:r w:rsidR="009B0410" w:rsidRPr="00D95B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9B0410" w:rsidRPr="00631305" w:rsidRDefault="003646ED" w:rsidP="009B0410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После</w:t>
      </w:r>
      <w:r w:rsidRPr="003646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последней</w:t>
      </w:r>
      <w:r w:rsidRPr="003646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вспышки</w:t>
      </w:r>
      <w:r w:rsidRPr="003646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насилия</w:t>
      </w:r>
      <w:r w:rsidRPr="003646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3646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Южном</w:t>
      </w:r>
      <w:r w:rsidRPr="003646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Судане</w:t>
      </w:r>
      <w:r w:rsidRPr="003646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3646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начале</w:t>
      </w:r>
      <w:r w:rsidRPr="003646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июля</w:t>
      </w:r>
      <w:r w:rsidR="009B0410" w:rsidRPr="003646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 </w:t>
      </w:r>
      <w:r w:rsidRPr="003646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Западный Нил – регион на северо-западе Уганды –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прибыли </w:t>
      </w:r>
      <w:r w:rsidRPr="003646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5,015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беженцев. Всего в этом году из Южного Судана бежали уже свыше</w:t>
      </w:r>
      <w:r w:rsidR="009B0410" w:rsidRPr="003646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30,000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человек</w:t>
      </w:r>
      <w:r w:rsidR="009B0410" w:rsidRPr="003646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</w:t>
      </w:r>
      <w:r w:rsidRPr="003646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них</w:t>
      </w:r>
      <w:r w:rsidRPr="003646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нет</w:t>
      </w:r>
      <w:r w:rsidRPr="003646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выбора</w:t>
      </w:r>
      <w:r w:rsidR="009B0410" w:rsidRPr="003646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так</w:t>
      </w:r>
      <w:r w:rsidRPr="003646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как</w:t>
      </w:r>
      <w:r w:rsidRPr="003646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из-за возобновившихся</w:t>
      </w:r>
      <w:r w:rsidRPr="003646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боев усилился продовольственный кризис, который уже длится многие месяцы</w:t>
      </w:r>
      <w:r w:rsidR="009B0410" w:rsidRPr="003646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065D9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Число</w:t>
      </w:r>
      <w:r w:rsidR="00065D94" w:rsidRPr="006313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65D9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беженцев</w:t>
      </w:r>
      <w:r w:rsidR="00065D94" w:rsidRPr="006313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65D9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достигло</w:t>
      </w:r>
      <w:r w:rsidR="00065D94" w:rsidRPr="006313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65D9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рекордной</w:t>
      </w:r>
      <w:r w:rsidR="00065D94" w:rsidRPr="006313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65D9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отметки</w:t>
      </w:r>
      <w:r w:rsidR="009B0410" w:rsidRPr="006313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9B0410" w:rsidRPr="003D429A" w:rsidRDefault="003D429A" w:rsidP="009B0410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Большинство</w:t>
      </w:r>
      <w:r w:rsidRPr="003D42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беженцев</w:t>
      </w:r>
      <w:r w:rsidRPr="003D42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–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r w:rsidRPr="003D42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Восточной</w:t>
      </w:r>
      <w:r w:rsidRPr="003D42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Экватории</w:t>
      </w:r>
      <w:r w:rsidRPr="003D42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–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региона</w:t>
      </w:r>
      <w:r w:rsidRPr="003D42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3D42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юго</w:t>
      </w:r>
      <w:r w:rsidRPr="003D42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востоке</w:t>
      </w:r>
      <w:r w:rsidRPr="003D42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Южного</w:t>
      </w:r>
      <w:r w:rsidRPr="003D42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Судана</w:t>
      </w:r>
      <w:r w:rsidRPr="003D42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</w:t>
      </w:r>
      <w:r w:rsidRPr="003D42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много</w:t>
      </w:r>
      <w:r w:rsidRPr="003D42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людей</w:t>
      </w:r>
      <w:r w:rsidRPr="003D42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3D42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r w:rsidRPr="003D42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столицы</w:t>
      </w:r>
      <w:r w:rsidRPr="003D42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Джубы</w:t>
      </w:r>
      <w:r w:rsidR="009B0410" w:rsidRPr="003D42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где</w:t>
      </w:r>
      <w:r w:rsidRPr="003D42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местные</w:t>
      </w:r>
      <w:r w:rsidRPr="003D42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пасторы</w:t>
      </w:r>
      <w:r w:rsidRPr="003D42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уже</w:t>
      </w:r>
      <w:r w:rsidR="009B0410" w:rsidRPr="003D42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сообщили нам, что члены их церквей умирают от голода, продовольствия не хватает</w:t>
      </w:r>
      <w:r w:rsidR="009B0410" w:rsidRPr="003D42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9B0410" w:rsidRPr="003D429A" w:rsidRDefault="00EA4436" w:rsidP="009B0410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Молитесь</w:t>
      </w:r>
      <w:r w:rsidRPr="003D42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D42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3D429A" w:rsidRPr="003D42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D42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том</w:t>
      </w:r>
      <w:r w:rsidR="003D429A" w:rsidRPr="003D42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3D42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3D429A" w:rsidRPr="003D42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D42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верующие</w:t>
      </w:r>
      <w:r w:rsidR="003D429A" w:rsidRPr="003D42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D42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имели</w:t>
      </w:r>
      <w:r w:rsidR="003D429A" w:rsidRPr="003D42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D42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мир</w:t>
      </w:r>
      <w:r w:rsidR="003D429A" w:rsidRPr="003D42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D42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Божий</w:t>
      </w:r>
      <w:r w:rsidR="003D429A" w:rsidRPr="003D42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D42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</w:t>
      </w:r>
      <w:r w:rsidR="003D429A" w:rsidRPr="003D42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D42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всех</w:t>
      </w:r>
      <w:r w:rsidR="003D429A" w:rsidRPr="003D42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D42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этих</w:t>
      </w:r>
      <w:r w:rsidR="003D429A" w:rsidRPr="003D42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D42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трудностях, помня о том, что Он их</w:t>
      </w:r>
      <w:r w:rsidR="009B0410" w:rsidRPr="003D42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 w:rsidR="003D42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прибежище и сила</w:t>
      </w:r>
      <w:r w:rsidR="009B0410" w:rsidRPr="003D42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3D42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скорый помощник в бедах</w:t>
      </w:r>
      <w:r w:rsidR="009B0410" w:rsidRPr="003D42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 (</w:t>
      </w:r>
      <w:r w:rsidR="003D42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Псалом</w:t>
      </w:r>
      <w:r w:rsidR="009B0410" w:rsidRPr="003D42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4</w:t>
      </w:r>
      <w:r w:rsidR="003D42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</w:t>
      </w:r>
      <w:r w:rsidR="009B0410" w:rsidRPr="003D42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:</w:t>
      </w:r>
      <w:r w:rsidR="003D42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</w:t>
      </w:r>
      <w:r w:rsidR="009B0410" w:rsidRPr="003D42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).</w:t>
      </w:r>
      <w:r w:rsidRPr="003D42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Молитесь</w:t>
      </w:r>
      <w:r w:rsidRPr="003D42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D42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3D429A" w:rsidRPr="003D42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D42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том</w:t>
      </w:r>
      <w:r w:rsidR="003D429A" w:rsidRPr="003D42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3D42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3D429A" w:rsidRPr="003D42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D42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помощь</w:t>
      </w:r>
      <w:r w:rsidR="003D429A" w:rsidRPr="003D42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D42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скорее</w:t>
      </w:r>
      <w:r w:rsidR="003D429A" w:rsidRPr="003D42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D42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пришла</w:t>
      </w:r>
      <w:r w:rsidR="003D429A" w:rsidRPr="003D42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D42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</w:t>
      </w:r>
      <w:r w:rsidR="003D429A" w:rsidRPr="003D42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D42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каждому</w:t>
      </w:r>
      <w:r w:rsidR="003D429A" w:rsidRPr="003D42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3D42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кто</w:t>
      </w:r>
      <w:r w:rsidR="003D429A" w:rsidRPr="003D42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D42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нуждается, и чтобы мир и стабильность воцарились в Южном Судане</w:t>
      </w:r>
      <w:r w:rsidR="009B0410" w:rsidRPr="003D42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bookmarkStart w:id="8" w:name="libya"/>
    <w:bookmarkEnd w:id="8"/>
    <w:p w:rsidR="00DD4DA4" w:rsidRPr="00D95B5B" w:rsidRDefault="00DD4DA4" w:rsidP="00DD4DA4">
      <w:pPr>
        <w:spacing w:before="100" w:beforeAutospacing="1" w:after="100" w:afterAutospacing="1" w:line="360" w:lineRule="atLeast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B04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fldChar w:fldCharType="begin"/>
      </w:r>
      <w:r w:rsidRPr="00DD4DA4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instrText>HYPERLINK</w:instrText>
      </w:r>
      <w:r w:rsidRPr="00D95B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instrText xml:space="preserve">  \</w:instrText>
      </w:r>
      <w:r w:rsidRPr="00DD4DA4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instrText>l</w:instrText>
      </w:r>
      <w:r w:rsidRPr="00D95B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instrText xml:space="preserve"> "</w:instrText>
      </w:r>
      <w:r w:rsidRPr="00DD4DA4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instrText>top</w:instrText>
      </w:r>
      <w:r w:rsidRPr="00D95B5B">
        <w:rPr>
          <w:rFonts w:ascii="Arial" w:eastAsia="Times New Roman" w:hAnsi="Arial" w:cs="Arial"/>
          <w:color w:val="444444"/>
          <w:sz w:val="24"/>
          <w:szCs w:val="24"/>
          <w:lang w:eastAsia="ru-RU"/>
        </w:rPr>
        <w:instrText>"</w:instrText>
      </w:r>
      <w:r w:rsidRPr="009B04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fldChar w:fldCharType="separate"/>
      </w:r>
      <w:r w:rsidRPr="00DD4DA4">
        <w:rPr>
          <w:rFonts w:ascii="Arial" w:eastAsia="Times New Roman" w:hAnsi="Arial" w:cs="Arial"/>
          <w:color w:val="0077CC"/>
          <w:sz w:val="24"/>
          <w:szCs w:val="24"/>
          <w:u w:val="single"/>
          <w:lang w:eastAsia="ru-RU"/>
        </w:rPr>
        <w:t>В</w:t>
      </w:r>
      <w:r w:rsidRPr="00D95B5B">
        <w:rPr>
          <w:rFonts w:ascii="Arial" w:eastAsia="Times New Roman" w:hAnsi="Arial" w:cs="Arial"/>
          <w:color w:val="0077CC"/>
          <w:sz w:val="24"/>
          <w:szCs w:val="24"/>
          <w:u w:val="single"/>
          <w:lang w:eastAsia="ru-RU"/>
        </w:rPr>
        <w:t xml:space="preserve"> </w:t>
      </w:r>
      <w:r w:rsidRPr="00DD4DA4">
        <w:rPr>
          <w:rFonts w:ascii="Arial" w:eastAsia="Times New Roman" w:hAnsi="Arial" w:cs="Arial"/>
          <w:color w:val="0077CC"/>
          <w:sz w:val="24"/>
          <w:szCs w:val="24"/>
          <w:u w:val="single"/>
          <w:lang w:eastAsia="ru-RU"/>
        </w:rPr>
        <w:t>начало</w:t>
      </w:r>
      <w:r w:rsidRPr="009B04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fldChar w:fldCharType="end"/>
      </w:r>
    </w:p>
    <w:p w:rsidR="009B0410" w:rsidRPr="005A5593" w:rsidRDefault="005A5593" w:rsidP="009B0410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ливия</w:t>
      </w:r>
      <w:r w:rsidR="009B0410" w:rsidRPr="005A5593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Pr="005A5593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–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«</w:t>
      </w:r>
      <w:r w:rsidRPr="005A5593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Международная амнистия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» сообщает</w:t>
      </w:r>
      <w:r w:rsidRPr="005A5593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о</w:t>
      </w:r>
      <w:r w:rsidRPr="005A5593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990381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притеснениях</w:t>
      </w:r>
      <w:r w:rsidRPr="005A5593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христиан-мигрантов</w:t>
      </w:r>
      <w:r w:rsidRPr="005A5593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и</w:t>
      </w:r>
      <w:r w:rsidRPr="005A5593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беженцев</w:t>
      </w:r>
    </w:p>
    <w:p w:rsidR="009B0410" w:rsidRPr="00631305" w:rsidRDefault="003D429A" w:rsidP="009B0410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Организация</w:t>
      </w:r>
      <w:r w:rsidRPr="006313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«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Международная</w:t>
      </w:r>
      <w:r w:rsidRPr="006313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амнистия</w:t>
      </w:r>
      <w:r w:rsidRPr="006313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»</w:t>
      </w:r>
      <w:r w:rsidR="009B0410" w:rsidRPr="006313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6313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</w:t>
      </w:r>
      <w:r w:rsidR="009B0410" w:rsidRPr="009B0410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Amnesty</w:t>
      </w:r>
      <w:r w:rsidR="009B0410" w:rsidRPr="006313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B0410" w:rsidRPr="009B0410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International</w:t>
      </w:r>
      <w:r w:rsidRPr="006313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)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сообщает</w:t>
      </w:r>
      <w:r w:rsidRPr="006313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6313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серьезных</w:t>
      </w:r>
      <w:r w:rsidR="00631305" w:rsidRPr="006313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313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притеснениях</w:t>
      </w:r>
      <w:r w:rsidR="00631305" w:rsidRPr="006313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6313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которые</w:t>
      </w:r>
      <w:r w:rsidR="00631305" w:rsidRPr="006313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313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испытывают</w:t>
      </w:r>
      <w:r w:rsidR="00631305" w:rsidRPr="006313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313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христиане</w:t>
      </w:r>
      <w:r w:rsidR="00631305" w:rsidRPr="006313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</w:t>
      </w:r>
      <w:r w:rsidR="006313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мигранты</w:t>
      </w:r>
      <w:r w:rsidR="00631305" w:rsidRPr="006313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313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631305" w:rsidRPr="006313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313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беженцы</w:t>
      </w:r>
      <w:r w:rsidR="00631305" w:rsidRPr="006313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6313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пытаясь</w:t>
      </w:r>
      <w:r w:rsidR="00631305" w:rsidRPr="006313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313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добраться</w:t>
      </w:r>
      <w:r w:rsidR="00631305" w:rsidRPr="006313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313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</w:t>
      </w:r>
      <w:r w:rsidR="00631305" w:rsidRPr="006313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313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Европы</w:t>
      </w:r>
      <w:r w:rsidR="009B0410" w:rsidRPr="006313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6313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приходя к выводу, что</w:t>
      </w:r>
      <w:r w:rsidR="009B0410" w:rsidRPr="006313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 w:rsidR="00631305">
        <w:rPr>
          <w:rFonts w:ascii="Helvetica" w:hAnsi="Helvetica" w:cs="Helvetica"/>
          <w:color w:val="333333"/>
          <w:sz w:val="25"/>
          <w:szCs w:val="25"/>
        </w:rPr>
        <w:t>мигрантам и беженцам, исповедующим христианство, грозит особая опасность со стороны вооруж</w:t>
      </w:r>
      <w:r w:rsidR="00631305">
        <w:rPr>
          <w:rFonts w:ascii="Helvetica" w:hAnsi="Helvetica" w:cs="Helvetica"/>
          <w:color w:val="333333"/>
          <w:sz w:val="25"/>
          <w:szCs w:val="25"/>
        </w:rPr>
        <w:t>е</w:t>
      </w:r>
      <w:r w:rsidR="00631305">
        <w:rPr>
          <w:rFonts w:ascii="Helvetica" w:hAnsi="Helvetica" w:cs="Helvetica"/>
          <w:color w:val="333333"/>
          <w:sz w:val="25"/>
          <w:szCs w:val="25"/>
        </w:rPr>
        <w:t>нных группировок, стремящихся насаждать законы ислама в их собственном понимании</w:t>
      </w:r>
      <w:r w:rsidR="009B0410" w:rsidRPr="006313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 w:rsidR="006313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9B0410" w:rsidRPr="00631305" w:rsidRDefault="00631305" w:rsidP="009B0410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Амаль</w:t>
      </w:r>
      <w:r w:rsidR="009B0410" w:rsidRPr="006313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21-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летняя</w:t>
      </w:r>
      <w:r w:rsidRPr="006313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христианка</w:t>
      </w:r>
      <w:r w:rsidRPr="006313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r w:rsidRPr="006313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Эритреи</w:t>
      </w:r>
      <w:r w:rsidR="009B0410" w:rsidRPr="006313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была близ Бенгази в Ливии</w:t>
      </w:r>
      <w:r w:rsidR="009B0410" w:rsidRPr="006313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когда на нее и на группу из</w:t>
      </w:r>
      <w:r w:rsidR="009B0410" w:rsidRPr="006313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71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человек, с которыми она путешествовала, напали вооруженные люди</w:t>
      </w:r>
      <w:r w:rsidR="009B0410" w:rsidRPr="006313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Они отделили христиан от мусульман, а затем мужчин от женщин</w:t>
      </w:r>
      <w:r w:rsidR="009B0410" w:rsidRPr="006313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Амаль</w:t>
      </w:r>
      <w:r w:rsidRPr="006313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вместе</w:t>
      </w:r>
      <w:r w:rsidRPr="006313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r w:rsidRPr="006313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еще</w:t>
      </w:r>
      <w:r w:rsidRPr="006313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одной</w:t>
      </w:r>
      <w:r w:rsidRPr="006313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женщиной</w:t>
      </w:r>
      <w:r w:rsidRPr="006313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9 месяцев держали</w:t>
      </w:r>
      <w:r w:rsidRPr="006313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взаперти</w:t>
      </w:r>
      <w:r w:rsidRPr="006313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подземелье как сексуальных рабынь</w:t>
      </w:r>
      <w:r w:rsidR="009B0410" w:rsidRPr="006313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 принуждали обратиться в ислам</w:t>
      </w:r>
      <w:r w:rsidR="009B0410" w:rsidRPr="006313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Даже</w:t>
      </w:r>
      <w:r w:rsidRPr="006313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6313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официальных</w:t>
      </w:r>
      <w:r w:rsidRPr="006313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миграционных</w:t>
      </w:r>
      <w:r w:rsidRPr="006313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центрах</w:t>
      </w:r>
      <w:r w:rsidRPr="006313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христиане</w:t>
      </w:r>
      <w:r w:rsidRPr="006313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сталкиваются</w:t>
      </w:r>
      <w:r w:rsidRPr="006313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r w:rsidRPr="006313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враждебностью</w:t>
      </w:r>
      <w:r w:rsidRPr="006313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9B0410" w:rsidRPr="006313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Ловет, христианка из Нигерии, рассказывает</w:t>
      </w:r>
      <w:r w:rsidR="009B0410" w:rsidRPr="006313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: “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Охранники там мусульмане</w:t>
      </w:r>
      <w:r w:rsidR="009B0410" w:rsidRPr="006313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 мы христиане</w:t>
      </w:r>
      <w:r w:rsidR="009B0410" w:rsidRPr="006313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Когда мы начинаем молиться…</w:t>
      </w:r>
      <w:r w:rsidR="00EA4436" w:rsidRPr="006313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они угрожают избить нас, если мы не прекратим</w:t>
      </w:r>
      <w:r w:rsidR="009B0410" w:rsidRPr="006313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9B0410" w:rsidRPr="00990381" w:rsidRDefault="00EA4436" w:rsidP="009B0410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Вознесите</w:t>
      </w:r>
      <w:r w:rsidRPr="00631305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Господу</w:t>
      </w:r>
      <w:r w:rsidRPr="00631305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в</w:t>
      </w:r>
      <w:r w:rsidRPr="00631305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молитве</w:t>
      </w:r>
      <w:r w:rsidRPr="006313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313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верующих</w:t>
      </w:r>
      <w:r w:rsidR="00631305" w:rsidRPr="006313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6313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таких</w:t>
      </w:r>
      <w:r w:rsidR="00631305" w:rsidRPr="006313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313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как</w:t>
      </w:r>
      <w:r w:rsidR="00631305" w:rsidRPr="006313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313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Амаль</w:t>
      </w:r>
      <w:r w:rsidR="00631305" w:rsidRPr="006313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313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631305" w:rsidRPr="006313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313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Ловет</w:t>
      </w:r>
      <w:r w:rsidR="00631305" w:rsidRPr="006313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6313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631305" w:rsidRPr="006313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903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они утешились Божьими словами</w:t>
      </w:r>
      <w:r w:rsidR="009B0410" w:rsidRPr="006313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: “</w:t>
      </w:r>
      <w:r w:rsidR="00990381" w:rsidRPr="00990381">
        <w:t xml:space="preserve"> </w:t>
      </w:r>
      <w:r w:rsidR="00990381" w:rsidRPr="009903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будьте тверды и мужественны, не бойтесь, и не страшитесь их, ибо Господь Бог твой Сам пойдет с тобою и не отступит от тебя и не оставит тебя</w:t>
      </w:r>
      <w:r w:rsidR="009B0410" w:rsidRPr="009903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</w:t>
      </w:r>
      <w:r w:rsidRPr="009903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B0410" w:rsidRPr="009903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</w:t>
      </w:r>
      <w:r w:rsidR="009903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Второзаконие</w:t>
      </w:r>
      <w:r w:rsidR="009B0410" w:rsidRPr="009903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31:6)</w:t>
      </w:r>
      <w:r w:rsidR="009903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9903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Молитесь</w:t>
      </w:r>
      <w:r w:rsidR="00990381" w:rsidRPr="009903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9903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990381" w:rsidRPr="009903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903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</w:t>
      </w:r>
      <w:r w:rsidR="009B0410" w:rsidRPr="009903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903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защитил</w:t>
      </w:r>
      <w:r w:rsidR="00990381" w:rsidRPr="009903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903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всех</w:t>
      </w:r>
      <w:r w:rsidR="00990381" w:rsidRPr="009903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903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беженцев и мигрантов, отправившихся в опасный путь в Европу</w:t>
      </w:r>
      <w:r w:rsidR="009B0410" w:rsidRPr="009903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9903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Просите</w:t>
      </w:r>
      <w:r w:rsidRPr="009903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903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Бога</w:t>
      </w:r>
      <w:r w:rsidR="00990381" w:rsidRPr="009903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903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укрепить</w:t>
      </w:r>
      <w:r w:rsidR="00990381" w:rsidRPr="009903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903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 в их вере и свидетельстве окружающим, которые не знают Иисуса</w:t>
      </w:r>
      <w:r w:rsidR="009B0410" w:rsidRPr="009903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DD4DA4" w:rsidRPr="00DD4DA4" w:rsidRDefault="00EC3F8F" w:rsidP="00DD4DA4">
      <w:pPr>
        <w:spacing w:before="100" w:beforeAutospacing="1" w:after="100" w:afterAutospacing="1" w:line="360" w:lineRule="atLeast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w:anchor="top" w:history="1">
        <w:r w:rsidR="00DD4DA4" w:rsidRPr="00DD4DA4">
          <w:rPr>
            <w:rFonts w:ascii="Arial" w:eastAsia="Times New Roman" w:hAnsi="Arial" w:cs="Arial"/>
            <w:color w:val="0077CC"/>
            <w:sz w:val="24"/>
            <w:szCs w:val="24"/>
            <w:u w:val="single"/>
            <w:lang w:eastAsia="ru-RU"/>
          </w:rPr>
          <w:t>В начало</w:t>
        </w:r>
      </w:hyperlink>
    </w:p>
    <w:p w:rsidR="0071221F" w:rsidRDefault="0071221F" w:rsidP="0071221F">
      <w:pPr>
        <w:spacing w:after="0" w:line="240" w:lineRule="auto"/>
        <w:rPr>
          <w:color w:val="4F81BD" w:themeColor="accent1"/>
          <w:sz w:val="28"/>
        </w:rPr>
      </w:pPr>
    </w:p>
    <w:p w:rsidR="0071221F" w:rsidRDefault="0071221F" w:rsidP="0071221F">
      <w:pPr>
        <w:spacing w:after="0" w:line="240" w:lineRule="auto"/>
        <w:rPr>
          <w:color w:val="4F81BD" w:themeColor="accent1"/>
          <w:sz w:val="28"/>
        </w:rPr>
      </w:pPr>
      <w:r>
        <w:rPr>
          <w:color w:val="4F81BD" w:themeColor="accent1"/>
          <w:sz w:val="28"/>
        </w:rPr>
        <w:t>Фонд Варнава</w:t>
      </w:r>
    </w:p>
    <w:p w:rsidR="0071221F" w:rsidRDefault="0071221F" w:rsidP="0071221F">
      <w:pPr>
        <w:spacing w:after="0" w:line="240" w:lineRule="auto"/>
        <w:rPr>
          <w:b/>
          <w:color w:val="1F497D" w:themeColor="text2"/>
          <w:sz w:val="24"/>
        </w:rPr>
      </w:pPr>
      <w:proofErr w:type="spellStart"/>
      <w:r>
        <w:rPr>
          <w:b/>
          <w:color w:val="1F497D" w:themeColor="text2"/>
          <w:sz w:val="24"/>
          <w:lang w:val="en-US"/>
        </w:rPr>
        <w:t>barnabasfund</w:t>
      </w:r>
      <w:proofErr w:type="spellEnd"/>
      <w:r>
        <w:rPr>
          <w:b/>
          <w:color w:val="1F497D" w:themeColor="text2"/>
          <w:sz w:val="24"/>
        </w:rPr>
        <w:t>.</w:t>
      </w:r>
      <w:proofErr w:type="spellStart"/>
      <w:r>
        <w:rPr>
          <w:b/>
          <w:color w:val="1F497D" w:themeColor="text2"/>
          <w:sz w:val="24"/>
          <w:lang w:val="en-US"/>
        </w:rPr>
        <w:t>ru</w:t>
      </w:r>
      <w:proofErr w:type="spellEnd"/>
    </w:p>
    <w:p w:rsidR="0071221F" w:rsidRDefault="0071221F" w:rsidP="0071221F"/>
    <w:p w:rsidR="007E3222" w:rsidRDefault="007E3222">
      <w:bookmarkStart w:id="9" w:name="_GoBack"/>
      <w:bookmarkEnd w:id="9"/>
    </w:p>
    <w:sectPr w:rsidR="007E3222" w:rsidSect="0071221F">
      <w:footerReference w:type="default" r:id="rId9"/>
      <w:pgSz w:w="11906" w:h="16838"/>
      <w:pgMar w:top="709" w:right="707" w:bottom="1135" w:left="1276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F8F" w:rsidRDefault="00EC3F8F" w:rsidP="0071221F">
      <w:pPr>
        <w:spacing w:after="0" w:line="240" w:lineRule="auto"/>
      </w:pPr>
      <w:r>
        <w:separator/>
      </w:r>
    </w:p>
  </w:endnote>
  <w:endnote w:type="continuationSeparator" w:id="0">
    <w:p w:rsidR="00EC3F8F" w:rsidRDefault="00EC3F8F" w:rsidP="00712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21F" w:rsidRDefault="0071221F" w:rsidP="0071221F">
    <w:pPr>
      <w:pStyle w:val="ab"/>
    </w:pPr>
    <w:r>
      <w:t xml:space="preserve">Молитвенный листок Фонда Варнава                                                                          </w:t>
    </w:r>
    <w:r>
      <w:t xml:space="preserve">                              </w:t>
    </w:r>
    <w:r>
      <w:t xml:space="preserve"> </w:t>
    </w:r>
    <w:r>
      <w:t>Август</w:t>
    </w:r>
    <w:r>
      <w:t>-2016</w:t>
    </w:r>
  </w:p>
  <w:p w:rsidR="0071221F" w:rsidRDefault="0071221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F8F" w:rsidRDefault="00EC3F8F" w:rsidP="0071221F">
      <w:pPr>
        <w:spacing w:after="0" w:line="240" w:lineRule="auto"/>
      </w:pPr>
      <w:r>
        <w:separator/>
      </w:r>
    </w:p>
  </w:footnote>
  <w:footnote w:type="continuationSeparator" w:id="0">
    <w:p w:rsidR="00EC3F8F" w:rsidRDefault="00EC3F8F" w:rsidP="007122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21A"/>
    <w:rsid w:val="00065D94"/>
    <w:rsid w:val="002B0B9C"/>
    <w:rsid w:val="003646ED"/>
    <w:rsid w:val="003D429A"/>
    <w:rsid w:val="00472032"/>
    <w:rsid w:val="004B5C5F"/>
    <w:rsid w:val="00534E49"/>
    <w:rsid w:val="005A5593"/>
    <w:rsid w:val="00631305"/>
    <w:rsid w:val="0071221F"/>
    <w:rsid w:val="007E3222"/>
    <w:rsid w:val="00962622"/>
    <w:rsid w:val="00990381"/>
    <w:rsid w:val="009B0410"/>
    <w:rsid w:val="00A4100F"/>
    <w:rsid w:val="00AE4800"/>
    <w:rsid w:val="00B0521A"/>
    <w:rsid w:val="00B3177D"/>
    <w:rsid w:val="00CB7627"/>
    <w:rsid w:val="00D427F7"/>
    <w:rsid w:val="00D95B5B"/>
    <w:rsid w:val="00DD4DA4"/>
    <w:rsid w:val="00EA4436"/>
    <w:rsid w:val="00EC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0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0410"/>
  </w:style>
  <w:style w:type="character" w:styleId="a4">
    <w:name w:val="Hyperlink"/>
    <w:basedOn w:val="a0"/>
    <w:uiPriority w:val="99"/>
    <w:unhideWhenUsed/>
    <w:rsid w:val="009B0410"/>
    <w:rPr>
      <w:color w:val="0000FF"/>
      <w:u w:val="single"/>
    </w:rPr>
  </w:style>
  <w:style w:type="character" w:styleId="a5">
    <w:name w:val="Strong"/>
    <w:basedOn w:val="a0"/>
    <w:uiPriority w:val="22"/>
    <w:qFormat/>
    <w:rsid w:val="009B0410"/>
    <w:rPr>
      <w:b/>
      <w:bCs/>
    </w:rPr>
  </w:style>
  <w:style w:type="character" w:styleId="a6">
    <w:name w:val="Emphasis"/>
    <w:basedOn w:val="a0"/>
    <w:uiPriority w:val="20"/>
    <w:qFormat/>
    <w:rsid w:val="009B041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12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221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12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1221F"/>
  </w:style>
  <w:style w:type="paragraph" w:styleId="ab">
    <w:name w:val="footer"/>
    <w:basedOn w:val="a"/>
    <w:link w:val="ac"/>
    <w:uiPriority w:val="99"/>
    <w:unhideWhenUsed/>
    <w:rsid w:val="00712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122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0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0410"/>
  </w:style>
  <w:style w:type="character" w:styleId="a4">
    <w:name w:val="Hyperlink"/>
    <w:basedOn w:val="a0"/>
    <w:uiPriority w:val="99"/>
    <w:unhideWhenUsed/>
    <w:rsid w:val="009B0410"/>
    <w:rPr>
      <w:color w:val="0000FF"/>
      <w:u w:val="single"/>
    </w:rPr>
  </w:style>
  <w:style w:type="character" w:styleId="a5">
    <w:name w:val="Strong"/>
    <w:basedOn w:val="a0"/>
    <w:uiPriority w:val="22"/>
    <w:qFormat/>
    <w:rsid w:val="009B0410"/>
    <w:rPr>
      <w:b/>
      <w:bCs/>
    </w:rPr>
  </w:style>
  <w:style w:type="character" w:styleId="a6">
    <w:name w:val="Emphasis"/>
    <w:basedOn w:val="a0"/>
    <w:uiPriority w:val="20"/>
    <w:qFormat/>
    <w:rsid w:val="009B041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12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221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12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1221F"/>
  </w:style>
  <w:style w:type="paragraph" w:styleId="ab">
    <w:name w:val="footer"/>
    <w:basedOn w:val="a"/>
    <w:link w:val="ac"/>
    <w:uiPriority w:val="99"/>
    <w:unhideWhenUsed/>
    <w:rsid w:val="00712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12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8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rnabasfund.ru/ru/molitvennyiy-listok-iyul-2016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6</Pages>
  <Words>1850</Words>
  <Characters>10545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КОД №1</Company>
  <LinksUpToDate>false</LinksUpToDate>
  <CharactersWithSpaces>12371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dichal</dc:creator>
  <cp:lastModifiedBy>dichal</cp:lastModifiedBy>
  <cp:revision>5</cp:revision>
  <dcterms:created xsi:type="dcterms:W3CDTF">2016-08-18T08:38:00Z</dcterms:created>
  <dcterms:modified xsi:type="dcterms:W3CDTF">2016-08-18T10:41:00Z</dcterms:modified>
</cp:coreProperties>
</file>