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4" w:type="dxa"/>
        <w:tblCellSpacing w:w="0" w:type="dxa"/>
        <w:tblInd w:w="-2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4"/>
      </w:tblGrid>
      <w:tr w:rsidR="00882A26" w:rsidRPr="00E26724" w:rsidTr="00882A26">
        <w:trPr>
          <w:tblCellSpacing w:w="0" w:type="dxa"/>
        </w:trPr>
        <w:tc>
          <w:tcPr>
            <w:tcW w:w="9514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82A26" w:rsidRPr="00882A26" w:rsidRDefault="003F31AE" w:rsidP="006E1915">
            <w:pPr>
              <w:pStyle w:val="a7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eastAsia="ru-RU"/>
              </w:rPr>
              <w:t>Молитвенный листок</w:t>
            </w:r>
            <w:r w:rsidR="006E1915">
              <w:rPr>
                <w:rFonts w:eastAsia="Times New Roman"/>
                <w:lang w:eastAsia="ru-RU"/>
              </w:rPr>
              <w:t xml:space="preserve">    Ноябрь-2016</w:t>
            </w:r>
          </w:p>
        </w:tc>
      </w:tr>
      <w:tr w:rsidR="00882A26" w:rsidRPr="00882A26" w:rsidTr="00882A26">
        <w:trPr>
          <w:tblCellSpacing w:w="0" w:type="dxa"/>
        </w:trPr>
        <w:tc>
          <w:tcPr>
            <w:tcW w:w="9514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3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6"/>
              <w:gridCol w:w="6"/>
              <w:gridCol w:w="6"/>
            </w:tblGrid>
            <w:tr w:rsidR="00882A26" w:rsidRPr="00882A26" w:rsidTr="00882A2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3000" w:type="dxa"/>
                    <w:tblCellSpacing w:w="0" w:type="dxa"/>
                    <w:tblBorders>
                      <w:top w:val="single" w:sz="6" w:space="0" w:color="5091CD"/>
                      <w:left w:val="single" w:sz="6" w:space="0" w:color="5091CD"/>
                      <w:bottom w:val="single" w:sz="6" w:space="0" w:color="5091CD"/>
                      <w:right w:val="single" w:sz="6" w:space="0" w:color="5091CD"/>
                    </w:tblBorders>
                    <w:shd w:val="clear" w:color="auto" w:fill="5091C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882A26" w:rsidRPr="00882A2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5091CD"/>
                          <w:left w:val="single" w:sz="6" w:space="0" w:color="5091CD"/>
                          <w:bottom w:val="single" w:sz="6" w:space="0" w:color="5091CD"/>
                          <w:right w:val="single" w:sz="6" w:space="0" w:color="5091CD"/>
                        </w:tcBorders>
                        <w:shd w:val="clear" w:color="auto" w:fill="5091CD"/>
                        <w:tcMar>
                          <w:top w:w="150" w:type="dxa"/>
                          <w:left w:w="45" w:type="dxa"/>
                          <w:bottom w:w="150" w:type="dxa"/>
                          <w:right w:w="45" w:type="dxa"/>
                        </w:tcMar>
                        <w:vAlign w:val="center"/>
                        <w:hideMark/>
                      </w:tcPr>
                      <w:p w:rsidR="00882A26" w:rsidRPr="0024220E" w:rsidRDefault="0024220E" w:rsidP="0024220E">
                        <w:pPr>
                          <w:spacing w:after="0" w:line="33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30"/>
                            <w:szCs w:val="30"/>
                            <w:lang w:eastAsia="ru-RU"/>
                          </w:rPr>
                        </w:pPr>
                        <w:hyperlink r:id="rId5" w:history="1">
                          <w:r w:rsidRPr="0024220E">
                            <w:rPr>
                              <w:rStyle w:val="a4"/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u w:val="none"/>
                              <w:lang w:eastAsia="ru-RU"/>
                            </w:rPr>
                            <w:t>Читать на</w:t>
                          </w:r>
                          <w:bookmarkStart w:id="0" w:name="_GoBack"/>
                          <w:bookmarkEnd w:id="0"/>
                          <w:r w:rsidRPr="0024220E">
                            <w:rPr>
                              <w:rStyle w:val="a4"/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u w:val="none"/>
                              <w:lang w:eastAsia="ru-RU"/>
                            </w:rPr>
                            <w:t xml:space="preserve"> сайте</w:t>
                          </w:r>
                        </w:hyperlink>
                        <w:hyperlink r:id="rId6" w:tgtFrame="_blank" w:history="1"/>
                      </w:p>
                    </w:tc>
                  </w:tr>
                </w:tbl>
                <w:p w:rsidR="00882A26" w:rsidRPr="00882A26" w:rsidRDefault="00882A26" w:rsidP="00882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A26" w:rsidRPr="00882A26" w:rsidRDefault="00752BE2" w:rsidP="00882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882A26" w:rsidRPr="00882A26" w:rsidRDefault="00882A26" w:rsidP="00882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82A26" w:rsidRPr="00882A26" w:rsidRDefault="00882A26" w:rsidP="00882A26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</w:p>
        </w:tc>
      </w:tr>
      <w:bookmarkStart w:id="1" w:name="top"/>
      <w:bookmarkEnd w:id="1"/>
      <w:tr w:rsidR="00882A26" w:rsidRPr="003F31AE" w:rsidTr="00882A26">
        <w:trPr>
          <w:tblCellSpacing w:w="0" w:type="dxa"/>
        </w:trPr>
        <w:tc>
          <w:tcPr>
            <w:tcW w:w="9514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82A26" w:rsidRPr="003F31AE" w:rsidRDefault="00882A26" w:rsidP="00882A26">
            <w:pPr>
              <w:spacing w:before="75" w:after="150" w:line="360" w:lineRule="atLeast"/>
              <w:rPr>
                <w:rFonts w:ascii="Arial" w:eastAsia="Times New Roman" w:hAnsi="Arial" w:cs="Arial"/>
                <w:color w:val="5091CD"/>
                <w:sz w:val="24"/>
                <w:szCs w:val="24"/>
                <w:lang w:eastAsia="ru-RU"/>
              </w:rPr>
            </w:pPr>
            <w:r w:rsidRPr="00882A26">
              <w:rPr>
                <w:rFonts w:ascii="Arial" w:eastAsia="Times New Roman" w:hAnsi="Arial" w:cs="Arial"/>
                <w:color w:val="5091CD"/>
                <w:sz w:val="24"/>
                <w:szCs w:val="24"/>
                <w:lang w:eastAsia="ru-RU"/>
              </w:rPr>
              <w:fldChar w:fldCharType="begin"/>
            </w:r>
            <w:r w:rsidR="006E1915">
              <w:rPr>
                <w:rFonts w:ascii="Arial" w:eastAsia="Times New Roman" w:hAnsi="Arial" w:cs="Arial"/>
                <w:color w:val="5091CD"/>
                <w:sz w:val="24"/>
                <w:szCs w:val="24"/>
                <w:lang w:eastAsia="ru-RU"/>
              </w:rPr>
              <w:instrText>HYPERLINK  \l "iraq"</w:instrText>
            </w:r>
            <w:r w:rsidR="006E1915" w:rsidRPr="00882A26">
              <w:rPr>
                <w:rFonts w:ascii="Arial" w:eastAsia="Times New Roman" w:hAnsi="Arial" w:cs="Arial"/>
                <w:color w:val="5091CD"/>
                <w:sz w:val="24"/>
                <w:szCs w:val="24"/>
                <w:lang w:eastAsia="ru-RU"/>
              </w:rPr>
            </w:r>
            <w:r w:rsidRPr="00882A26">
              <w:rPr>
                <w:rFonts w:ascii="Arial" w:eastAsia="Times New Roman" w:hAnsi="Arial" w:cs="Arial"/>
                <w:color w:val="5091CD"/>
                <w:sz w:val="24"/>
                <w:szCs w:val="24"/>
                <w:lang w:eastAsia="ru-RU"/>
              </w:rPr>
              <w:fldChar w:fldCharType="separate"/>
            </w:r>
            <w:r w:rsidR="003F31AE" w:rsidRPr="003F31AE">
              <w:rPr>
                <w:rFonts w:ascii="Arial" w:eastAsia="Times New Roman" w:hAnsi="Arial" w:cs="Arial"/>
                <w:b/>
                <w:color w:val="5091CD"/>
                <w:sz w:val="24"/>
                <w:szCs w:val="24"/>
                <w:u w:val="single"/>
                <w:lang w:eastAsia="ru-RU"/>
              </w:rPr>
              <w:t>Ирак</w:t>
            </w:r>
            <w:r w:rsidR="003F31AE" w:rsidRPr="003F31AE">
              <w:rPr>
                <w:rFonts w:ascii="Arial" w:eastAsia="Times New Roman" w:hAnsi="Arial" w:cs="Arial"/>
                <w:color w:val="5091CD"/>
                <w:sz w:val="24"/>
                <w:szCs w:val="24"/>
                <w:u w:val="single"/>
                <w:lang w:eastAsia="ru-RU"/>
              </w:rPr>
              <w:t xml:space="preserve"> – В </w:t>
            </w:r>
            <w:proofErr w:type="spellStart"/>
            <w:r w:rsidR="003F31AE" w:rsidRPr="003F31AE">
              <w:rPr>
                <w:rFonts w:ascii="Arial" w:eastAsia="Times New Roman" w:hAnsi="Arial" w:cs="Arial"/>
                <w:color w:val="5091CD"/>
                <w:sz w:val="24"/>
                <w:szCs w:val="24"/>
                <w:u w:val="single"/>
                <w:lang w:eastAsia="ru-RU"/>
              </w:rPr>
              <w:t>Каракуше</w:t>
            </w:r>
            <w:proofErr w:type="spellEnd"/>
            <w:r w:rsidR="003F31AE" w:rsidRPr="003F31AE">
              <w:rPr>
                <w:rFonts w:ascii="Arial" w:eastAsia="Times New Roman" w:hAnsi="Arial" w:cs="Arial"/>
                <w:color w:val="5091CD"/>
                <w:sz w:val="24"/>
                <w:szCs w:val="24"/>
                <w:u w:val="single"/>
                <w:lang w:eastAsia="ru-RU"/>
              </w:rPr>
              <w:t xml:space="preserve"> прошло богослужение, но бои за </w:t>
            </w:r>
            <w:proofErr w:type="spellStart"/>
            <w:r w:rsidR="003F31AE" w:rsidRPr="003F31AE">
              <w:rPr>
                <w:rFonts w:ascii="Arial" w:eastAsia="Times New Roman" w:hAnsi="Arial" w:cs="Arial"/>
                <w:color w:val="5091CD"/>
                <w:sz w:val="24"/>
                <w:szCs w:val="24"/>
                <w:u w:val="single"/>
                <w:lang w:eastAsia="ru-RU"/>
              </w:rPr>
              <w:t>Мосул</w:t>
            </w:r>
            <w:proofErr w:type="spellEnd"/>
            <w:r w:rsidR="003F31AE" w:rsidRPr="003F31AE">
              <w:rPr>
                <w:rFonts w:ascii="Arial" w:eastAsia="Times New Roman" w:hAnsi="Arial" w:cs="Arial"/>
                <w:color w:val="5091CD"/>
                <w:sz w:val="24"/>
                <w:szCs w:val="24"/>
                <w:u w:val="single"/>
                <w:lang w:eastAsia="ru-RU"/>
              </w:rPr>
              <w:t xml:space="preserve"> продолжаются, христиане опасаются за свое будущее</w:t>
            </w:r>
            <w:r w:rsidRPr="00882A26">
              <w:rPr>
                <w:rFonts w:ascii="Arial" w:eastAsia="Times New Roman" w:hAnsi="Arial" w:cs="Arial"/>
                <w:color w:val="5091CD"/>
                <w:sz w:val="24"/>
                <w:szCs w:val="24"/>
                <w:lang w:eastAsia="ru-RU"/>
              </w:rPr>
              <w:fldChar w:fldCharType="end"/>
            </w:r>
          </w:p>
          <w:p w:rsidR="00882A26" w:rsidRPr="003F31AE" w:rsidRDefault="0024220E" w:rsidP="00882A26">
            <w:pPr>
              <w:spacing w:before="75" w:after="150" w:line="360" w:lineRule="atLeast"/>
              <w:rPr>
                <w:rFonts w:ascii="Arial" w:eastAsia="Times New Roman" w:hAnsi="Arial" w:cs="Arial"/>
                <w:color w:val="5091CD"/>
                <w:sz w:val="24"/>
                <w:szCs w:val="24"/>
                <w:lang w:eastAsia="ru-RU"/>
              </w:rPr>
            </w:pPr>
            <w:hyperlink w:anchor="syria" w:history="1">
              <w:r w:rsidR="003F31AE" w:rsidRPr="003F31AE">
                <w:rPr>
                  <w:rFonts w:ascii="Arial" w:eastAsia="Times New Roman" w:hAnsi="Arial" w:cs="Arial"/>
                  <w:b/>
                  <w:color w:val="5091CD"/>
                  <w:sz w:val="24"/>
                  <w:szCs w:val="24"/>
                  <w:u w:val="single"/>
                  <w:lang w:eastAsia="ru-RU"/>
                </w:rPr>
                <w:t>Сирия</w:t>
              </w:r>
              <w:r w:rsidR="003F31AE" w:rsidRPr="003F31AE">
                <w:rPr>
                  <w:rFonts w:ascii="Arial" w:eastAsia="Times New Roman" w:hAnsi="Arial" w:cs="Arial"/>
                  <w:color w:val="5091CD"/>
                  <w:sz w:val="24"/>
                  <w:szCs w:val="24"/>
                  <w:u w:val="single"/>
                  <w:lang w:eastAsia="ru-RU"/>
                </w:rPr>
                <w:t xml:space="preserve"> – Христиане Алеппо остаются твердыми в вере под продолжающимися обстрелами</w:t>
              </w:r>
            </w:hyperlink>
          </w:p>
          <w:p w:rsidR="00882A26" w:rsidRPr="003F31AE" w:rsidRDefault="0024220E" w:rsidP="00882A26">
            <w:pPr>
              <w:spacing w:before="75" w:after="150" w:line="360" w:lineRule="atLeast"/>
              <w:rPr>
                <w:rFonts w:ascii="Arial" w:eastAsia="Times New Roman" w:hAnsi="Arial" w:cs="Arial"/>
                <w:color w:val="5091CD"/>
                <w:sz w:val="24"/>
                <w:szCs w:val="24"/>
                <w:lang w:eastAsia="ru-RU"/>
              </w:rPr>
            </w:pPr>
            <w:hyperlink w:anchor="kenya" w:history="1">
              <w:r w:rsidR="003F31AE" w:rsidRPr="003F31AE">
                <w:rPr>
                  <w:rFonts w:ascii="Arial" w:eastAsia="Times New Roman" w:hAnsi="Arial" w:cs="Arial"/>
                  <w:b/>
                  <w:color w:val="5091CD"/>
                  <w:sz w:val="24"/>
                  <w:szCs w:val="24"/>
                  <w:u w:val="single"/>
                  <w:lang w:eastAsia="ru-RU"/>
                </w:rPr>
                <w:t>Кения</w:t>
              </w:r>
              <w:r w:rsidR="003F31AE" w:rsidRPr="003F31AE">
                <w:rPr>
                  <w:rFonts w:ascii="Arial" w:eastAsia="Times New Roman" w:hAnsi="Arial" w:cs="Arial"/>
                  <w:color w:val="5091CD"/>
                  <w:sz w:val="24"/>
                  <w:szCs w:val="24"/>
                  <w:u w:val="single"/>
                  <w:lang w:eastAsia="ru-RU"/>
                </w:rPr>
                <w:t xml:space="preserve"> – В двух нападениях Аль-</w:t>
              </w:r>
              <w:proofErr w:type="spellStart"/>
              <w:r w:rsidR="003F31AE" w:rsidRPr="003F31AE">
                <w:rPr>
                  <w:rFonts w:ascii="Arial" w:eastAsia="Times New Roman" w:hAnsi="Arial" w:cs="Arial"/>
                  <w:color w:val="5091CD"/>
                  <w:sz w:val="24"/>
                  <w:szCs w:val="24"/>
                  <w:u w:val="single"/>
                  <w:lang w:eastAsia="ru-RU"/>
                </w:rPr>
                <w:t>Шабааб</w:t>
              </w:r>
              <w:proofErr w:type="spellEnd"/>
              <w:r w:rsidR="003F31AE" w:rsidRPr="003F31AE">
                <w:rPr>
                  <w:rFonts w:ascii="Arial" w:eastAsia="Times New Roman" w:hAnsi="Arial" w:cs="Arial"/>
                  <w:color w:val="5091CD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="003F31AE" w:rsidRPr="003F31AE">
                <w:rPr>
                  <w:rFonts w:ascii="Arial" w:eastAsia="Times New Roman" w:hAnsi="Arial" w:cs="Arial"/>
                  <w:color w:val="5091CD"/>
                  <w:sz w:val="24"/>
                  <w:szCs w:val="24"/>
                  <w:u w:val="single"/>
                  <w:lang w:eastAsia="ru-RU"/>
                </w:rPr>
                <w:t>убиты</w:t>
              </w:r>
              <w:proofErr w:type="gramEnd"/>
              <w:r w:rsidR="003F31AE" w:rsidRPr="003F31AE">
                <w:rPr>
                  <w:rFonts w:ascii="Arial" w:eastAsia="Times New Roman" w:hAnsi="Arial" w:cs="Arial"/>
                  <w:color w:val="5091CD"/>
                  <w:sz w:val="24"/>
                  <w:szCs w:val="24"/>
                  <w:u w:val="single"/>
                  <w:lang w:eastAsia="ru-RU"/>
                </w:rPr>
                <w:t xml:space="preserve"> 18 христиан</w:t>
              </w:r>
            </w:hyperlink>
          </w:p>
          <w:p w:rsidR="00882A26" w:rsidRPr="003F31AE" w:rsidRDefault="0024220E" w:rsidP="00882A26">
            <w:pPr>
              <w:spacing w:before="75" w:after="150" w:line="360" w:lineRule="atLeast"/>
              <w:rPr>
                <w:rFonts w:ascii="Arial" w:eastAsia="Times New Roman" w:hAnsi="Arial" w:cs="Arial"/>
                <w:color w:val="5091CD"/>
                <w:sz w:val="24"/>
                <w:szCs w:val="24"/>
                <w:lang w:eastAsia="ru-RU"/>
              </w:rPr>
            </w:pPr>
            <w:hyperlink w:anchor="kyrgyzstan" w:history="1">
              <w:r w:rsidR="003F31AE" w:rsidRPr="003F31AE">
                <w:rPr>
                  <w:rFonts w:ascii="Arial" w:eastAsia="Times New Roman" w:hAnsi="Arial" w:cs="Arial"/>
                  <w:b/>
                  <w:color w:val="5091CD"/>
                  <w:sz w:val="24"/>
                  <w:szCs w:val="24"/>
                  <w:u w:val="single"/>
                  <w:lang w:eastAsia="ru-RU"/>
                </w:rPr>
                <w:t>Кыргызстан</w:t>
              </w:r>
              <w:r w:rsidR="003F31AE" w:rsidRPr="003F31AE">
                <w:rPr>
                  <w:rFonts w:ascii="Arial" w:eastAsia="Times New Roman" w:hAnsi="Arial" w:cs="Arial"/>
                  <w:color w:val="5091CD"/>
                  <w:sz w:val="24"/>
                  <w:szCs w:val="24"/>
                  <w:u w:val="single"/>
                  <w:lang w:eastAsia="ru-RU"/>
                </w:rPr>
                <w:t xml:space="preserve"> – Гонения на церковь, пастора арестовали по ложным обвинениям</w:t>
              </w:r>
            </w:hyperlink>
          </w:p>
          <w:p w:rsidR="00882A26" w:rsidRPr="003F31AE" w:rsidRDefault="0024220E" w:rsidP="00882A26">
            <w:pPr>
              <w:spacing w:before="75" w:after="150" w:line="360" w:lineRule="atLeast"/>
              <w:rPr>
                <w:rFonts w:ascii="Arial" w:eastAsia="Times New Roman" w:hAnsi="Arial" w:cs="Arial"/>
                <w:color w:val="5091CD"/>
                <w:sz w:val="24"/>
                <w:szCs w:val="24"/>
                <w:lang w:eastAsia="ru-RU"/>
              </w:rPr>
            </w:pPr>
            <w:hyperlink w:anchor="uzbekistan" w:history="1">
              <w:r w:rsidR="003F31AE" w:rsidRPr="003F31AE">
                <w:rPr>
                  <w:rFonts w:ascii="Arial" w:eastAsia="Times New Roman" w:hAnsi="Arial" w:cs="Arial"/>
                  <w:b/>
                  <w:color w:val="5091CD"/>
                  <w:sz w:val="24"/>
                  <w:szCs w:val="24"/>
                  <w:u w:val="single"/>
                  <w:lang w:eastAsia="ru-RU"/>
                </w:rPr>
                <w:t>Узбекистан</w:t>
              </w:r>
              <w:r w:rsidR="003F31AE" w:rsidRPr="003F31AE">
                <w:rPr>
                  <w:rFonts w:ascii="Arial" w:eastAsia="Times New Roman" w:hAnsi="Arial" w:cs="Arial"/>
                  <w:color w:val="5091CD"/>
                  <w:sz w:val="24"/>
                  <w:szCs w:val="24"/>
                  <w:u w:val="single"/>
                  <w:lang w:eastAsia="ru-RU"/>
                </w:rPr>
                <w:t xml:space="preserve"> – Восемь христиан наказаны за хранение дома христианской литературы</w:t>
              </w:r>
            </w:hyperlink>
          </w:p>
          <w:p w:rsidR="00882A26" w:rsidRPr="003F31AE" w:rsidRDefault="0024220E" w:rsidP="00882A26">
            <w:pPr>
              <w:spacing w:before="75" w:after="150" w:line="360" w:lineRule="atLeast"/>
              <w:rPr>
                <w:rFonts w:ascii="Arial" w:eastAsia="Times New Roman" w:hAnsi="Arial" w:cs="Arial"/>
                <w:color w:val="5091CD"/>
                <w:sz w:val="24"/>
                <w:szCs w:val="24"/>
                <w:lang w:eastAsia="ru-RU"/>
              </w:rPr>
            </w:pPr>
            <w:hyperlink w:anchor="australia" w:history="1">
              <w:r w:rsidR="003F31AE" w:rsidRPr="003F31AE">
                <w:rPr>
                  <w:rFonts w:ascii="Arial" w:eastAsia="Times New Roman" w:hAnsi="Arial" w:cs="Arial"/>
                  <w:b/>
                  <w:color w:val="5091CD"/>
                  <w:sz w:val="24"/>
                  <w:szCs w:val="24"/>
                  <w:u w:val="single"/>
                  <w:lang w:eastAsia="ru-RU"/>
                </w:rPr>
                <w:t>Австралия</w:t>
              </w:r>
              <w:r w:rsidR="003F31AE" w:rsidRPr="003F31AE">
                <w:rPr>
                  <w:rFonts w:ascii="Arial" w:eastAsia="Times New Roman" w:hAnsi="Arial" w:cs="Arial"/>
                  <w:color w:val="5091CD"/>
                  <w:sz w:val="24"/>
                  <w:szCs w:val="24"/>
                  <w:u w:val="single"/>
                  <w:lang w:eastAsia="ru-RU"/>
                </w:rPr>
                <w:t xml:space="preserve"> – Мусульманин убил свою жену за обращение в христианство</w:t>
              </w:r>
            </w:hyperlink>
          </w:p>
          <w:p w:rsidR="00882A26" w:rsidRPr="003F31AE" w:rsidRDefault="0024220E" w:rsidP="00882A26">
            <w:pPr>
              <w:spacing w:before="75" w:after="150" w:line="360" w:lineRule="atLeast"/>
              <w:rPr>
                <w:rFonts w:ascii="Arial" w:eastAsia="Times New Roman" w:hAnsi="Arial" w:cs="Arial"/>
                <w:color w:val="5091CD"/>
                <w:sz w:val="24"/>
                <w:szCs w:val="24"/>
                <w:lang w:eastAsia="ru-RU"/>
              </w:rPr>
            </w:pPr>
            <w:hyperlink w:anchor="pakistan" w:history="1">
              <w:r w:rsidR="003F31AE" w:rsidRPr="003F31AE">
                <w:rPr>
                  <w:rFonts w:ascii="Arial" w:eastAsia="Times New Roman" w:hAnsi="Arial" w:cs="Arial"/>
                  <w:b/>
                  <w:color w:val="5091CD"/>
                  <w:sz w:val="24"/>
                  <w:szCs w:val="24"/>
                  <w:u w:val="single"/>
                  <w:lang w:eastAsia="ru-RU"/>
                </w:rPr>
                <w:t>Пакистан</w:t>
              </w:r>
              <w:r w:rsidR="003F31AE" w:rsidRPr="003F31AE">
                <w:rPr>
                  <w:rFonts w:ascii="Arial" w:eastAsia="Times New Roman" w:hAnsi="Arial" w:cs="Arial"/>
                  <w:color w:val="5091CD"/>
                  <w:sz w:val="24"/>
                  <w:szCs w:val="24"/>
                  <w:u w:val="single"/>
                  <w:lang w:eastAsia="ru-RU"/>
                </w:rPr>
                <w:t xml:space="preserve"> – Отец девочки, которую похитили и выдали замуж за мусульманина, неожиданно умер</w:t>
              </w:r>
            </w:hyperlink>
          </w:p>
          <w:p w:rsidR="00882A26" w:rsidRPr="006E1915" w:rsidRDefault="0024220E" w:rsidP="00882A26">
            <w:pPr>
              <w:spacing w:before="75" w:after="150" w:line="360" w:lineRule="atLeast"/>
              <w:rPr>
                <w:rFonts w:ascii="Arial" w:eastAsia="Times New Roman" w:hAnsi="Arial" w:cs="Arial"/>
                <w:color w:val="5091CD"/>
                <w:sz w:val="24"/>
                <w:szCs w:val="24"/>
                <w:lang w:eastAsia="ru-RU"/>
              </w:rPr>
            </w:pPr>
            <w:hyperlink w:anchor="car" w:history="1">
              <w:r w:rsidR="006E1915" w:rsidRPr="006E1915">
                <w:rPr>
                  <w:rFonts w:ascii="Arial" w:eastAsia="Times New Roman" w:hAnsi="Arial" w:cs="Arial"/>
                  <w:b/>
                  <w:color w:val="5091CD"/>
                  <w:sz w:val="24"/>
                  <w:szCs w:val="24"/>
                  <w:u w:val="single"/>
                  <w:lang w:eastAsia="ru-RU"/>
                </w:rPr>
                <w:t>Центрально-Африканская республика (ЦАР)</w:t>
              </w:r>
              <w:r w:rsidR="006E1915" w:rsidRPr="006E1915">
                <w:rPr>
                  <w:rFonts w:ascii="Arial" w:eastAsia="Times New Roman" w:hAnsi="Arial" w:cs="Arial"/>
                  <w:color w:val="5091CD"/>
                  <w:sz w:val="24"/>
                  <w:szCs w:val="24"/>
                  <w:u w:val="single"/>
                  <w:lang w:eastAsia="ru-RU"/>
                </w:rPr>
                <w:t xml:space="preserve"> – Христиане в страданиях уповают на силу молитвы</w:t>
              </w:r>
            </w:hyperlink>
          </w:p>
          <w:p w:rsidR="00882A26" w:rsidRPr="003F31AE" w:rsidRDefault="0024220E" w:rsidP="00882A26">
            <w:pPr>
              <w:spacing w:before="75" w:after="150" w:line="360" w:lineRule="atLeast"/>
              <w:rPr>
                <w:rFonts w:ascii="Arial" w:eastAsia="Times New Roman" w:hAnsi="Arial" w:cs="Arial"/>
                <w:color w:val="5091CD"/>
                <w:sz w:val="24"/>
                <w:szCs w:val="24"/>
                <w:lang w:eastAsia="ru-RU"/>
              </w:rPr>
            </w:pPr>
            <w:hyperlink w:anchor="pakistan2" w:history="1">
              <w:r w:rsidR="00933C67" w:rsidRPr="006E1915">
                <w:rPr>
                  <w:rFonts w:ascii="Arial" w:eastAsia="Times New Roman" w:hAnsi="Arial" w:cs="Arial"/>
                  <w:b/>
                  <w:color w:val="5091CD"/>
                  <w:sz w:val="24"/>
                  <w:szCs w:val="24"/>
                  <w:u w:val="single"/>
                  <w:lang w:eastAsia="ru-RU"/>
                </w:rPr>
                <w:t>Пакистан</w:t>
              </w:r>
              <w:r w:rsidR="00933C67">
                <w:rPr>
                  <w:rFonts w:ascii="Arial" w:eastAsia="Times New Roman" w:hAnsi="Arial" w:cs="Arial"/>
                  <w:color w:val="5091CD"/>
                  <w:sz w:val="24"/>
                  <w:szCs w:val="24"/>
                  <w:u w:val="single"/>
                  <w:lang w:eastAsia="ru-RU"/>
                </w:rPr>
                <w:t xml:space="preserve"> – Рассмотрение апелляции </w:t>
              </w:r>
              <w:proofErr w:type="spellStart"/>
              <w:r w:rsidR="00933C67">
                <w:rPr>
                  <w:rFonts w:ascii="Arial" w:eastAsia="Times New Roman" w:hAnsi="Arial" w:cs="Arial"/>
                  <w:color w:val="5091CD"/>
                  <w:sz w:val="24"/>
                  <w:szCs w:val="24"/>
                  <w:u w:val="single"/>
                  <w:lang w:eastAsia="ru-RU"/>
                </w:rPr>
                <w:t>Аасии</w:t>
              </w:r>
              <w:proofErr w:type="spellEnd"/>
              <w:r w:rsidR="00933C67">
                <w:rPr>
                  <w:rFonts w:ascii="Arial" w:eastAsia="Times New Roman" w:hAnsi="Arial" w:cs="Arial"/>
                  <w:color w:val="5091CD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933C67">
                <w:rPr>
                  <w:rFonts w:ascii="Arial" w:eastAsia="Times New Roman" w:hAnsi="Arial" w:cs="Arial"/>
                  <w:color w:val="5091CD"/>
                  <w:sz w:val="24"/>
                  <w:szCs w:val="24"/>
                  <w:u w:val="single"/>
                  <w:lang w:eastAsia="ru-RU"/>
                </w:rPr>
                <w:t>Биби</w:t>
              </w:r>
              <w:proofErr w:type="spellEnd"/>
              <w:r w:rsidR="00933C67">
                <w:rPr>
                  <w:rFonts w:ascii="Arial" w:eastAsia="Times New Roman" w:hAnsi="Arial" w:cs="Arial"/>
                  <w:color w:val="5091CD"/>
                  <w:sz w:val="24"/>
                  <w:szCs w:val="24"/>
                  <w:u w:val="single"/>
                  <w:lang w:eastAsia="ru-RU"/>
                </w:rPr>
                <w:t xml:space="preserve"> отложено; звучат новые смертельные угрозы - в адрес 16-летнего христианина </w:t>
              </w:r>
            </w:hyperlink>
          </w:p>
        </w:tc>
      </w:tr>
      <w:tr w:rsidR="00882A26" w:rsidRPr="00882A26" w:rsidTr="00882A26">
        <w:trPr>
          <w:tblCellSpacing w:w="0" w:type="dxa"/>
        </w:trPr>
        <w:tc>
          <w:tcPr>
            <w:tcW w:w="9514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6021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21"/>
            </w:tblGrid>
            <w:tr w:rsidR="00882A26" w:rsidRPr="00882A26" w:rsidTr="00752BE2">
              <w:trPr>
                <w:jc w:val="center"/>
              </w:trPr>
              <w:tc>
                <w:tcPr>
                  <w:tcW w:w="6021" w:type="dxa"/>
                  <w:tcMar>
                    <w:top w:w="240" w:type="dxa"/>
                    <w:left w:w="600" w:type="dxa"/>
                    <w:bottom w:w="0" w:type="dxa"/>
                    <w:right w:w="600" w:type="dxa"/>
                  </w:tcMar>
                  <w:vAlign w:val="center"/>
                  <w:hideMark/>
                </w:tcPr>
                <w:p w:rsidR="00882A26" w:rsidRPr="00882A26" w:rsidRDefault="00752BE2" w:rsidP="00882A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666666"/>
                      <w:sz w:val="24"/>
                      <w:szCs w:val="24"/>
                      <w:lang w:eastAsia="ru-RU"/>
                    </w:rPr>
                  </w:pPr>
                  <w:r w:rsidRPr="00752BE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666666"/>
                      <w:sz w:val="24"/>
                      <w:szCs w:val="24"/>
                      <w:lang w:eastAsia="ru-RU"/>
                    </w:rPr>
                    <w:t>Блаженны изгнанные за правду, ибо их есть Царство Небесное</w:t>
                  </w:r>
                  <w:r w:rsidR="00882A26" w:rsidRPr="00882A2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666666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82A26" w:rsidRPr="00882A26" w:rsidTr="00752BE2">
              <w:trPr>
                <w:jc w:val="center"/>
              </w:trPr>
              <w:tc>
                <w:tcPr>
                  <w:tcW w:w="6021" w:type="dxa"/>
                  <w:tcMar>
                    <w:top w:w="0" w:type="dxa"/>
                    <w:left w:w="600" w:type="dxa"/>
                    <w:bottom w:w="0" w:type="dxa"/>
                    <w:right w:w="750" w:type="dxa"/>
                  </w:tcMar>
                  <w:vAlign w:val="center"/>
                  <w:hideMark/>
                </w:tcPr>
                <w:p w:rsidR="00882A26" w:rsidRPr="00E26724" w:rsidRDefault="00752BE2" w:rsidP="00752BE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  <w:t>Матфея</w:t>
                  </w:r>
                  <w:r w:rsidR="00882A26" w:rsidRPr="00E26724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ru-RU"/>
                    </w:rPr>
                    <w:t xml:space="preserve"> 5:10</w:t>
                  </w:r>
                </w:p>
              </w:tc>
            </w:tr>
          </w:tbl>
          <w:p w:rsidR="00882A26" w:rsidRPr="003F31AE" w:rsidRDefault="00752BE2" w:rsidP="00882A2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</w:pPr>
            <w:bookmarkStart w:id="2" w:name="iraq"/>
            <w:bookmarkEnd w:id="2"/>
            <w:r w:rsidRPr="003F31AE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ирак</w:t>
            </w:r>
            <w:r w:rsidR="00882A26" w:rsidRPr="003F31AE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– </w:t>
            </w:r>
            <w:r w:rsidRPr="003F31AE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в каракуше прошло богослужение, но бои за мосул продолжаются, христиане опасаются за свое будущее</w:t>
            </w:r>
          </w:p>
          <w:p w:rsidR="00882A26" w:rsidRPr="00882A26" w:rsidRDefault="00752BE2" w:rsidP="00882A2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Благодарите</w:t>
            </w:r>
            <w:r w:rsidRPr="00752BE2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Бога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</w:t>
            </w:r>
            <w:r w:rsidRPr="00752BE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что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30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октября</w:t>
            </w:r>
            <w:r w:rsidRPr="00752BE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христиане</w:t>
            </w:r>
            <w:r w:rsidRPr="00752BE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смогли</w:t>
            </w:r>
            <w:r w:rsidRPr="00752BE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собраться в обожженных от пожара стенах церкви в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Каракуше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на севере Ирака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 провести первое богослужение с причастием после 2014 года, когда город захватили боевики ИГИЛ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Освобождение</w:t>
            </w:r>
            <w:r w:rsidRPr="00752BE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этого</w:t>
            </w:r>
            <w:r w:rsidRPr="00752BE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города</w:t>
            </w:r>
            <w:r w:rsidRPr="00752BE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большинство</w:t>
            </w:r>
            <w:r w:rsidRPr="00752BE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населения</w:t>
            </w:r>
            <w:r w:rsidRPr="00752BE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которого</w:t>
            </w:r>
            <w:r w:rsidRPr="00752BE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христиане, является частью кампании по освобождению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Мосула</w:t>
            </w:r>
            <w:proofErr w:type="spellEnd"/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древней Ниневии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).</w:t>
            </w:r>
          </w:p>
          <w:p w:rsidR="00882A26" w:rsidRPr="00882A26" w:rsidRDefault="00D33FA7" w:rsidP="00882A2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Христиане, покинувшие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Мосул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и соседние поселения два года назад из-за ИГИЛ, находятся сейчас в неопределенности, возвращаться ли им в свои дома после освобождения города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Они выразили серьезную озабоченность, что теперь могут столкнуться с насилием со стороны мусульман, которых в городе большинство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Верующие из христианских центров настроены более оптимистично относительно безопасности возврата в свои дома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</w:p>
          <w:p w:rsidR="00882A26" w:rsidRPr="00882A26" w:rsidRDefault="00752BE2" w:rsidP="00882A2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Вознесите</w:t>
            </w:r>
            <w:r w:rsidRPr="00D33FA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Господу</w:t>
            </w:r>
            <w:r w:rsidRPr="00D33FA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на</w:t>
            </w:r>
            <w:r w:rsidRPr="00D33FA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руках</w:t>
            </w:r>
            <w:r w:rsidRPr="00D33FA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молитвы</w:t>
            </w:r>
            <w:r w:rsidRPr="00D33FA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D33FA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операцию по освобождению </w:t>
            </w:r>
            <w:proofErr w:type="spellStart"/>
            <w:r w:rsidR="00D33FA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Мосула</w:t>
            </w:r>
            <w:proofErr w:type="spellEnd"/>
            <w:r w:rsidR="00D33FA7"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D33FA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</w:t>
            </w:r>
            <w:r w:rsidR="00D33FA7"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D33FA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боевиков</w:t>
            </w:r>
            <w:r w:rsidR="00D33FA7"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D33FA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ИГИЛ</w:t>
            </w:r>
            <w:r w:rsidR="00882A26"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  <w:r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Молитесь</w:t>
            </w:r>
            <w:r w:rsidR="00D33FA7" w:rsidRPr="00D33FA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D33FA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чтобы</w:t>
            </w:r>
            <w:r w:rsidR="00D33FA7" w:rsidRPr="00D33FA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D33FA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Бог</w:t>
            </w:r>
            <w:r w:rsidR="00D33FA7" w:rsidRPr="00D33FA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D33FA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дал</w:t>
            </w:r>
            <w:r w:rsidR="00D33FA7" w:rsidRPr="00D33FA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D33FA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мудрость</w:t>
            </w:r>
            <w:r w:rsidR="00D33FA7" w:rsidRPr="00D33FA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D33FA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христианам</w:t>
            </w:r>
            <w:r w:rsidR="00D33FA7" w:rsidRPr="00D33FA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D33FA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перед</w:t>
            </w:r>
            <w:r w:rsidR="00D33FA7" w:rsidRPr="00D33FA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D33FA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которыми</w:t>
            </w:r>
            <w:r w:rsidR="00D33FA7" w:rsidRPr="00D33FA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D33FA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открывается</w:t>
            </w:r>
            <w:r w:rsidR="00D33FA7" w:rsidRPr="00D33FA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D33FA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сейчас</w:t>
            </w:r>
            <w:r w:rsidR="00D33FA7" w:rsidRPr="00D33FA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D33FA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возможность</w:t>
            </w:r>
            <w:r w:rsidR="00D33FA7" w:rsidRPr="00D33FA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D33FA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вернуться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  <w:r w:rsidRPr="00D33FA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Молитесь</w:t>
            </w:r>
            <w:r w:rsidRPr="00D33FA7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D33FA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</w:t>
            </w:r>
            <w:r w:rsidR="00D33FA7" w:rsidRPr="00D33FA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D33FA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том</w:t>
            </w:r>
            <w:r w:rsidR="00D33FA7" w:rsidRPr="00D33FA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D33FA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чтобы</w:t>
            </w:r>
            <w:r w:rsidR="00D33FA7" w:rsidRPr="00D33FA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D33FA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</w:t>
            </w:r>
            <w:r w:rsidR="00D33FA7" w:rsidRPr="00D33FA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D33FA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районе</w:t>
            </w:r>
            <w:r w:rsidR="00D33FA7" w:rsidRPr="00D33FA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D33FA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Ниневии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D33FA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снова были сильные и многочисленные христианские общины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</w:p>
          <w:p w:rsidR="00882A26" w:rsidRPr="00E26724" w:rsidRDefault="0024220E" w:rsidP="006E1915">
            <w:pPr>
              <w:spacing w:before="100" w:beforeAutospacing="1" w:after="100" w:afterAutospacing="1" w:line="360" w:lineRule="atLeast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w:anchor="top" w:history="1">
              <w:r w:rsidR="006E1915">
                <w:rPr>
                  <w:rFonts w:ascii="Arial" w:eastAsia="Times New Roman" w:hAnsi="Arial" w:cs="Arial"/>
                  <w:color w:val="0077CC"/>
                  <w:sz w:val="24"/>
                  <w:szCs w:val="24"/>
                  <w:u w:val="single"/>
                  <w:lang w:val="en-US" w:eastAsia="ru-RU"/>
                </w:rPr>
                <w:t xml:space="preserve">В </w:t>
              </w:r>
              <w:proofErr w:type="spellStart"/>
              <w:r w:rsidR="006E1915">
                <w:rPr>
                  <w:rFonts w:ascii="Arial" w:eastAsia="Times New Roman" w:hAnsi="Arial" w:cs="Arial"/>
                  <w:color w:val="0077CC"/>
                  <w:sz w:val="24"/>
                  <w:szCs w:val="24"/>
                  <w:u w:val="single"/>
                  <w:lang w:val="en-US" w:eastAsia="ru-RU"/>
                </w:rPr>
                <w:t>начало</w:t>
              </w:r>
              <w:proofErr w:type="spellEnd"/>
            </w:hyperlink>
          </w:p>
          <w:p w:rsidR="00882A26" w:rsidRPr="00882A26" w:rsidRDefault="00882A26" w:rsidP="00882A2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</w:pPr>
            <w:bookmarkStart w:id="3" w:name="syria"/>
            <w:bookmarkEnd w:id="3"/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сирия</w:t>
            </w:r>
            <w:r w:rsidRPr="00882A26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христиане</w:t>
            </w:r>
            <w:r w:rsidRPr="00882A26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алеппо</w:t>
            </w:r>
            <w:r w:rsidRPr="00882A26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остаются</w:t>
            </w:r>
            <w:r w:rsidRPr="00882A26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твердыми</w:t>
            </w:r>
            <w:r w:rsidRPr="00882A26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в</w:t>
            </w:r>
            <w:r w:rsidRPr="00882A26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вере под продолжающимися обстрелами</w:t>
            </w:r>
          </w:p>
          <w:p w:rsidR="00882A26" w:rsidRPr="00882A26" w:rsidRDefault="00882A26" w:rsidP="00882A2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“</w:t>
            </w:r>
            <w:r w:rsid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Мы</w:t>
            </w:r>
            <w:r w:rsidR="00935843"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молимся</w:t>
            </w:r>
            <w:r w:rsidR="00935843"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:</w:t>
            </w:r>
            <w:r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пожалуйста</w:t>
            </w:r>
            <w:r w:rsidR="00935843"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Господи</w:t>
            </w:r>
            <w:r w:rsidR="00935843"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дай</w:t>
            </w:r>
            <w:r w:rsidR="00935843"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нам силы</w:t>
            </w:r>
            <w:r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. </w:t>
            </w:r>
            <w:r w:rsid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Мы</w:t>
            </w:r>
            <w:r w:rsidR="00935843"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просим</w:t>
            </w:r>
            <w:r w:rsidR="00935843"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Его</w:t>
            </w:r>
            <w:r w:rsidR="00935843"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дать</w:t>
            </w:r>
            <w:r w:rsidR="00935843"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нам</w:t>
            </w:r>
            <w:r w:rsidR="00935843"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терпения</w:t>
            </w:r>
            <w:r w:rsidR="00935843"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принять</w:t>
            </w:r>
            <w:r w:rsidR="00935843"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эту</w:t>
            </w:r>
            <w:r w:rsidR="00935843"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ситуацию</w:t>
            </w:r>
            <w:r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</w:t>
            </w:r>
            <w:r w:rsidR="00935843"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сохранить</w:t>
            </w:r>
            <w:r w:rsidR="00935843"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веру</w:t>
            </w:r>
            <w:r w:rsidR="00935843"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</w:t>
            </w:r>
            <w:r w:rsidR="00935843"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этих</w:t>
            </w:r>
            <w:r w:rsidR="00935843"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страданиях</w:t>
            </w:r>
            <w:r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”</w:t>
            </w:r>
            <w:r w:rsid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</w:t>
            </w:r>
            <w:r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– </w:t>
            </w:r>
            <w:r w:rsid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говорит профессор доктор </w:t>
            </w:r>
            <w:proofErr w:type="spellStart"/>
            <w:r w:rsid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Джани</w:t>
            </w:r>
            <w:proofErr w:type="spellEnd"/>
            <w:r w:rsid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Хаддад</w:t>
            </w:r>
            <w:proofErr w:type="spellEnd"/>
            <w:r w:rsid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наш партнер по служению в Алеппо, Сирия.</w:t>
            </w:r>
          </w:p>
          <w:p w:rsidR="00882A26" w:rsidRPr="00882A26" w:rsidRDefault="00935843" w:rsidP="00882A2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Христиане</w:t>
            </w:r>
            <w:r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Алеппо</w:t>
            </w:r>
            <w:r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благодарят</w:t>
            </w:r>
            <w:r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Бога</w:t>
            </w:r>
            <w:r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</w:t>
            </w:r>
            <w:r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относительно</w:t>
            </w:r>
            <w:r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спокойный</w:t>
            </w:r>
            <w:r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месяц</w:t>
            </w:r>
            <w:r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но</w:t>
            </w:r>
            <w:r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12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ноября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 христианский квартал обрушились минометные и ракетные обстрелы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убив троих и ранив десять человек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</w:t>
            </w:r>
            <w:r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16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октября, когда от взрыва ракеты погибли трое и двое получили ранения,</w:t>
            </w:r>
            <w:r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</w:t>
            </w:r>
            <w:r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этом</w:t>
            </w:r>
            <w:r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районе</w:t>
            </w:r>
            <w:r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города</w:t>
            </w:r>
            <w:r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</w:t>
            </w:r>
            <w:r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было</w:t>
            </w:r>
            <w:r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жертв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</w:p>
          <w:p w:rsidR="00882A26" w:rsidRPr="00882A26" w:rsidRDefault="00935843" w:rsidP="00882A2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Молитесь</w:t>
            </w:r>
            <w:r w:rsidRPr="00935843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мире</w:t>
            </w:r>
            <w:r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</w:t>
            </w:r>
            <w:r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стабильности</w:t>
            </w:r>
            <w:r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</w:t>
            </w:r>
            <w:r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Алеппо</w:t>
            </w:r>
            <w:r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для</w:t>
            </w:r>
            <w:r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мусульман</w:t>
            </w:r>
            <w:r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</w:t>
            </w:r>
            <w:r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захваченных</w:t>
            </w:r>
            <w:r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боевиками</w:t>
            </w:r>
            <w:r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районах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для</w:t>
            </w:r>
            <w:r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христиан</w:t>
            </w:r>
            <w:r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</w:t>
            </w:r>
            <w:r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христианском</w:t>
            </w:r>
            <w:r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квартале</w:t>
            </w:r>
            <w:r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</w:t>
            </w:r>
            <w:r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обо всех остальных</w:t>
            </w:r>
            <w:r w:rsidRPr="0093584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районах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города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  <w:r w:rsidR="00E0445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E0445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Благодарите</w:t>
            </w:r>
            <w:r w:rsidR="00E0445F" w:rsidRPr="00E0445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E0445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Бога</w:t>
            </w:r>
            <w:r w:rsidR="00752BE2" w:rsidRPr="00752BE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E0445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</w:t>
            </w:r>
            <w:r w:rsidR="00E0445F" w:rsidRPr="00E0445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E0445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церкви</w:t>
            </w:r>
            <w:r w:rsidR="00E0445F" w:rsidRPr="00E0445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E0445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Алеппо</w:t>
            </w:r>
            <w:r w:rsidR="00E0445F" w:rsidRPr="00E0445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E0445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которые</w:t>
            </w:r>
            <w:r w:rsidR="00E0445F" w:rsidRPr="00E0445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E0445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верно</w:t>
            </w:r>
            <w:r w:rsidR="00E0445F" w:rsidRPr="00E0445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E0445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служат</w:t>
            </w:r>
            <w:r w:rsidR="00E0445F" w:rsidRPr="00E0445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E0445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нуждающимся</w:t>
            </w:r>
            <w:r w:rsidR="00E0445F" w:rsidRPr="00E0445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E0445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христианам, и молитесь, чтобы Бог дал им все необходимое, чтобы продолжать свое служение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  <w:r w:rsidR="00752BE2" w:rsidRPr="00752BE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E0445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Молитесь</w:t>
            </w:r>
            <w:r w:rsidR="00E0445F" w:rsidRPr="00E0445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E0445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чтобы</w:t>
            </w:r>
            <w:r w:rsidR="00E0445F" w:rsidRPr="00E0445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E0445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христиане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E0445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имели</w:t>
            </w:r>
            <w:r w:rsidR="00E0445F" w:rsidRPr="00E0445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E0445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веру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E0445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надежду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E0445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силу</w:t>
            </w:r>
            <w:r w:rsidR="00E0445F" w:rsidRPr="00E0445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E0445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</w:t>
            </w:r>
            <w:r w:rsidR="00E0445F" w:rsidRPr="00E0445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E0445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стойкость твердо стоять в вере и хранить свое свидетельство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</w:p>
          <w:bookmarkStart w:id="4" w:name="kenya"/>
          <w:bookmarkEnd w:id="4"/>
          <w:p w:rsidR="006E1915" w:rsidRPr="00E26724" w:rsidRDefault="006E1915" w:rsidP="006E1915">
            <w:pPr>
              <w:spacing w:before="100" w:beforeAutospacing="1" w:after="100" w:afterAutospacing="1" w:line="360" w:lineRule="atLeast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>HYPERLINK  \l "top"</w:instrText>
            </w:r>
            <w:r>
              <w:fldChar w:fldCharType="separate"/>
            </w:r>
            <w:r w:rsidRPr="006E1915">
              <w:rPr>
                <w:rFonts w:ascii="Arial" w:eastAsia="Times New Roman" w:hAnsi="Arial" w:cs="Arial"/>
                <w:color w:val="0077CC"/>
                <w:sz w:val="24"/>
                <w:szCs w:val="24"/>
                <w:u w:val="single"/>
                <w:lang w:eastAsia="ru-RU"/>
              </w:rPr>
              <w:t>В начало</w:t>
            </w:r>
            <w:r>
              <w:rPr>
                <w:rFonts w:ascii="Arial" w:eastAsia="Times New Roman" w:hAnsi="Arial" w:cs="Arial"/>
                <w:color w:val="0077CC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  <w:p w:rsidR="00882A26" w:rsidRPr="00E26724" w:rsidRDefault="00D33FA7" w:rsidP="00882A2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lastRenderedPageBreak/>
              <w:t>кения</w:t>
            </w:r>
            <w:r w:rsidR="00882A26" w:rsidRPr="00E26724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в</w:t>
            </w:r>
            <w:r w:rsidRPr="00E26724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двух</w:t>
            </w:r>
            <w:r w:rsidRPr="00E26724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нападениях</w:t>
            </w:r>
            <w:r w:rsidRPr="00E26724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аль</w:t>
            </w:r>
            <w:r w:rsidRPr="00E26724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шабааб</w:t>
            </w:r>
            <w:r w:rsidRPr="00E26724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убиты</w:t>
            </w:r>
            <w:proofErr w:type="gramEnd"/>
            <w:r w:rsidRPr="00E26724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18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христиан</w:t>
            </w:r>
          </w:p>
          <w:p w:rsidR="00882A26" w:rsidRPr="00882A26" w:rsidRDefault="00207475" w:rsidP="00882A2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25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октября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исламистские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боевики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Аль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Шабааб</w:t>
            </w:r>
            <w:proofErr w:type="spellEnd"/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напали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гостиницу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городе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Мандера</w:t>
            </w:r>
            <w:proofErr w:type="spellEnd"/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северо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востоке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Кении,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убиты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12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христиан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Немногим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ранее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начале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октября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они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совершили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другое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нападение на жилой комплекс в том же городе, тогда были убиты 6 христиан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  <w:r w:rsidR="00752BE2"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</w:p>
          <w:p w:rsidR="00882A26" w:rsidRPr="00882A26" w:rsidRDefault="00207475" w:rsidP="00882A2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Наш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контакт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сообщил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Фонду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Варнава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: 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“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Мы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христианская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община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этом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регионе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живем в страхе нападений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Службы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безопасности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силах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защитить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нас от этих целенаправленных атак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уже двух за последний месяц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”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</w:p>
          <w:p w:rsidR="00882A26" w:rsidRPr="00882A26" w:rsidRDefault="00207475" w:rsidP="00882A2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Аль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Шабааб</w:t>
            </w:r>
            <w:proofErr w:type="spellEnd"/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получившая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известность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2006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году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Сомали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борется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создание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исламского</w:t>
            </w:r>
            <w:r w:rsidRPr="0020747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государства в Сомали и соседних регионах, где много этнических сомалийцев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таких как северо-восточная Кения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</w:p>
          <w:p w:rsidR="00882A26" w:rsidRPr="00882A26" w:rsidRDefault="00474209" w:rsidP="00882A2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Наш</w:t>
            </w:r>
            <w:r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контакт</w:t>
            </w:r>
            <w:r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продолжает</w:t>
            </w:r>
            <w:r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:</w:t>
            </w:r>
            <w:r w:rsidR="00E26724"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“...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Страх</w:t>
            </w:r>
            <w:r w:rsidRP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среди</w:t>
            </w:r>
            <w:r w:rsidRP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местных</w:t>
            </w:r>
            <w:r w:rsidRP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христиан</w:t>
            </w:r>
            <w:r w:rsidRP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явно</w:t>
            </w:r>
            <w:r w:rsidRP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ощутим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Пожалуйста</w:t>
            </w:r>
            <w:r w:rsidRPr="00474209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молитесь</w:t>
            </w:r>
            <w:r w:rsidRPr="00474209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</w:t>
            </w:r>
            <w:r w:rsidRPr="00474209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нас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>!”</w:t>
            </w:r>
          </w:p>
          <w:p w:rsidR="00882A26" w:rsidRPr="00882A26" w:rsidRDefault="00752BE2" w:rsidP="00882A2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Молитесь</w:t>
            </w:r>
            <w:r w:rsidR="00474209" w:rsidRP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чтобы</w:t>
            </w:r>
            <w:r w:rsidR="00474209" w:rsidRP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все</w:t>
            </w:r>
            <w:r w:rsidR="00474209" w:rsidRP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те</w:t>
            </w:r>
            <w:r w:rsidR="00474209" w:rsidRP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кто</w:t>
            </w:r>
            <w:r w:rsidR="00474209" w:rsidRP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потерял</w:t>
            </w:r>
            <w:r w:rsidR="00474209" w:rsidRP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своих</w:t>
            </w:r>
            <w:r w:rsidR="00474209" w:rsidRP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родных</w:t>
            </w:r>
            <w:r w:rsidR="00474209" w:rsidRP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</w:t>
            </w:r>
            <w:r w:rsidR="00474209" w:rsidRP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близких</w:t>
            </w:r>
            <w:r w:rsidR="00474209" w:rsidRP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</w:t>
            </w:r>
            <w:r w:rsidR="00474209" w:rsidRP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этих</w:t>
            </w:r>
            <w:r w:rsidR="00474209" w:rsidRP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нападениях</w:t>
            </w:r>
            <w:r w:rsidR="00474209" w:rsidRP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познали</w:t>
            </w:r>
            <w:r w:rsidR="00474209" w:rsidRP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что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“</w:t>
            </w:r>
            <w:r w:rsidR="00474209" w:rsidRP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Близок Господь к сокрушенным сердцем и смиренных духом спасет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” (</w:t>
            </w:r>
            <w:r w:rsid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Псалом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3</w:t>
            </w:r>
            <w:r w:rsidR="00474209" w:rsidRP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:1</w:t>
            </w:r>
            <w:r w:rsidR="00474209" w:rsidRP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9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)</w:t>
            </w:r>
            <w:r w:rsidRP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Просите</w:t>
            </w:r>
            <w:r w:rsidRP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Господа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даровать</w:t>
            </w:r>
            <w:proofErr w:type="gramStart"/>
            <w:r w:rsid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вой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“</w:t>
            </w:r>
            <w:r w:rsid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совершенный</w:t>
            </w:r>
            <w:r w:rsidR="00474209" w:rsidRP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мир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” (</w:t>
            </w:r>
            <w:r w:rsid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Исайя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26:3) </w:t>
            </w:r>
            <w:r w:rsid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христианам, живущих под постоянной угрозой жестоких нападений и мученичества за Христа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  <w:r w:rsidRP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Молитесь</w:t>
            </w:r>
            <w:r w:rsidR="00474209" w:rsidRP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чтобы</w:t>
            </w:r>
            <w:r w:rsidR="00474209" w:rsidRP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службы</w:t>
            </w:r>
            <w:r w:rsidR="00474209" w:rsidRP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безопасности успешно боролись с постоянной угрозой со стороны Аль-</w:t>
            </w:r>
            <w:proofErr w:type="spellStart"/>
            <w:r w:rsid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Шабааб</w:t>
            </w:r>
            <w:proofErr w:type="spellEnd"/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</w:p>
          <w:p w:rsidR="006E1915" w:rsidRPr="00E26724" w:rsidRDefault="006E1915" w:rsidP="006E1915">
            <w:pPr>
              <w:spacing w:before="100" w:beforeAutospacing="1" w:after="100" w:afterAutospacing="1" w:line="360" w:lineRule="atLeast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w:anchor="top" w:history="1">
              <w:r w:rsidRPr="006E1915">
                <w:rPr>
                  <w:rFonts w:ascii="Arial" w:eastAsia="Times New Roman" w:hAnsi="Arial" w:cs="Arial"/>
                  <w:color w:val="0077CC"/>
                  <w:sz w:val="24"/>
                  <w:szCs w:val="24"/>
                  <w:u w:val="single"/>
                  <w:lang w:eastAsia="ru-RU"/>
                </w:rPr>
                <w:t>В начало</w:t>
              </w:r>
            </w:hyperlink>
          </w:p>
          <w:p w:rsidR="00882A26" w:rsidRPr="00E26724" w:rsidRDefault="00474209" w:rsidP="00882A2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</w:pPr>
            <w:bookmarkStart w:id="5" w:name="kyrgyzstan"/>
            <w:bookmarkEnd w:id="5"/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кыргызстан</w:t>
            </w:r>
            <w:r w:rsidR="00882A26" w:rsidRPr="00E26724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гонения</w:t>
            </w:r>
            <w:r w:rsidRPr="00E26724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на</w:t>
            </w:r>
            <w:r w:rsidRPr="00E26724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церковь</w:t>
            </w:r>
            <w:r w:rsidRPr="00E26724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пастора</w:t>
            </w:r>
            <w:r w:rsidRPr="00E26724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арестовали</w:t>
            </w:r>
            <w:r w:rsidRPr="00E26724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по</w:t>
            </w:r>
            <w:r w:rsidRPr="00E26724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ложным</w:t>
            </w:r>
            <w:r w:rsidRPr="00E26724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обвинениям</w:t>
            </w:r>
          </w:p>
          <w:p w:rsidR="00882A26" w:rsidRPr="00882A26" w:rsidRDefault="00752BE2" w:rsidP="00882A2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Вознесите</w:t>
            </w:r>
            <w:r w:rsidRPr="00474209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Господу</w:t>
            </w:r>
            <w:r w:rsidRPr="00474209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на</w:t>
            </w:r>
            <w:r w:rsidRPr="00474209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руках</w:t>
            </w:r>
            <w:r w:rsidRPr="00474209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молитвы</w:t>
            </w:r>
            <w:r w:rsidRP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Марата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Низалиева</w:t>
            </w:r>
            <w:proofErr w:type="spellEnd"/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пастора</w:t>
            </w:r>
            <w:r w:rsidR="00474209" w:rsidRP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церкви</w:t>
            </w:r>
            <w:r w:rsidR="00474209" w:rsidRP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</w:t>
            </w:r>
            <w:r w:rsidR="00474209" w:rsidRP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Кыргызстане</w:t>
            </w:r>
            <w:r w:rsidR="00474209" w:rsidRP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которого</w:t>
            </w:r>
            <w:r w:rsidR="00474209" w:rsidRP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арестовали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74209" w:rsidRP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6 </w:t>
            </w:r>
            <w:r w:rsidR="0047420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октября по обвинению в попытке изнасилования 8-летней девочки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</w:p>
          <w:p w:rsidR="00882A26" w:rsidRPr="00882A26" w:rsidRDefault="00474209" w:rsidP="00882A2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</w:t>
            </w:r>
            <w:r w:rsidRP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декабре</w:t>
            </w:r>
            <w:r w:rsidRP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2015</w:t>
            </w:r>
            <w:r w:rsidRP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года</w:t>
            </w:r>
            <w:r w:rsidRP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Марат</w:t>
            </w:r>
            <w:r w:rsid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 обвинили в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37C81" w:rsidRP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развратны</w:t>
            </w:r>
            <w:r w:rsid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х</w:t>
            </w:r>
            <w:r w:rsidR="00F37C81" w:rsidRP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действия</w:t>
            </w:r>
            <w:r w:rsid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х</w:t>
            </w:r>
            <w:r w:rsidR="00F37C81" w:rsidRP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по отношению к дев</w:t>
            </w:r>
            <w:r w:rsid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очке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. </w:t>
            </w:r>
            <w:r w:rsid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Полиция</w:t>
            </w:r>
            <w:r w:rsidR="00F37C81" w:rsidRP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показала</w:t>
            </w:r>
            <w:r w:rsidR="00F37C81" w:rsidRP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ему</w:t>
            </w:r>
            <w:r w:rsidR="00F37C81" w:rsidRP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заявление</w:t>
            </w:r>
            <w:r w:rsidR="00F37C81" w:rsidRP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подписанное</w:t>
            </w:r>
            <w:r w:rsidR="00F37C81" w:rsidRP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матерью</w:t>
            </w:r>
            <w:r w:rsidR="00F37C81" w:rsidRP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девочки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(</w:t>
            </w:r>
            <w:r w:rsid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которое она с тех пор тщетно пыталась забрать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). </w:t>
            </w:r>
            <w:r w:rsid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Когда</w:t>
            </w:r>
            <w:r w:rsidR="00F37C81" w:rsidRP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обвинение</w:t>
            </w:r>
            <w:r w:rsidR="00F37C81" w:rsidRP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было</w:t>
            </w:r>
            <w:r w:rsidR="00F37C81" w:rsidRP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изменено</w:t>
            </w:r>
            <w:r w:rsidR="00F37C81" w:rsidRP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</w:t>
            </w:r>
            <w:r w:rsidR="00F37C81" w:rsidRP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изнасилование, пастора Марата арестовали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</w:p>
          <w:p w:rsidR="00882A26" w:rsidRPr="00882A26" w:rsidRDefault="00F37C81" w:rsidP="00882A2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2011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году</w:t>
            </w:r>
            <w:r w:rsidRP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Марат</w:t>
            </w:r>
            <w:r w:rsidRP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организовал</w:t>
            </w:r>
            <w:r w:rsidRP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церковь из христиан, вышедших из ислама, которая сейчас насчитывает уже 40 членов. К</w:t>
            </w:r>
            <w:r w:rsidRP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2014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году</w:t>
            </w:r>
            <w:r w:rsidRP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местные</w:t>
            </w:r>
            <w:r w:rsidRP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мусульманские</w:t>
            </w:r>
            <w:r w:rsidRP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лидеры жаловались на эту общину в различные инстанции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Марат</w:t>
            </w:r>
            <w:r w:rsidRP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</w:t>
            </w:r>
            <w:r w:rsidRP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его</w:t>
            </w:r>
            <w:r w:rsidRP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семья</w:t>
            </w:r>
            <w:r w:rsidRP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стали</w:t>
            </w:r>
            <w:r w:rsidRP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испытывать</w:t>
            </w:r>
            <w:r w:rsidRP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большое</w:t>
            </w:r>
            <w:r w:rsidRP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давление со стороны властей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</w:p>
          <w:p w:rsidR="00882A26" w:rsidRPr="006F73A0" w:rsidRDefault="00F37C81" w:rsidP="00882A2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Весной</w:t>
            </w:r>
            <w:r w:rsidRP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2015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года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Госкомитет национальной</w:t>
            </w:r>
            <w:r w:rsidRPr="00F37C81">
              <w:rPr>
                <w:rFonts w:eastAsia="Times New Roman"/>
                <w:color w:val="444444"/>
                <w:sz w:val="24"/>
                <w:szCs w:val="24"/>
                <w:lang w:val="en-US" w:eastAsia="ru-RU"/>
              </w:rPr>
              <w:t> </w:t>
            </w:r>
            <w:r w:rsidRPr="00F37C8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безопасности закрыл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домашнюю церковь</w:t>
            </w:r>
            <w:r w:rsidRP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Марата</w:t>
            </w:r>
            <w:r w:rsidRP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без</w:t>
            </w:r>
            <w:r w:rsidRP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какого</w:t>
            </w:r>
            <w:r w:rsidRP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либо</w:t>
            </w:r>
            <w:r w:rsidRP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официального</w:t>
            </w:r>
            <w:r w:rsidRP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разрешения</w:t>
            </w:r>
            <w:r w:rsidR="00882A26" w:rsidRP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это незаконное действие церковь обжаловала, в марте 2016 года суд вынес решение в пользу церкви</w:t>
            </w:r>
            <w:r w:rsidR="00882A26" w:rsidRP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</w:p>
          <w:p w:rsidR="00882A26" w:rsidRPr="006F73A0" w:rsidRDefault="00752BE2" w:rsidP="00882A2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Молитесь</w:t>
            </w:r>
            <w:r w:rsidRPr="006F73A0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</w:t>
            </w:r>
            <w:r w:rsidR="006F73A0" w:rsidRP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том</w:t>
            </w:r>
            <w:r w:rsidR="006F73A0" w:rsidRP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чтобы</w:t>
            </w:r>
            <w:r w:rsidR="006F73A0" w:rsidRP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правосудие</w:t>
            </w:r>
            <w:r w:rsidR="006F73A0" w:rsidRP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восторжествовало</w:t>
            </w:r>
            <w:proofErr w:type="gramEnd"/>
            <w:r w:rsid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и все обвинения</w:t>
            </w:r>
            <w:r w:rsidR="00882A26" w:rsidRP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 пастора Марата были сняты.</w:t>
            </w:r>
            <w:r w:rsidRP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Просите</w:t>
            </w:r>
            <w:r w:rsidRP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Господа</w:t>
            </w:r>
            <w:r w:rsidR="00882A26" w:rsidRP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укрепить</w:t>
            </w:r>
            <w:r w:rsidR="006F73A0" w:rsidRP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</w:t>
            </w:r>
            <w:r w:rsidR="006F73A0" w:rsidRP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поддержать</w:t>
            </w:r>
            <w:r w:rsidR="006F73A0" w:rsidRP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Марата</w:t>
            </w:r>
            <w:r w:rsidR="006F73A0" w:rsidRP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</w:t>
            </w:r>
            <w:r w:rsidR="006F73A0" w:rsidRP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его</w:t>
            </w:r>
            <w:r w:rsidR="006F73A0" w:rsidRP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семью</w:t>
            </w:r>
            <w:r w:rsidR="006F73A0" w:rsidRP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</w:t>
            </w:r>
            <w:r w:rsidR="006F73A0" w:rsidRP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этих</w:t>
            </w:r>
            <w:r w:rsidR="006F73A0" w:rsidRP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переживаниях, включая их старших детей, которые испытывают давление в школе из-за этой ситуации.</w:t>
            </w:r>
            <w:r w:rsidRP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Просите</w:t>
            </w:r>
            <w:r w:rsidRP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Бога</w:t>
            </w:r>
            <w:r w:rsidR="00882A26" w:rsidRP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защитить</w:t>
            </w:r>
            <w:r w:rsidR="006F73A0" w:rsidRP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</w:t>
            </w:r>
            <w:r w:rsidR="00882A26" w:rsidRP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ободрить</w:t>
            </w:r>
            <w:r w:rsidR="006F73A0" w:rsidRP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всех пасторов церкви в Кыргызстане</w:t>
            </w:r>
            <w:r w:rsidR="00882A26" w:rsidRPr="006F73A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</w:p>
          <w:p w:rsidR="006E1915" w:rsidRPr="00E26724" w:rsidRDefault="006E1915" w:rsidP="006E1915">
            <w:pPr>
              <w:spacing w:before="100" w:beforeAutospacing="1" w:after="100" w:afterAutospacing="1" w:line="360" w:lineRule="atLeast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w:anchor="top" w:history="1">
              <w:r w:rsidRPr="006E1915">
                <w:rPr>
                  <w:rFonts w:ascii="Arial" w:eastAsia="Times New Roman" w:hAnsi="Arial" w:cs="Arial"/>
                  <w:color w:val="0077CC"/>
                  <w:sz w:val="24"/>
                  <w:szCs w:val="24"/>
                  <w:u w:val="single"/>
                  <w:lang w:eastAsia="ru-RU"/>
                </w:rPr>
                <w:t>В начало</w:t>
              </w:r>
            </w:hyperlink>
          </w:p>
          <w:p w:rsidR="00882A26" w:rsidRPr="003F31AE" w:rsidRDefault="00E26724" w:rsidP="00882A2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</w:pPr>
            <w:bookmarkStart w:id="6" w:name="uzbekistan"/>
            <w:bookmarkEnd w:id="6"/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Узбекистан</w:t>
            </w:r>
            <w:r w:rsidR="00882A26" w:rsidRPr="003F31AE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восемь</w:t>
            </w:r>
            <w:r w:rsidRPr="003F31AE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христиан</w:t>
            </w:r>
            <w:r w:rsidRPr="003F31AE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наказаны</w:t>
            </w:r>
            <w:r w:rsidRPr="003F31AE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за</w:t>
            </w:r>
            <w:r w:rsidRPr="003F31AE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хранение</w:t>
            </w:r>
            <w:r w:rsidRPr="003F31AE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дома</w:t>
            </w:r>
            <w:r w:rsidRPr="003F31AE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христианской</w:t>
            </w:r>
            <w:r w:rsidRPr="003F31AE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литературы</w:t>
            </w:r>
          </w:p>
          <w:p w:rsidR="00882A26" w:rsidRPr="00E26724" w:rsidRDefault="00752BE2" w:rsidP="00882A2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Вознесите</w:t>
            </w:r>
            <w:r w:rsidRPr="00E26724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Господу</w:t>
            </w:r>
            <w:r w:rsidRPr="00E26724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на</w:t>
            </w:r>
            <w:r w:rsidRPr="00E26724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руках</w:t>
            </w:r>
            <w:r w:rsidRPr="00E26724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молитвы</w:t>
            </w:r>
            <w:r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восьмерых</w:t>
            </w:r>
            <w:r w:rsidR="00E26724"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христиан</w:t>
            </w:r>
            <w:r w:rsidR="00E26724"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</w:t>
            </w:r>
            <w:r w:rsidR="00E26724"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Узбекистане</w:t>
            </w:r>
            <w:r w:rsidR="00E26724"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которые</w:t>
            </w:r>
            <w:r w:rsidR="00882A26"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по сообщению </w:t>
            </w:r>
            <w:r w:rsidR="00E26724" w:rsidRPr="00E26724">
              <w:rPr>
                <w:rFonts w:ascii="Arial" w:eastAsia="Times New Roman" w:hAnsi="Arial" w:cs="Arial"/>
                <w:i/>
                <w:color w:val="444444"/>
                <w:sz w:val="24"/>
                <w:szCs w:val="24"/>
                <w:lang w:eastAsia="ru-RU"/>
              </w:rPr>
              <w:t>Форума 18</w:t>
            </w:r>
            <w:r w:rsidR="00882A26" w:rsidRPr="00E26724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ru-RU"/>
              </w:rPr>
              <w:t>,</w:t>
            </w:r>
            <w:r w:rsidR="00E26724" w:rsidRPr="00E26724">
              <w:rPr>
                <w:rFonts w:ascii="Arial" w:eastAsia="Times New Roman" w:hAnsi="Arial" w:cs="Arial"/>
                <w:iCs/>
                <w:color w:val="444444"/>
                <w:sz w:val="24"/>
                <w:szCs w:val="24"/>
                <w:lang w:eastAsia="ru-RU"/>
              </w:rPr>
              <w:t xml:space="preserve"> в последние несколько месяцев понесли наказание</w:t>
            </w:r>
            <w:r w:rsidR="00E26724"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 хранение у себя дома</w:t>
            </w:r>
            <w:r w:rsidR="00882A26"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религиозной литературы</w:t>
            </w:r>
            <w:r w:rsidR="00882A26"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</w:p>
          <w:p w:rsidR="00882A26" w:rsidRPr="00E26724" w:rsidRDefault="00E26724" w:rsidP="00882A2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Семь</w:t>
            </w:r>
            <w:r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из</w:t>
            </w:r>
            <w:r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них</w:t>
            </w:r>
            <w:r w:rsidR="00882A26"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Александр</w:t>
            </w:r>
            <w:proofErr w:type="gramStart"/>
            <w:r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</w:t>
            </w:r>
            <w:r w:rsidR="00882A26"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Бахтиёр</w:t>
            </w:r>
            <w:proofErr w:type="spellEnd"/>
            <w:r w:rsidR="00882A26"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Одинаев</w:t>
            </w:r>
            <w:proofErr w:type="spellEnd"/>
            <w:r w:rsidR="00882A26"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Андрей</w:t>
            </w:r>
            <w:r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Серин</w:t>
            </w:r>
            <w:proofErr w:type="spellEnd"/>
            <w:r w:rsidR="00882A26"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Махмуд</w:t>
            </w:r>
            <w:r w:rsidR="00882A26"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Хакимджанов</w:t>
            </w:r>
            <w:r w:rsidR="00882A26"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Шамсиддин</w:t>
            </w:r>
            <w:proofErr w:type="spellEnd"/>
            <w:r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Бегматов</w:t>
            </w:r>
            <w:proofErr w:type="spellEnd"/>
            <w:r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</w:t>
            </w:r>
            <w:r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пастор</w:t>
            </w:r>
            <w:r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Дмитрий</w:t>
            </w:r>
            <w:r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Бутов</w:t>
            </w:r>
            <w:r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со</w:t>
            </w:r>
            <w:r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своей</w:t>
            </w:r>
            <w:r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женой</w:t>
            </w:r>
            <w:r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Светланой</w:t>
            </w:r>
            <w:r w:rsidR="00882A26"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были оштрафованы на крупную сумму за</w:t>
            </w:r>
            <w:r w:rsidR="00882A26"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“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незаконное производство</w:t>
            </w:r>
            <w:r w:rsidR="00882A26"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хранение, ввоз в Узбекистан с целью распространения</w:t>
            </w:r>
            <w:r w:rsidR="00882A26"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 также реальное распространение религиозных материалов физическими лицами</w:t>
            </w:r>
            <w:r w:rsidR="00882A26"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”.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Еще</w:t>
            </w:r>
            <w:r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один</w:t>
            </w:r>
            <w:r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верующий</w:t>
            </w:r>
            <w:r w:rsidR="00882A26"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Станислав</w:t>
            </w:r>
            <w:r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Ким</w:t>
            </w:r>
            <w:r w:rsidR="00882A26"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был</w:t>
            </w:r>
            <w:r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приговорен</w:t>
            </w:r>
            <w:r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</w:t>
            </w:r>
            <w:r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двум</w:t>
            </w:r>
            <w:r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годам исправительных работ за</w:t>
            </w:r>
            <w:r w:rsidR="00882A26"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повторное нарушение этого закона в течение года</w:t>
            </w:r>
            <w:r w:rsidR="00882A26"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Все христианские материалы были конфискованы и уничтожены</w:t>
            </w:r>
            <w:r w:rsidR="00882A26"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</w:p>
          <w:p w:rsidR="00882A26" w:rsidRPr="003F0F28" w:rsidRDefault="00752BE2" w:rsidP="00882A2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Просите</w:t>
            </w:r>
            <w:r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Господа</w:t>
            </w:r>
            <w:r w:rsidR="00882A26"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усмотреть нужды всех восьмерых верующих и их семей</w:t>
            </w:r>
            <w:r w:rsidR="003F0F2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  <w:r w:rsid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3F0F2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Некоторые подали апелляции, </w:t>
            </w:r>
            <w:r w:rsidR="003F0F28" w:rsidRPr="003F0F28">
              <w:rPr>
                <w:rFonts w:ascii="Arial" w:eastAsia="Times New Roman" w:hAnsi="Arial" w:cs="Arial"/>
                <w:b/>
                <w:i/>
                <w:color w:val="444444"/>
                <w:sz w:val="24"/>
                <w:szCs w:val="24"/>
                <w:lang w:eastAsia="ru-RU"/>
              </w:rPr>
              <w:t>молитесь</w:t>
            </w:r>
            <w:r w:rsidR="003F0F2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о том, чтобы</w:t>
            </w:r>
            <w:r w:rsidR="00882A26"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3F0F2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они были рассмотрены положительно</w:t>
            </w:r>
            <w:r w:rsidR="00882A26"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  <w:r w:rsidRPr="00E2672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Молитесь</w:t>
            </w:r>
            <w:r w:rsidRPr="003F0F28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3F0F2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</w:t>
            </w:r>
            <w:r w:rsidR="003F0F28" w:rsidRPr="003F0F2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3F0F2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смягчении ограничений в отношении христиан в Узбекистане</w:t>
            </w:r>
            <w:r w:rsidR="00882A26" w:rsidRPr="003F0F2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</w:p>
          <w:p w:rsidR="006E1915" w:rsidRPr="00E26724" w:rsidRDefault="006E1915" w:rsidP="006E1915">
            <w:pPr>
              <w:spacing w:before="100" w:beforeAutospacing="1" w:after="100" w:afterAutospacing="1" w:line="360" w:lineRule="atLeast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w:anchor="top" w:history="1">
              <w:r w:rsidRPr="006E1915">
                <w:rPr>
                  <w:rFonts w:ascii="Arial" w:eastAsia="Times New Roman" w:hAnsi="Arial" w:cs="Arial"/>
                  <w:color w:val="0077CC"/>
                  <w:sz w:val="24"/>
                  <w:szCs w:val="24"/>
                  <w:u w:val="single"/>
                  <w:lang w:eastAsia="ru-RU"/>
                </w:rPr>
                <w:t>В начало</w:t>
              </w:r>
            </w:hyperlink>
          </w:p>
          <w:p w:rsidR="00882A26" w:rsidRPr="006F49B4" w:rsidRDefault="006F49B4" w:rsidP="00882A2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</w:pPr>
            <w:bookmarkStart w:id="7" w:name="australia"/>
            <w:bookmarkEnd w:id="7"/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австралия</w:t>
            </w:r>
            <w:r w:rsidR="00882A26" w:rsidRPr="006F49B4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мусульманин убил</w:t>
            </w:r>
            <w:r w:rsidRPr="006F49B4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свою</w:t>
            </w:r>
            <w:r w:rsidRPr="006F49B4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жену</w:t>
            </w:r>
            <w:r w:rsidRPr="006F49B4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за</w:t>
            </w:r>
            <w:r w:rsidRPr="006F49B4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обращение</w:t>
            </w:r>
            <w:r w:rsidRPr="006F49B4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в</w:t>
            </w:r>
            <w:r w:rsidRPr="006F49B4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христианство</w:t>
            </w:r>
          </w:p>
          <w:p w:rsidR="00882A26" w:rsidRPr="00C650FD" w:rsidRDefault="006F49B4" w:rsidP="00882A2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F49B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 xml:space="preserve">29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сентября</w:t>
            </w:r>
            <w:r w:rsidRPr="006F49B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35-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летняя</w:t>
            </w:r>
            <w:r w:rsidRPr="006F49B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Насрин</w:t>
            </w:r>
            <w:proofErr w:type="spellEnd"/>
            <w:r w:rsidRPr="006F49B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Абек</w:t>
            </w:r>
            <w:proofErr w:type="spellEnd"/>
            <w:r w:rsidRPr="006F49B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работавшая</w:t>
            </w:r>
            <w:r w:rsidRPr="006F49B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парикмахершей</w:t>
            </w:r>
            <w:r w:rsidR="00882A26" w:rsidRPr="006F49B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</w:t>
            </w:r>
            <w:r w:rsidRPr="006F49B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была</w:t>
            </w:r>
            <w:r w:rsidRPr="006F49B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найдена</w:t>
            </w:r>
            <w:r w:rsidRPr="006F49B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мертвой со следами </w:t>
            </w:r>
            <w:proofErr w:type="gram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многочисленны</w:t>
            </w:r>
            <w:proofErr w:type="gramEnd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ножевых ранений в своем доме в Сиднее, Австралия</w:t>
            </w:r>
            <w:r w:rsidR="00882A26" w:rsidRPr="006F49B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Ее</w:t>
            </w:r>
            <w:r w:rsidRPr="006F49B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муж</w:t>
            </w:r>
            <w:r w:rsidRPr="006F49B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Амир</w:t>
            </w:r>
            <w:r w:rsidRPr="006F49B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Дарбаноу</w:t>
            </w:r>
            <w:proofErr w:type="spellEnd"/>
            <w:r w:rsidRPr="006F49B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был</w:t>
            </w:r>
            <w:r w:rsidRPr="006F49B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арестован</w:t>
            </w:r>
            <w:r w:rsidRPr="006F49B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</w:t>
            </w:r>
            <w:r w:rsidRPr="006F49B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ее</w:t>
            </w:r>
            <w:r w:rsidRPr="006F49B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убийство</w:t>
            </w:r>
            <w:r w:rsidR="00882A26" w:rsidRPr="006F49B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;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предполагают, что его взбесило решение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Насрин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оставить ислам и стать христианкой</w:t>
            </w:r>
            <w:r w:rsidR="00882A26" w:rsidRPr="006F49B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Исламский</w:t>
            </w:r>
            <w:r w:rsidRPr="006F49B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закон</w:t>
            </w:r>
            <w:r w:rsidR="00882A26" w:rsidRPr="006F49B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шариат</w:t>
            </w:r>
            <w:r w:rsidR="00882A26" w:rsidRPr="006F49B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предписывает</w:t>
            </w:r>
            <w:r w:rsidRPr="006F49B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смертную</w:t>
            </w:r>
            <w:r w:rsidRPr="006F49B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казнь</w:t>
            </w:r>
            <w:r w:rsidRPr="006F49B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</w:t>
            </w:r>
            <w:r w:rsidRPr="006F49B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882A26" w:rsidRPr="006F49B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“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преступление</w:t>
            </w:r>
            <w:r w:rsidR="00882A26" w:rsidRPr="006F49B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”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отступничества от ислама</w:t>
            </w:r>
            <w:r w:rsidR="00882A26" w:rsidRPr="006F49B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что считается изменой по отношению ко всей мусульманской общине</w:t>
            </w:r>
            <w:r w:rsidR="00882A26" w:rsidRPr="006F49B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Все</w:t>
            </w:r>
            <w:r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школы</w:t>
            </w:r>
            <w:r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шариата</w:t>
            </w:r>
            <w:r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настаивают</w:t>
            </w:r>
            <w:r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</w:t>
            </w:r>
            <w:r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этом</w:t>
            </w:r>
            <w:r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наказании</w:t>
            </w:r>
            <w:r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для</w:t>
            </w:r>
            <w:r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взрослых</w:t>
            </w:r>
            <w:r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мужчин</w:t>
            </w:r>
            <w:r w:rsidR="00882A26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 только некоторые – также и для женщин</w:t>
            </w:r>
            <w:r w:rsidR="00882A26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. 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Амир</w:t>
            </w:r>
            <w:r w:rsidR="00C650FD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Дарбаноу</w:t>
            </w:r>
            <w:proofErr w:type="spellEnd"/>
            <w:r w:rsidR="00C650FD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родом</w:t>
            </w:r>
            <w:r w:rsidR="00C650FD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из</w:t>
            </w:r>
            <w:r w:rsidR="00C650FD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Ирана</w:t>
            </w:r>
            <w:r w:rsidR="00C650FD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поэтому</w:t>
            </w:r>
            <w:r w:rsidR="00C650FD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он</w:t>
            </w:r>
            <w:r w:rsidR="00C650FD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вероятно</w:t>
            </w:r>
            <w:r w:rsidR="00C650FD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принадлежит</w:t>
            </w:r>
            <w:r w:rsidR="00C650FD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</w:t>
            </w:r>
            <w:r w:rsidR="00C650FD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шиитам</w:t>
            </w:r>
            <w:r w:rsidR="00882A26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 шиитский закон предписывает, что женщину, отступившую от ислама, нужно каждый день бить, пока она не вернется в ислам</w:t>
            </w:r>
            <w:r w:rsidR="00882A26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  <w:r w:rsidR="00752BE2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</w:p>
          <w:p w:rsidR="00882A26" w:rsidRPr="00C650FD" w:rsidRDefault="00752BE2" w:rsidP="00882A2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Молитесь</w:t>
            </w:r>
            <w:r w:rsidRPr="00C650FD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</w:t>
            </w:r>
            <w:r w:rsidR="00C650FD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том</w:t>
            </w:r>
            <w:r w:rsidR="00C650FD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чтобы</w:t>
            </w:r>
            <w:r w:rsidR="00C650FD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Амир</w:t>
            </w:r>
            <w:r w:rsidR="00C650FD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Дарбаноу</w:t>
            </w:r>
            <w:proofErr w:type="spellEnd"/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встретился в своей жизни с благодатью Божьей</w:t>
            </w:r>
            <w:r w:rsidR="00C650FD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</w:t>
            </w:r>
            <w:r w:rsidR="00C650FD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обрел</w:t>
            </w:r>
            <w:r w:rsidR="00C650FD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спасение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>.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Просите</w:t>
            </w:r>
            <w:r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Бога</w:t>
            </w:r>
            <w:r w:rsidR="00882A26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защитить</w:t>
            </w:r>
            <w:r w:rsidR="00C650FD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христиан</w:t>
            </w:r>
            <w:r w:rsidR="00C650FD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которые</w:t>
            </w:r>
            <w:r w:rsidR="00C650FD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живут</w:t>
            </w:r>
            <w:r w:rsidR="00C650FD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под</w:t>
            </w:r>
            <w:r w:rsidR="00C650FD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угрозой</w:t>
            </w:r>
            <w:r w:rsidR="00C650FD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насилия</w:t>
            </w:r>
            <w:r w:rsidR="00C650FD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</w:t>
            </w:r>
            <w:r w:rsidR="00C650FD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даже</w:t>
            </w:r>
            <w:r w:rsidR="00C650FD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смерти</w:t>
            </w:r>
            <w:r w:rsidR="00C650FD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</w:t>
            </w:r>
            <w:r w:rsidR="00C650FD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рук</w:t>
            </w:r>
            <w:r w:rsidR="00C650FD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своих</w:t>
            </w:r>
            <w:r w:rsidR="00C650FD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родственников</w:t>
            </w:r>
            <w:r w:rsidR="00C650FD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из</w:t>
            </w:r>
            <w:r w:rsidR="00C650FD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</w:t>
            </w:r>
            <w:r w:rsidR="00C650FD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решения</w:t>
            </w:r>
            <w:r w:rsidR="00882A26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следовать за Иисусом</w:t>
            </w:r>
            <w:r w:rsidR="00882A26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(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Матфея</w:t>
            </w:r>
            <w:r w:rsidR="00882A26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10:21-23).</w:t>
            </w:r>
            <w:r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Молитесь</w:t>
            </w:r>
            <w:r w:rsidRPr="00C650FD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</w:t>
            </w:r>
            <w:r w:rsidR="00C650FD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том</w:t>
            </w:r>
            <w:r w:rsidR="00C650FD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чтобы</w:t>
            </w:r>
            <w:r w:rsidR="00C650FD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они</w:t>
            </w:r>
            <w:r w:rsidR="00C650FD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твердо</w:t>
            </w:r>
            <w:r w:rsidR="00C650FD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держались</w:t>
            </w:r>
            <w:r w:rsidR="00C650FD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веры</w:t>
            </w:r>
            <w:r w:rsidR="00C650FD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</w:t>
            </w:r>
            <w:r w:rsidR="00C650FD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чтобы их преображенная жизнь оказывала</w:t>
            </w:r>
            <w:proofErr w:type="gramEnd"/>
            <w:r w:rsid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мощное влияние на их родных и близких</w:t>
            </w:r>
            <w:r w:rsidR="00882A26" w:rsidRPr="00C650F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</w:p>
          <w:p w:rsidR="006E1915" w:rsidRPr="00E26724" w:rsidRDefault="006E1915" w:rsidP="006E1915">
            <w:pPr>
              <w:spacing w:before="100" w:beforeAutospacing="1" w:after="100" w:afterAutospacing="1" w:line="360" w:lineRule="atLeast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w:anchor="top" w:history="1">
              <w:r w:rsidRPr="006E1915">
                <w:rPr>
                  <w:rFonts w:ascii="Arial" w:eastAsia="Times New Roman" w:hAnsi="Arial" w:cs="Arial"/>
                  <w:color w:val="0077CC"/>
                  <w:sz w:val="24"/>
                  <w:szCs w:val="24"/>
                  <w:u w:val="single"/>
                  <w:lang w:eastAsia="ru-RU"/>
                </w:rPr>
                <w:t>В начало</w:t>
              </w:r>
            </w:hyperlink>
          </w:p>
          <w:p w:rsidR="00882A26" w:rsidRPr="003F31AE" w:rsidRDefault="00C650FD" w:rsidP="00882A2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</w:pPr>
            <w:bookmarkStart w:id="8" w:name="pakistan"/>
            <w:bookmarkEnd w:id="8"/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пакистан</w:t>
            </w:r>
            <w:r w:rsidR="00882A26" w:rsidRPr="003F31AE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отец</w:t>
            </w:r>
            <w:r w:rsidRPr="003F31AE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девочки</w:t>
            </w:r>
            <w:r w:rsidRPr="003F31AE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которую</w:t>
            </w:r>
            <w:r w:rsidRPr="003F31AE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похитили</w:t>
            </w:r>
            <w:r w:rsidRPr="003F31AE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и</w:t>
            </w:r>
            <w:r w:rsidRPr="003F31AE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выдали</w:t>
            </w:r>
            <w:r w:rsidRPr="003F31AE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замуж</w:t>
            </w:r>
            <w:r w:rsidRPr="003F31AE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за</w:t>
            </w:r>
            <w:r w:rsidRPr="003F31AE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мусульманина</w:t>
            </w:r>
            <w:r w:rsidRPr="003F31AE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неожиданно</w:t>
            </w:r>
            <w:r w:rsidRPr="003F31AE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умер</w:t>
            </w:r>
          </w:p>
          <w:p w:rsidR="00882A26" w:rsidRPr="00F878D2" w:rsidRDefault="00C650FD" w:rsidP="00882A2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Алфред</w:t>
            </w:r>
            <w:proofErr w:type="spellEnd"/>
            <w:r w:rsidR="00882A26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отец</w:t>
            </w:r>
            <w:r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Моники</w:t>
            </w:r>
            <w:r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12-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летней</w:t>
            </w:r>
            <w:r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девочки</w:t>
            </w:r>
            <w:r w:rsidR="00F878D2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христианки</w:t>
            </w:r>
            <w:r w:rsidR="00F878D2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из</w:t>
            </w:r>
            <w:r w:rsidR="00F878D2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Лахора</w:t>
            </w:r>
            <w:proofErr w:type="spellEnd"/>
            <w:r w:rsidR="00F878D2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которая</w:t>
            </w:r>
            <w:r w:rsidR="00752BE2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hyperlink r:id="rId7" w:tgtFrame="_blank" w:history="1">
              <w:r w:rsidR="00F878D2" w:rsidRPr="00F878D2">
                <w:rPr>
                  <w:rFonts w:ascii="Arial" w:eastAsia="Times New Roman" w:hAnsi="Arial" w:cs="Arial"/>
                  <w:color w:val="0077CC"/>
                  <w:sz w:val="24"/>
                  <w:szCs w:val="24"/>
                  <w:u w:val="single"/>
                  <w:lang w:eastAsia="ru-RU"/>
                </w:rPr>
                <w:t>была похищена в августе и выдана замуж за мусульманина</w:t>
              </w:r>
            </w:hyperlink>
            <w:r w:rsidR="00882A26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скончался</w:t>
            </w:r>
            <w:r w:rsidR="00882A26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.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Это случилось из-за пережитого стресса после</w:t>
            </w:r>
            <w:r w:rsidR="00F878D2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телефонного</w:t>
            </w:r>
            <w:r w:rsidR="00F878D2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разговора</w:t>
            </w:r>
            <w:r w:rsidR="00F878D2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</w:t>
            </w:r>
            <w:r w:rsidR="00F878D2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похитителем</w:t>
            </w:r>
            <w:r w:rsidR="00F878D2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своей</w:t>
            </w:r>
            <w:r w:rsidR="00F878D2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дочки</w:t>
            </w:r>
            <w:r w:rsidR="00882A26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во</w:t>
            </w:r>
            <w:r w:rsidR="00F878D2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время</w:t>
            </w:r>
            <w:r w:rsidR="00F878D2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которого</w:t>
            </w:r>
            <w:r w:rsidR="00F878D2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мусульманин</w:t>
            </w:r>
            <w:r w:rsidR="00F878D2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угрожал его семье расправой, если они не заберут заявление из полиции против него</w:t>
            </w:r>
            <w:r w:rsidR="00882A26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.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 него осталась жена, сын и две дочки, включая Монику</w:t>
            </w:r>
            <w:r w:rsidR="00882A26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</w:p>
          <w:p w:rsidR="00882A26" w:rsidRPr="00F878D2" w:rsidRDefault="00F878D2" w:rsidP="00882A2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</w:t>
            </w:r>
            <w:r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разговоре</w:t>
            </w:r>
            <w:r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</w:t>
            </w:r>
            <w:r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Фондом</w:t>
            </w:r>
            <w:r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Варнава</w:t>
            </w:r>
            <w:r w:rsidR="00882A26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адвокаты</w:t>
            </w:r>
            <w:r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этой</w:t>
            </w:r>
            <w:r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семьи</w:t>
            </w:r>
            <w:r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подтвердили</w:t>
            </w:r>
            <w:r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что</w:t>
            </w:r>
            <w:r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дело</w:t>
            </w:r>
            <w:r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против</w:t>
            </w:r>
            <w:r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похитителя</w:t>
            </w:r>
            <w:r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Моники заведено</w:t>
            </w:r>
            <w:r w:rsidR="00882A26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но на данный момент второе слушание в суде еще не назначено</w:t>
            </w:r>
            <w:r w:rsidR="00882A26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</w:t>
            </w:r>
            <w:r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первом</w:t>
            </w:r>
            <w:r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слушании</w:t>
            </w:r>
            <w:r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которое</w:t>
            </w:r>
            <w:r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состоялось</w:t>
            </w:r>
            <w:r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882A26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октября</w:t>
            </w:r>
            <w:r w:rsidR="00882A26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мужчина, обвиненный в похищении, предоставил свадебный сертификат, где было указано, что ей исполнилось 18, хотя ее семья была готова предъявить ее личные документы, доказывающие, что ей на самом деле 12. Судья</w:t>
            </w:r>
            <w:r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приказал</w:t>
            </w:r>
            <w:r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чтобы</w:t>
            </w:r>
            <w:r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Моника</w:t>
            </w:r>
            <w:r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сама</w:t>
            </w:r>
            <w:r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появилась</w:t>
            </w:r>
            <w:r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</w:t>
            </w:r>
            <w:r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зале</w:t>
            </w:r>
            <w:r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суда</w:t>
            </w:r>
            <w:r w:rsidR="00882A26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>.</w:t>
            </w:r>
          </w:p>
          <w:p w:rsidR="00882A26" w:rsidRPr="006E1915" w:rsidRDefault="00752BE2" w:rsidP="00882A2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Молитесь</w:t>
            </w:r>
            <w:r w:rsidRPr="00F878D2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</w:t>
            </w:r>
            <w:r w:rsidR="00F878D2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вдове</w:t>
            </w:r>
            <w:r w:rsidR="00F878D2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</w:t>
            </w:r>
            <w:r w:rsidR="00F878D2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детях</w:t>
            </w:r>
            <w:r w:rsidR="00F878D2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Алфреда</w:t>
            </w:r>
            <w:proofErr w:type="spellEnd"/>
            <w:r w:rsidR="00F878D2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да</w:t>
            </w:r>
            <w:r w:rsidR="00F878D2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утешит</w:t>
            </w:r>
            <w:r w:rsidR="00F878D2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их</w:t>
            </w:r>
            <w:r w:rsidR="00F878D2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истина</w:t>
            </w:r>
            <w:r w:rsidR="00F878D2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</w:t>
            </w:r>
            <w:r w:rsidR="00F878D2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том</w:t>
            </w:r>
            <w:r w:rsidR="00F878D2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что</w:t>
            </w:r>
            <w:r w:rsidR="00F878D2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Иисус</w:t>
            </w:r>
            <w:r w:rsidR="00882A26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– “</w:t>
            </w:r>
            <w:r w:rsidR="00F878D2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муж скорбей и изведавший болезни</w:t>
            </w:r>
            <w:r w:rsidR="00882A26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” (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Исайя</w:t>
            </w:r>
            <w:r w:rsidR="00882A26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53:3) –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знает их боль</w:t>
            </w:r>
            <w:r w:rsidR="00882A26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  <w:r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Просите</w:t>
            </w:r>
            <w:r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Божьей</w:t>
            </w:r>
            <w:r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защиты</w:t>
            </w:r>
            <w:r w:rsidR="00882A26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для</w:t>
            </w:r>
            <w:r w:rsidR="00F878D2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Моники, чтобы ее </w:t>
            </w:r>
            <w:proofErr w:type="gramStart"/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освободили</w:t>
            </w:r>
            <w:proofErr w:type="gramEnd"/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и она вернулась в свою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семью</w:t>
            </w:r>
            <w:r w:rsidR="00882A26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  <w:r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Просите</w:t>
            </w:r>
            <w:r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Господа</w:t>
            </w:r>
            <w:r w:rsidR="00882A26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защитить</w:t>
            </w:r>
            <w:r w:rsidR="00F878D2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девочек</w:t>
            </w:r>
            <w:r w:rsidR="00F878D2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</w:t>
            </w:r>
            <w:r w:rsidR="00F878D2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Пакистане</w:t>
            </w:r>
            <w:r w:rsidR="00882A26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</w:t>
            </w:r>
            <w:r w:rsidR="00F878D2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похищений</w:t>
            </w:r>
            <w:r w:rsidR="00F878D2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</w:t>
            </w:r>
            <w:r w:rsidR="00F878D2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принуждения</w:t>
            </w:r>
            <w:r w:rsidR="00F878D2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</w:t>
            </w:r>
            <w:r w:rsidR="00F878D2" w:rsidRP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браку и исламу. Молитесь</w:t>
            </w:r>
            <w:r w:rsidR="00F878D2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чтобы</w:t>
            </w:r>
            <w:r w:rsidR="00F878D2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власти</w:t>
            </w:r>
            <w:r w:rsidR="00F878D2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более</w:t>
            </w:r>
            <w:r w:rsidR="00F878D2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эффективно</w:t>
            </w:r>
            <w:r w:rsidR="00F878D2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боролись</w:t>
            </w:r>
            <w:r w:rsidR="00F878D2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</w:t>
            </w:r>
            <w:r w:rsidR="00F878D2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этими</w:t>
            </w:r>
            <w:r w:rsidR="00F878D2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878D2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преступлениями</w:t>
            </w:r>
            <w:r w:rsidR="00882A26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</w:p>
          <w:p w:rsidR="006E1915" w:rsidRPr="00E26724" w:rsidRDefault="006E1915" w:rsidP="006E1915">
            <w:pPr>
              <w:spacing w:before="100" w:beforeAutospacing="1" w:after="100" w:afterAutospacing="1" w:line="360" w:lineRule="atLeast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w:anchor="top" w:history="1">
              <w:r w:rsidRPr="006E1915">
                <w:rPr>
                  <w:rFonts w:ascii="Arial" w:eastAsia="Times New Roman" w:hAnsi="Arial" w:cs="Arial"/>
                  <w:color w:val="0077CC"/>
                  <w:sz w:val="24"/>
                  <w:szCs w:val="24"/>
                  <w:u w:val="single"/>
                  <w:lang w:eastAsia="ru-RU"/>
                </w:rPr>
                <w:t>В начало</w:t>
              </w:r>
            </w:hyperlink>
          </w:p>
          <w:p w:rsidR="00882A26" w:rsidRPr="006E1915" w:rsidRDefault="00F878D2" w:rsidP="00882A2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</w:pPr>
            <w:bookmarkStart w:id="9" w:name="car"/>
            <w:bookmarkEnd w:id="9"/>
            <w:proofErr w:type="gramStart"/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центрально</w:t>
            </w:r>
            <w:r w:rsidRPr="006E1915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африканская</w:t>
            </w:r>
            <w:proofErr w:type="gramEnd"/>
            <w:r w:rsidRPr="006E1915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республика</w:t>
            </w:r>
            <w:r w:rsidR="00882A26" w:rsidRPr="006E1915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цар</w:t>
            </w:r>
            <w:r w:rsidR="00882A26" w:rsidRPr="006E1915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) – </w:t>
            </w:r>
            <w:r w:rsidR="006E1915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христиане в страданиях уповают на силу молитвы</w:t>
            </w:r>
          </w:p>
          <w:p w:rsidR="00882A26" w:rsidRPr="00D52E0A" w:rsidRDefault="00882A26" w:rsidP="00882A2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B4C4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“</w:t>
            </w:r>
            <w:r w:rsidR="006B4C4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Каждый</w:t>
            </w:r>
            <w:r w:rsidR="006B4C4F" w:rsidRPr="006B4C4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B4C4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день</w:t>
            </w:r>
            <w:r w:rsidR="006B4C4F" w:rsidRPr="006B4C4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B4C4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приносит</w:t>
            </w:r>
            <w:r w:rsidR="006B4C4F" w:rsidRPr="006B4C4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B4C4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новые</w:t>
            </w:r>
            <w:r w:rsidR="006B4C4F" w:rsidRPr="006B4C4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B4C4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страдания</w:t>
            </w:r>
            <w:r w:rsidRPr="006B4C4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B4C4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 новое утешение</w:t>
            </w:r>
            <w:r w:rsidRPr="006B4C4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. </w:t>
            </w:r>
            <w:r w:rsidR="006B4C4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Страдания</w:t>
            </w:r>
            <w:r w:rsid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– это проявления дьявола, которые стали еще более очевидны после прибытия группировки «</w:t>
            </w:r>
            <w:proofErr w:type="spellStart"/>
            <w:r w:rsid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Селека</w:t>
            </w:r>
            <w:proofErr w:type="spellEnd"/>
            <w:r w:rsid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»</w:t>
            </w:r>
            <w:r w:rsidRP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[</w:t>
            </w:r>
            <w:r w:rsidR="006B4C4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исламистских</w:t>
            </w:r>
            <w:r w:rsidR="006B4C4F" w:rsidRP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B4C4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боевиков</w:t>
            </w:r>
            <w:r w:rsidRP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] </w:t>
            </w:r>
            <w:r w:rsidR="006B4C4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</w:t>
            </w:r>
            <w:r w:rsidR="006B4C4F" w:rsidRP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B4C4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ЦАР</w:t>
            </w:r>
            <w:r w:rsid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</w:t>
            </w:r>
            <w:r w:rsidRP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B4C4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</w:t>
            </w:r>
            <w:r w:rsidR="006B4C4F" w:rsidRP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B4C4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последстви</w:t>
            </w:r>
            <w:r w:rsid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я</w:t>
            </w:r>
            <w:r w:rsidR="006B4C4F" w:rsidRP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B4C4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вмешательства</w:t>
            </w:r>
            <w:r w:rsidR="006B4C4F" w:rsidRP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B4C4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ООН</w:t>
            </w:r>
            <w:r w:rsidRP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. </w:t>
            </w:r>
            <w:r w:rsidR="006B4C4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Утешение</w:t>
            </w:r>
            <w:r w:rsidRP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D52E0A" w:rsidRP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- </w:t>
            </w:r>
            <w:r w:rsid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это</w:t>
            </w:r>
            <w:r w:rsidR="00D52E0A" w:rsidRP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молитвы</w:t>
            </w:r>
            <w:r w:rsidR="00D52E0A" w:rsidRP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детей</w:t>
            </w:r>
            <w:r w:rsidR="00D52E0A" w:rsidRP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Божьих</w:t>
            </w:r>
            <w:r w:rsidRP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</w:t>
            </w:r>
            <w:r w:rsidR="00D52E0A" w:rsidRP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всему</w:t>
            </w:r>
            <w:r w:rsidR="00D52E0A" w:rsidRP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миру</w:t>
            </w:r>
            <w:r w:rsidR="00D52E0A" w:rsidRP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которые</w:t>
            </w:r>
            <w:r w:rsidR="00D52E0A" w:rsidRP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имеют</w:t>
            </w:r>
            <w:r w:rsidR="00D52E0A" w:rsidRP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силу</w:t>
            </w:r>
            <w:r w:rsidR="00D52E0A" w:rsidRP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</w:t>
            </w:r>
            <w:r w:rsidR="00D52E0A" w:rsidRP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дают</w:t>
            </w:r>
            <w:r w:rsidR="00D52E0A" w:rsidRP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надежду</w:t>
            </w:r>
            <w:r w:rsidRP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”</w:t>
            </w:r>
            <w:r w:rsid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- пишет контакт Фонда Варнава в Центральноафриканской республике</w:t>
            </w:r>
            <w:r w:rsidRP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(</w:t>
            </w:r>
            <w:r w:rsid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ЦАР</w:t>
            </w:r>
            <w:r w:rsidRPr="00D52E0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).</w:t>
            </w:r>
          </w:p>
          <w:p w:rsidR="00882A26" w:rsidRPr="006E1915" w:rsidRDefault="00612621" w:rsidP="00882A2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Боевики</w:t>
            </w:r>
            <w:r w:rsidRPr="006126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Селека</w:t>
            </w:r>
            <w:proofErr w:type="spellEnd"/>
            <w:r w:rsidRPr="006126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»</w:t>
            </w:r>
            <w:r w:rsidR="00882A26" w:rsidRPr="006126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сейчас</w:t>
            </w:r>
            <w:r w:rsidRPr="006126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контролируют</w:t>
            </w:r>
            <w:r w:rsidRPr="006126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больше</w:t>
            </w:r>
            <w:r w:rsidRPr="006126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половины территории страны, но не столицу Банги</w:t>
            </w:r>
            <w:r w:rsidR="00882A26" w:rsidRPr="006126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Среди</w:t>
            </w:r>
            <w:proofErr w:type="gramEnd"/>
            <w:r w:rsidRPr="00612621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население</w:t>
            </w:r>
            <w:r w:rsidRPr="00612621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ЦАР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однако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преобладают</w:t>
            </w:r>
            <w:r w:rsidRPr="00612621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христиане</w:t>
            </w:r>
            <w:r w:rsidR="00882A26" w:rsidRPr="00882A26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Миротворцы</w:t>
            </w:r>
            <w:r w:rsidRPr="006126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ООН, похоже, готовы, скорее, стрелять в мирных жителей, чем действовать против повстанцев</w:t>
            </w:r>
            <w:r w:rsidR="00882A26" w:rsidRPr="006126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Христиане</w:t>
            </w:r>
            <w:r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ЦАР</w:t>
            </w:r>
            <w:r w:rsidR="006E1915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опасаются</w:t>
            </w:r>
            <w:r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разных</w:t>
            </w:r>
            <w:r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сценариев</w:t>
            </w:r>
            <w:r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развития</w:t>
            </w:r>
            <w:r w:rsidR="00882A26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включая возвращение к власти боевиков «</w:t>
            </w:r>
            <w:proofErr w:type="spellStart"/>
            <w:r w:rsid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Селека</w:t>
            </w:r>
            <w:proofErr w:type="spellEnd"/>
            <w:r w:rsid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»</w:t>
            </w:r>
            <w:r w:rsidR="00882A26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восстание</w:t>
            </w:r>
            <w:r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военных</w:t>
            </w:r>
            <w:r w:rsidR="00882A26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или государственный переворот</w:t>
            </w:r>
            <w:r w:rsidR="00882A26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с целью свержения нового президента </w:t>
            </w:r>
            <w:proofErr w:type="spellStart"/>
            <w:r w:rsid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Фостена</w:t>
            </w:r>
            <w:proofErr w:type="spellEnd"/>
            <w:r w:rsid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Туадера</w:t>
            </w:r>
            <w:proofErr w:type="spellEnd"/>
            <w:r w:rsidR="00882A26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</w:p>
          <w:p w:rsidR="00882A26" w:rsidRPr="006E1915" w:rsidRDefault="00752BE2" w:rsidP="00882A2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Благодарите</w:t>
            </w:r>
            <w:r w:rsidRPr="006E1915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Бога</w:t>
            </w:r>
            <w:r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</w:t>
            </w:r>
            <w:r w:rsidR="006E1915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силу</w:t>
            </w:r>
            <w:r w:rsidR="006E1915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молитвы</w:t>
            </w:r>
            <w:r w:rsidR="006E1915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</w:t>
            </w:r>
            <w:r w:rsidR="006E1915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</w:t>
            </w:r>
            <w:r w:rsidR="006E1915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</w:t>
            </w:r>
            <w:r w:rsidR="006E1915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ободрение</w:t>
            </w:r>
            <w:r w:rsidR="006E1915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которое</w:t>
            </w:r>
            <w:r w:rsidR="006E1915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она</w:t>
            </w:r>
            <w:r w:rsidR="006E1915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приносит</w:t>
            </w:r>
            <w:r w:rsidR="006E1915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</w:t>
            </w:r>
            <w:r w:rsidR="006E1915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жизнь</w:t>
            </w:r>
            <w:r w:rsidR="006E1915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наших</w:t>
            </w:r>
            <w:r w:rsidR="006E1915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братьев</w:t>
            </w:r>
            <w:r w:rsidR="006E1915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</w:t>
            </w:r>
            <w:r w:rsidR="006E1915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сестер</w:t>
            </w:r>
            <w:r w:rsidR="006E1915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</w:t>
            </w:r>
            <w:r w:rsidR="006E1915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ЦАР, которых утешает, что христиане по всему миру молятся о них</w:t>
            </w:r>
            <w:r w:rsidR="00882A26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  <w:r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Просите</w:t>
            </w:r>
            <w:r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Господа</w:t>
            </w:r>
            <w:r w:rsidR="00882A26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утешить</w:t>
            </w:r>
            <w:r w:rsidR="006E1915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защитить</w:t>
            </w:r>
            <w:r w:rsidR="006E1915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</w:t>
            </w:r>
            <w:r w:rsidR="006E1915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укрепить</w:t>
            </w:r>
            <w:proofErr w:type="gramStart"/>
            <w:r w:rsidR="006E1915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</w:t>
            </w:r>
            <w:proofErr w:type="gramEnd"/>
            <w:r w:rsid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вой</w:t>
            </w:r>
            <w:r w:rsidR="006E1915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народ перед лицом</w:t>
            </w:r>
            <w:r w:rsidR="00882A26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больших трудностей</w:t>
            </w:r>
            <w:r w:rsidR="00882A26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  <w:r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Молитесь</w:t>
            </w:r>
            <w:r w:rsidR="006E1915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чтобы</w:t>
            </w:r>
            <w:r w:rsidR="00882A26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международная</w:t>
            </w:r>
            <w:r w:rsidR="006E1915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помощь</w:t>
            </w:r>
            <w:r w:rsidR="006E1915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</w:t>
            </w:r>
            <w:r w:rsidR="006E1915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миротворческие</w:t>
            </w:r>
            <w:r w:rsidR="006E1915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организации действовали на благо ЦАР и чтобы в этой стране скорее были восстановлены мир и стабильность</w:t>
            </w:r>
            <w:r w:rsidR="00882A26" w:rsidRPr="006E191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</w:p>
          <w:p w:rsidR="006E1915" w:rsidRPr="00E26724" w:rsidRDefault="006E1915" w:rsidP="006E1915">
            <w:pPr>
              <w:spacing w:before="100" w:beforeAutospacing="1" w:after="100" w:afterAutospacing="1" w:line="360" w:lineRule="atLeast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w:anchor="top" w:history="1">
              <w:r w:rsidRPr="006E1915">
                <w:rPr>
                  <w:rFonts w:ascii="Arial" w:eastAsia="Times New Roman" w:hAnsi="Arial" w:cs="Arial"/>
                  <w:color w:val="0077CC"/>
                  <w:sz w:val="24"/>
                  <w:szCs w:val="24"/>
                  <w:u w:val="single"/>
                  <w:lang w:eastAsia="ru-RU"/>
                </w:rPr>
                <w:t>В начало</w:t>
              </w:r>
            </w:hyperlink>
          </w:p>
          <w:p w:rsidR="00882A26" w:rsidRPr="006670B3" w:rsidRDefault="00F878D2" w:rsidP="00882A2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</w:pPr>
            <w:bookmarkStart w:id="10" w:name="pakistan2"/>
            <w:bookmarkEnd w:id="10"/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пакистан</w:t>
            </w:r>
            <w:r w:rsidR="00882A26" w:rsidRPr="006670B3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рассмотрение</w:t>
            </w:r>
            <w:r w:rsidRPr="006670B3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апелляции</w:t>
            </w:r>
            <w:r w:rsidRPr="006670B3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аасии</w:t>
            </w:r>
            <w:r w:rsidRPr="006670B3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биби</w:t>
            </w:r>
            <w:r w:rsidRPr="006670B3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отложено</w:t>
            </w:r>
            <w:r w:rsidR="003F31AE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;</w:t>
            </w:r>
            <w:r w:rsidR="00882A26" w:rsidRPr="006670B3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 w:rsidR="006670B3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звучат</w:t>
            </w:r>
            <w:r w:rsidR="006670B3" w:rsidRPr="006670B3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 w:rsidR="006670B3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новые смертельные</w:t>
            </w:r>
            <w:r w:rsidR="006670B3" w:rsidRPr="006670B3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 w:rsidR="006670B3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угрозы</w:t>
            </w:r>
            <w:r w:rsidR="006670B3" w:rsidRPr="006670B3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 w:rsidR="003F31AE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- </w:t>
            </w:r>
            <w:r w:rsidR="006670B3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в</w:t>
            </w:r>
            <w:r w:rsidR="006670B3" w:rsidRPr="006670B3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 w:rsidR="006670B3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адрес</w:t>
            </w:r>
            <w:r w:rsidR="00882A26" w:rsidRPr="006670B3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16-</w:t>
            </w:r>
            <w:r w:rsidR="006670B3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летне</w:t>
            </w:r>
            <w:r w:rsidR="00933C67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го</w:t>
            </w:r>
            <w:r w:rsidR="006670B3" w:rsidRPr="006670B3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  <w:r w:rsidR="006670B3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христиани</w:t>
            </w:r>
            <w:r w:rsidR="00933C67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>на</w:t>
            </w:r>
            <w:r w:rsidR="00882A26" w:rsidRPr="006670B3">
              <w:rPr>
                <w:rFonts w:ascii="Arial" w:eastAsia="Times New Roman" w:hAnsi="Arial" w:cs="Arial"/>
                <w:b/>
                <w:bCs/>
                <w:caps/>
                <w:color w:val="004990"/>
                <w:sz w:val="24"/>
                <w:szCs w:val="24"/>
                <w:lang w:eastAsia="ru-RU"/>
              </w:rPr>
              <w:t xml:space="preserve"> </w:t>
            </w:r>
          </w:p>
          <w:p w:rsidR="00882A26" w:rsidRPr="00C912A8" w:rsidRDefault="009F4AD4" w:rsidP="00882A2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13 октября с</w:t>
            </w:r>
            <w:r w:rsidR="003F31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лушание</w:t>
            </w:r>
            <w:r w:rsidR="003F31AE" w:rsidRPr="009F4AD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3F31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</w:t>
            </w:r>
            <w:r w:rsidR="003F31AE" w:rsidRPr="009F4AD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3F31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Верховном</w:t>
            </w:r>
            <w:r w:rsidR="003F31AE" w:rsidRPr="009F4AD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3F31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суде</w:t>
            </w:r>
            <w:r w:rsidR="003F31AE" w:rsidRPr="009F4AD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3F31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апелляции</w:t>
            </w:r>
            <w:r w:rsidR="003F31AE" w:rsidRPr="009F4AD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31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Аасии</w:t>
            </w:r>
            <w:proofErr w:type="spellEnd"/>
            <w:r w:rsidR="003F31AE" w:rsidRPr="009F4AD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31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Биби</w:t>
            </w:r>
            <w:proofErr w:type="spellEnd"/>
            <w:r w:rsidR="00882A26" w:rsidRPr="009F4AD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3F31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против</w:t>
            </w:r>
            <w:r w:rsidR="003F31AE" w:rsidRPr="009F4AD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3F31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смертного</w:t>
            </w:r>
            <w:r w:rsidR="003F31AE" w:rsidRPr="009F4AD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3F31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приговора</w:t>
            </w:r>
            <w:r w:rsidR="003F31AE" w:rsidRPr="009F4AD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3F31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</w:t>
            </w:r>
            <w:r w:rsidR="00882A26" w:rsidRPr="009F4AD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“</w:t>
            </w:r>
            <w:r w:rsidR="003F31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богохульство</w:t>
            </w:r>
            <w:r w:rsidR="00882A26" w:rsidRPr="009F4AD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” </w:t>
            </w:r>
            <w:r w:rsidR="003F31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было</w:t>
            </w:r>
            <w:r w:rsidR="003F31AE" w:rsidRPr="009F4AD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3F31AE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остановлено</w:t>
            </w:r>
            <w:r w:rsidRPr="009F4AD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едва</w:t>
            </w:r>
            <w:r w:rsidRPr="009F4AD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начавшись. Один</w:t>
            </w:r>
            <w:r w:rsidRPr="009F4AD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из</w:t>
            </w:r>
            <w:r w:rsidRPr="009F4AD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трех</w:t>
            </w:r>
            <w:r w:rsidRPr="009F4AD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судей сказал, что он не может рассматривать это дело</w:t>
            </w:r>
            <w:r w:rsidR="00882A26" w:rsidRPr="009F4AD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Зал суда был переполнен враждебно настроенными исламскими экстремистами</w:t>
            </w:r>
            <w:r w:rsidR="00882A26" w:rsidRPr="009F4AD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Теперь</w:t>
            </w:r>
            <w:r w:rsidRPr="009F4AD4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нужно</w:t>
            </w:r>
            <w:r w:rsidRPr="009F4AD4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ждать</w:t>
            </w:r>
            <w:r w:rsidRPr="009F4AD4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когда</w:t>
            </w:r>
            <w:r w:rsidRPr="009F4AD4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назначат</w:t>
            </w:r>
            <w:r w:rsidRPr="009F4AD4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дату</w:t>
            </w:r>
            <w:r w:rsidRPr="009F4AD4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нового</w:t>
            </w:r>
            <w:r w:rsidRPr="009F4AD4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слушания</w:t>
            </w:r>
            <w:r w:rsidR="00882A26" w:rsidRPr="009F4AD4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Аасия</w:t>
            </w:r>
            <w:proofErr w:type="spellEnd"/>
            <w:r w:rsidRPr="009F4AD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Биби</w:t>
            </w:r>
            <w:proofErr w:type="spellEnd"/>
            <w:r w:rsidRPr="009F4AD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шесть</w:t>
            </w:r>
            <w:r w:rsidRPr="009F4AD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лет</w:t>
            </w:r>
            <w:r w:rsidRPr="009F4AD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находится</w:t>
            </w:r>
            <w:r w:rsidRPr="009F4AD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</w:t>
            </w:r>
            <w:r w:rsidRPr="009F4AD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скамье</w:t>
            </w:r>
            <w:r w:rsidRPr="009F4AD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подсудимых. Ее</w:t>
            </w:r>
            <w:r w:rsidRPr="00C912A8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приговорили</w:t>
            </w:r>
            <w:r w:rsidRPr="00C912A8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</w:t>
            </w:r>
            <w:r w:rsidRPr="00C912A8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смерти</w:t>
            </w:r>
            <w:r w:rsidRPr="00C912A8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r w:rsidR="00882A26" w:rsidRPr="00C912A8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7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ноября</w:t>
            </w:r>
            <w:r w:rsidR="00882A26" w:rsidRPr="00C912A8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 2010</w:t>
            </w:r>
            <w:r w:rsidRPr="00C912A8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года</w:t>
            </w:r>
            <w:r w:rsidR="00882A26" w:rsidRPr="00C912A8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. </w:t>
            </w:r>
            <w:r w:rsidR="00C912A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Рассмотрение</w:t>
            </w:r>
            <w:r w:rsidR="00C912A8" w:rsidRPr="00C912A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C912A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ее</w:t>
            </w:r>
            <w:r w:rsidR="00C912A8" w:rsidRPr="00C912A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C912A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апелляции</w:t>
            </w:r>
            <w:r w:rsidR="00C912A8" w:rsidRPr="00C912A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C912A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суд</w:t>
            </w:r>
            <w:r w:rsidR="00C912A8" w:rsidRPr="00C912A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C912A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откладывал</w:t>
            </w:r>
            <w:r w:rsidR="00C912A8" w:rsidRPr="00C912A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C912A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пять</w:t>
            </w:r>
            <w:r w:rsidR="00C912A8" w:rsidRPr="00C912A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C912A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раз, пока, наконец, в октябре 2014 года ее не рассмотрели и не отклонили</w:t>
            </w:r>
            <w:r w:rsidR="00882A26" w:rsidRPr="00C912A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</w:p>
          <w:p w:rsidR="00882A26" w:rsidRPr="00050544" w:rsidRDefault="00C912A8" w:rsidP="00882A2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912A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октября</w:t>
            </w:r>
            <w:r w:rsidRPr="00C912A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</w:t>
            </w:r>
            <w:r w:rsidRPr="00C912A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этим</w:t>
            </w:r>
            <w:r w:rsidRPr="00C912A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пресловутым</w:t>
            </w:r>
            <w:r w:rsidRPr="00C912A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пакистанским</w:t>
            </w:r>
            <w:r w:rsidR="00882A26" w:rsidRPr="00C912A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“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законам</w:t>
            </w:r>
            <w:r w:rsidRPr="00C912A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</w:t>
            </w:r>
            <w:r w:rsidRPr="00C912A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богохульстве</w:t>
            </w:r>
            <w:r w:rsidR="00882A26" w:rsidRPr="00C912A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”</w:t>
            </w:r>
            <w:r w:rsidRPr="00C912A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недавно</w:t>
            </w:r>
            <w:r w:rsidRPr="00C912A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состоялось</w:t>
            </w:r>
            <w:r w:rsidRPr="00C912A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еще</w:t>
            </w:r>
            <w:r w:rsidRPr="00C912A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одно</w:t>
            </w:r>
            <w:r w:rsidRPr="00C912A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слушание</w:t>
            </w:r>
            <w:r w:rsidRPr="00C912A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</w:t>
            </w:r>
            <w:r w:rsidRPr="00C912A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делу</w:t>
            </w:r>
            <w:r w:rsidRPr="00C912A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Набиил</w:t>
            </w:r>
            <w:r w:rsidR="00933C6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</w:t>
            </w:r>
            <w:proofErr w:type="spellEnd"/>
            <w:r w:rsidRPr="00C912A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Масих</w:t>
            </w:r>
            <w:r w:rsidR="00933C6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</w:t>
            </w:r>
            <w:proofErr w:type="spellEnd"/>
            <w:r w:rsidR="00882A26" w:rsidRPr="00C912A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16-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летне</w:t>
            </w:r>
            <w:r w:rsidR="00933C6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го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христиани</w:t>
            </w:r>
            <w:r w:rsidR="00933C6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 Е</w:t>
            </w:r>
            <w:r w:rsidR="00933C6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го</w:t>
            </w:r>
            <w:r w:rsidRPr="00933C6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обвин</w:t>
            </w:r>
            <w:r w:rsidR="00933C6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или</w:t>
            </w:r>
            <w:r w:rsidRPr="00933C6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</w:t>
            </w:r>
            <w:r w:rsidRPr="00933C6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публикации</w:t>
            </w:r>
            <w:r w:rsidRPr="00933C6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изображения</w:t>
            </w:r>
            <w:r w:rsidRPr="00933C6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</w:t>
            </w:r>
            <w:r w:rsidRPr="00933C6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Фейсбуке</w:t>
            </w:r>
            <w:proofErr w:type="spellEnd"/>
            <w:r w:rsidR="00933C6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которое сочли оскорбительным для ислама. Собралась</w:t>
            </w:r>
            <w:r w:rsidR="00933C67" w:rsidRPr="00933C6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933C6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большая</w:t>
            </w:r>
            <w:r w:rsidR="00933C67" w:rsidRPr="00933C6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933C6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толпа</w:t>
            </w:r>
            <w:r w:rsidR="00933C67" w:rsidRPr="00933C6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933C6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которая</w:t>
            </w:r>
            <w:r w:rsidR="00933C67" w:rsidRPr="00933C6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933C6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требовала</w:t>
            </w:r>
            <w:r w:rsidR="00933C67" w:rsidRPr="00933C6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933C6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повесить</w:t>
            </w:r>
            <w:r w:rsidR="00933C67" w:rsidRPr="00933C6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933C6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его</w:t>
            </w:r>
            <w:r w:rsidR="00882A26" w:rsidRPr="00933C6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. </w:t>
            </w:r>
            <w:r w:rsidR="00933C6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Его</w:t>
            </w:r>
            <w:r w:rsidR="00933C67" w:rsidRPr="00933C67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r w:rsidR="00933C6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семье</w:t>
            </w:r>
            <w:r w:rsidR="00933C67" w:rsidRPr="00933C67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r w:rsidR="00933C6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тоже</w:t>
            </w:r>
            <w:r w:rsidR="00933C67" w:rsidRPr="00933C67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r w:rsidR="00933C6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угрожают</w:t>
            </w:r>
            <w:r w:rsidR="00933C67" w:rsidRPr="00933C67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r w:rsidR="00933C6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физической</w:t>
            </w:r>
            <w:r w:rsidR="00933C67" w:rsidRPr="00933C67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r w:rsidR="00933C6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расправой</w:t>
            </w:r>
            <w:r w:rsidR="00882A26" w:rsidRPr="00933C67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 xml:space="preserve">. </w:t>
            </w:r>
            <w:r w:rsidR="00933C6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Обвинение</w:t>
            </w:r>
            <w:r w:rsidR="00933C67" w:rsidRPr="0005054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933C6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также</w:t>
            </w:r>
            <w:r w:rsidR="00933C67" w:rsidRPr="0005054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933C6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предупредило</w:t>
            </w:r>
            <w:r w:rsidR="00933C67" w:rsidRPr="0005054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933C6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адвокатов</w:t>
            </w:r>
            <w:r w:rsidR="00933C67" w:rsidRPr="0005054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933C6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защищающих</w:t>
            </w:r>
            <w:r w:rsidR="00933C67" w:rsidRPr="0005054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933C6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подростка</w:t>
            </w:r>
            <w:r w:rsidR="00933C67" w:rsidRPr="0005054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933C6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что</w:t>
            </w:r>
            <w:r w:rsidR="00933C67" w:rsidRPr="0005054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05054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если они продолжат его защищать, их ждут последствия</w:t>
            </w:r>
            <w:r w:rsidR="00882A26" w:rsidRPr="0005054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</w:p>
          <w:p w:rsidR="00882A26" w:rsidRPr="006670B3" w:rsidRDefault="00752BE2" w:rsidP="00882A2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Молитесь</w:t>
            </w:r>
            <w:r w:rsidRPr="006670B3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</w:t>
            </w:r>
            <w:r w:rsidR="006670B3" w:rsidRP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скорейшем</w:t>
            </w:r>
            <w:r w:rsidR="006670B3" w:rsidRP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рассмотрении</w:t>
            </w:r>
            <w:r w:rsidR="006670B3" w:rsidRP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апелляции</w:t>
            </w:r>
            <w:r w:rsidR="006670B3" w:rsidRP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Аасии</w:t>
            </w:r>
            <w:proofErr w:type="spellEnd"/>
            <w:r w:rsidR="006670B3" w:rsidRP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Биби</w:t>
            </w:r>
            <w:proofErr w:type="spellEnd"/>
            <w:r w:rsid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и ее освобождении</w:t>
            </w:r>
            <w:r w:rsidR="00882A26" w:rsidRP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  <w:r w:rsidRP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Благодарите</w:t>
            </w:r>
            <w:r w:rsidRPr="006670B3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Бога</w:t>
            </w:r>
            <w:r w:rsidRP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</w:t>
            </w:r>
            <w:r w:rsidR="006670B3" w:rsidRP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твердую</w:t>
            </w:r>
            <w:r w:rsidR="006670B3" w:rsidRP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веру</w:t>
            </w:r>
            <w:r w:rsidR="006670B3" w:rsidRP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Аасии</w:t>
            </w:r>
            <w:proofErr w:type="spellEnd"/>
            <w:r w:rsidR="006670B3" w:rsidRP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во</w:t>
            </w:r>
            <w:r w:rsidR="006670B3" w:rsidRP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всех</w:t>
            </w:r>
            <w:r w:rsidR="006670B3" w:rsidRP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этих</w:t>
            </w:r>
            <w:r w:rsidR="006670B3" w:rsidRP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испытаниях, и молитесь о ее семье</w:t>
            </w:r>
            <w:r w:rsidR="006670B3" w:rsidRP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. Даруй </w:t>
            </w:r>
            <w:r w:rsid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им</w:t>
            </w:r>
            <w:r w:rsidR="006670B3" w:rsidRP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рано услышать милость</w:t>
            </w:r>
            <w:proofErr w:type="gramStart"/>
            <w:r w:rsidR="006670B3" w:rsidRP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="006670B3" w:rsidRP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вою, ибо </w:t>
            </w:r>
            <w:r w:rsid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они</w:t>
            </w:r>
            <w:r w:rsidR="006670B3" w:rsidRP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на Тебя упова</w:t>
            </w:r>
            <w:r w:rsid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ют</w:t>
            </w:r>
            <w:r w:rsidR="00882A26" w:rsidRP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(</w:t>
            </w:r>
            <w:r w:rsid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Псалом</w:t>
            </w:r>
            <w:r w:rsidR="006670B3" w:rsidRP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142</w:t>
            </w:r>
            <w:r w:rsidR="00882A26" w:rsidRP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:8).</w:t>
            </w:r>
            <w:r w:rsidRP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Просите</w:t>
            </w:r>
            <w:r w:rsidRP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Господа</w:t>
            </w:r>
            <w:r w:rsidR="00882A26" w:rsidRP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защитить</w:t>
            </w:r>
            <w:r w:rsidR="00882A26" w:rsidRP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Набиил</w:t>
            </w:r>
            <w:proofErr w:type="spellEnd"/>
            <w:r w:rsidR="00882A26" w:rsidRP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ее</w:t>
            </w:r>
            <w:r w:rsidR="006670B3" w:rsidRP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семью</w:t>
            </w:r>
            <w:r w:rsidR="006670B3" w:rsidRP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</w:t>
            </w:r>
            <w:r w:rsidR="006670B3" w:rsidRP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адвокатов</w:t>
            </w:r>
            <w:r w:rsidR="00882A26" w:rsidRP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 чтобы с нее сняли все обвинения</w:t>
            </w:r>
            <w:r w:rsidR="00882A26" w:rsidRPr="00667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</w:t>
            </w:r>
          </w:p>
          <w:p w:rsidR="006E1915" w:rsidRPr="00E26724" w:rsidRDefault="006E1915" w:rsidP="006E1915">
            <w:pPr>
              <w:spacing w:before="100" w:beforeAutospacing="1" w:after="100" w:afterAutospacing="1" w:line="360" w:lineRule="atLeast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hyperlink w:anchor="top" w:history="1">
              <w:r>
                <w:rPr>
                  <w:rFonts w:ascii="Arial" w:eastAsia="Times New Roman" w:hAnsi="Arial" w:cs="Arial"/>
                  <w:color w:val="0077CC"/>
                  <w:sz w:val="24"/>
                  <w:szCs w:val="24"/>
                  <w:u w:val="single"/>
                  <w:lang w:val="en-US" w:eastAsia="ru-RU"/>
                </w:rPr>
                <w:t xml:space="preserve">В </w:t>
              </w:r>
              <w:proofErr w:type="spellStart"/>
              <w:r>
                <w:rPr>
                  <w:rFonts w:ascii="Arial" w:eastAsia="Times New Roman" w:hAnsi="Arial" w:cs="Arial"/>
                  <w:color w:val="0077CC"/>
                  <w:sz w:val="24"/>
                  <w:szCs w:val="24"/>
                  <w:u w:val="single"/>
                  <w:lang w:val="en-US" w:eastAsia="ru-RU"/>
                </w:rPr>
                <w:t>начало</w:t>
              </w:r>
              <w:proofErr w:type="spellEnd"/>
            </w:hyperlink>
          </w:p>
          <w:p w:rsidR="00882A26" w:rsidRPr="00882A26" w:rsidRDefault="00882A26" w:rsidP="00882A26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F37C81" w:rsidRDefault="00F37C81"/>
    <w:sectPr w:rsidR="00F37C81" w:rsidSect="00882A2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E2"/>
    <w:rsid w:val="00050544"/>
    <w:rsid w:val="00130BE2"/>
    <w:rsid w:val="00207475"/>
    <w:rsid w:val="0024220E"/>
    <w:rsid w:val="003F0F28"/>
    <w:rsid w:val="003F31AE"/>
    <w:rsid w:val="00472032"/>
    <w:rsid w:val="00474209"/>
    <w:rsid w:val="00612621"/>
    <w:rsid w:val="006670B3"/>
    <w:rsid w:val="006B4C4F"/>
    <w:rsid w:val="006E1915"/>
    <w:rsid w:val="006F49B4"/>
    <w:rsid w:val="006F73A0"/>
    <w:rsid w:val="00752BE2"/>
    <w:rsid w:val="00882A26"/>
    <w:rsid w:val="00933C67"/>
    <w:rsid w:val="00935843"/>
    <w:rsid w:val="009F4AD4"/>
    <w:rsid w:val="00C650FD"/>
    <w:rsid w:val="00C912A8"/>
    <w:rsid w:val="00D33FA7"/>
    <w:rsid w:val="00D427F7"/>
    <w:rsid w:val="00D52E0A"/>
    <w:rsid w:val="00E0445F"/>
    <w:rsid w:val="00E26724"/>
    <w:rsid w:val="00F37C81"/>
    <w:rsid w:val="00F8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2A26"/>
    <w:rPr>
      <w:color w:val="0000FF"/>
      <w:u w:val="single"/>
    </w:rPr>
  </w:style>
  <w:style w:type="character" w:styleId="a5">
    <w:name w:val="Strong"/>
    <w:basedOn w:val="a0"/>
    <w:uiPriority w:val="22"/>
    <w:qFormat/>
    <w:rsid w:val="00882A26"/>
    <w:rPr>
      <w:b/>
      <w:bCs/>
    </w:rPr>
  </w:style>
  <w:style w:type="character" w:customStyle="1" w:styleId="apple-converted-space">
    <w:name w:val="apple-converted-space"/>
    <w:basedOn w:val="a0"/>
    <w:rsid w:val="00882A26"/>
  </w:style>
  <w:style w:type="character" w:styleId="a6">
    <w:name w:val="Emphasis"/>
    <w:basedOn w:val="a0"/>
    <w:uiPriority w:val="20"/>
    <w:qFormat/>
    <w:rsid w:val="00882A26"/>
    <w:rPr>
      <w:i/>
      <w:iCs/>
    </w:rPr>
  </w:style>
  <w:style w:type="paragraph" w:styleId="a7">
    <w:name w:val="Title"/>
    <w:basedOn w:val="a"/>
    <w:next w:val="a"/>
    <w:link w:val="a8"/>
    <w:uiPriority w:val="10"/>
    <w:qFormat/>
    <w:rsid w:val="006E19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E1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24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2A26"/>
    <w:rPr>
      <w:color w:val="0000FF"/>
      <w:u w:val="single"/>
    </w:rPr>
  </w:style>
  <w:style w:type="character" w:styleId="a5">
    <w:name w:val="Strong"/>
    <w:basedOn w:val="a0"/>
    <w:uiPriority w:val="22"/>
    <w:qFormat/>
    <w:rsid w:val="00882A26"/>
    <w:rPr>
      <w:b/>
      <w:bCs/>
    </w:rPr>
  </w:style>
  <w:style w:type="character" w:customStyle="1" w:styleId="apple-converted-space">
    <w:name w:val="apple-converted-space"/>
    <w:basedOn w:val="a0"/>
    <w:rsid w:val="00882A26"/>
  </w:style>
  <w:style w:type="character" w:styleId="a6">
    <w:name w:val="Emphasis"/>
    <w:basedOn w:val="a0"/>
    <w:uiPriority w:val="20"/>
    <w:qFormat/>
    <w:rsid w:val="00882A26"/>
    <w:rPr>
      <w:i/>
      <w:iCs/>
    </w:rPr>
  </w:style>
  <w:style w:type="paragraph" w:styleId="a7">
    <w:name w:val="Title"/>
    <w:basedOn w:val="a"/>
    <w:next w:val="a"/>
    <w:link w:val="a8"/>
    <w:uiPriority w:val="10"/>
    <w:qFormat/>
    <w:rsid w:val="006E19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E1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24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nabasfund.us11.list-manage.com/track/click?u=a9b3e4fe35187581ec007413e&amp;id=c327b02bf7&amp;e=f835a7865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rnabasfund.us11.list-manage.com/track/click?u=a9b3e4fe35187581ec007413e&amp;id=620bf7686f&amp;e=f835a78658" TargetMode="External"/><Relationship Id="rId5" Type="http://schemas.openxmlformats.org/officeDocument/2006/relationships/hyperlink" Target="http://barnabasfund.ru/ru/molitvennyiy-listok-noyabr-201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7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7</cp:revision>
  <cp:lastPrinted>2016-11-22T16:09:00Z</cp:lastPrinted>
  <dcterms:created xsi:type="dcterms:W3CDTF">2016-11-20T16:00:00Z</dcterms:created>
  <dcterms:modified xsi:type="dcterms:W3CDTF">2016-11-22T16:09:00Z</dcterms:modified>
</cp:coreProperties>
</file>