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79" w:rsidRPr="00DC6079" w:rsidRDefault="00457C28" w:rsidP="00DC607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091CD"/>
          <w:sz w:val="36"/>
          <w:szCs w:val="24"/>
          <w:lang w:eastAsia="ru-RU"/>
        </w:rPr>
      </w:pPr>
      <w:bookmarkStart w:id="0" w:name="_GoBack"/>
      <w:r>
        <w:rPr>
          <w:rFonts w:ascii="Georgia" w:eastAsia="Times New Roman" w:hAnsi="Georgia" w:cs="Times New Roman"/>
          <w:color w:val="5091CD"/>
          <w:sz w:val="36"/>
          <w:szCs w:val="24"/>
          <w:lang w:eastAsia="ru-RU"/>
        </w:rPr>
        <w:t>В</w:t>
      </w:r>
      <w:r>
        <w:rPr>
          <w:rFonts w:ascii="Georgia" w:eastAsia="Times New Roman" w:hAnsi="Georgia" w:cs="Times New Roman"/>
          <w:color w:val="5091CD"/>
          <w:sz w:val="36"/>
          <w:szCs w:val="24"/>
          <w:lang w:eastAsia="ru-RU"/>
        </w:rPr>
        <w:t xml:space="preserve"> Индии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5091CD"/>
          <w:sz w:val="36"/>
          <w:szCs w:val="24"/>
          <w:lang w:eastAsia="ru-RU"/>
        </w:rPr>
        <w:t>на</w:t>
      </w:r>
      <w:r>
        <w:rPr>
          <w:rFonts w:ascii="Georgia" w:eastAsia="Times New Roman" w:hAnsi="Georgia" w:cs="Times New Roman"/>
          <w:color w:val="5091CD"/>
          <w:sz w:val="36"/>
          <w:szCs w:val="24"/>
          <w:lang w:eastAsia="ru-RU"/>
        </w:rPr>
        <w:t xml:space="preserve"> День республики </w:t>
      </w:r>
      <w:r>
        <w:rPr>
          <w:rFonts w:ascii="Georgia" w:eastAsia="Times New Roman" w:hAnsi="Georgia" w:cs="Times New Roman"/>
          <w:color w:val="5091CD"/>
          <w:sz w:val="36"/>
          <w:szCs w:val="24"/>
          <w:lang w:eastAsia="ru-RU"/>
        </w:rPr>
        <w:t>толпа индуистов напала на пастора церкви</w:t>
      </w:r>
      <w:r w:rsidR="00DC6079" w:rsidRPr="00DC6079">
        <w:rPr>
          <w:rFonts w:ascii="Georgia" w:eastAsia="Times New Roman" w:hAnsi="Georgia" w:cs="Times New Roman"/>
          <w:color w:val="5091CD"/>
          <w:sz w:val="36"/>
          <w:szCs w:val="24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5091CD"/>
          <w:sz w:val="36"/>
          <w:szCs w:val="24"/>
          <w:lang w:eastAsia="ru-RU"/>
        </w:rPr>
        <w:t>радикалы сожгли Библии и христианскую литературу</w:t>
      </w:r>
      <w:bookmarkEnd w:id="0"/>
    </w:p>
    <w:p w:rsidR="00F573E4" w:rsidRDefault="00DC6079" w:rsidP="00DC607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</w:pPr>
      <w:r w:rsidRPr="00DC6079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26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января</w:t>
      </w:r>
      <w:r w:rsidRPr="00DC6079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в</w:t>
      </w:r>
      <w:r w:rsidRPr="00DC6079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Индии</w:t>
      </w:r>
      <w:r w:rsidRPr="00DC6079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на</w:t>
      </w:r>
      <w:r w:rsidRPr="00DC6079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День</w:t>
      </w:r>
      <w:r w:rsidRPr="00DC6079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республики</w:t>
      </w:r>
      <w:r w:rsidRPr="00DC6079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пастор</w:t>
      </w:r>
      <w:r w:rsidRPr="00DC6079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церкви</w:t>
      </w:r>
      <w:r w:rsidRPr="00DC6079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в</w:t>
      </w:r>
      <w:r w:rsidRPr="00DC6079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штате</w:t>
      </w:r>
      <w:r w:rsidRPr="00DC6079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Карнатака</w:t>
      </w:r>
      <w:proofErr w:type="spellEnd"/>
      <w:r w:rsidRPr="00DC6079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подвергся</w:t>
      </w:r>
      <w:r w:rsidRPr="00DC6079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жестокому</w:t>
      </w:r>
      <w:r w:rsidRPr="00DC6079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нападению</w:t>
      </w:r>
      <w:r w:rsidRPr="00DC6079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толпы</w:t>
      </w:r>
      <w:r w:rsidRPr="00DC6079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индуистов</w:t>
      </w:r>
      <w:r w:rsidRPr="00DC6079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. </w:t>
      </w:r>
    </w:p>
    <w:p w:rsidR="00F573E4" w:rsidRDefault="00F573E4" w:rsidP="00DC607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E0DE96B" wp14:editId="56C0A7C7">
            <wp:simplePos x="0" y="0"/>
            <wp:positionH relativeFrom="margin">
              <wp:posOffset>-99060</wp:posOffset>
            </wp:positionH>
            <wp:positionV relativeFrom="margin">
              <wp:posOffset>1583690</wp:posOffset>
            </wp:positionV>
            <wp:extent cx="2306320" cy="3084830"/>
            <wp:effectExtent l="0" t="0" r="0" b="1270"/>
            <wp:wrapSquare wrapText="bothSides"/>
            <wp:docPr id="1" name="Рисунок 1" descr="The Hindu mob burnt Christian literature, including Bi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Hindu mob burnt Christian literature, including Bibl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24" r="20848"/>
                    <a:stretch/>
                  </pic:blipFill>
                  <pic:spPr bwMode="auto">
                    <a:xfrm>
                      <a:off x="0" y="0"/>
                      <a:ext cx="2306320" cy="30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C6079" w:rsidRPr="00DC6079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50</w:t>
      </w:r>
      <w:r w:rsidR="00DC6079" w:rsidRPr="00457C28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DC6079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разъяренных</w:t>
      </w:r>
      <w:r w:rsidR="00DC6079" w:rsidRPr="00457C28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DC6079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радикалов</w:t>
      </w:r>
      <w:r w:rsidR="00DC6079" w:rsidRPr="00457C28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DC6079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вломились</w:t>
      </w:r>
      <w:r w:rsidR="00DC6079" w:rsidRPr="00457C28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DC6079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на</w:t>
      </w:r>
      <w:r w:rsidR="00DC6079" w:rsidRPr="00457C28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DC6079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богослужение</w:t>
      </w:r>
      <w:r w:rsidR="00DC6079" w:rsidRPr="00DC6079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, </w:t>
      </w:r>
      <w:r w:rsidR="00457C28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устроили в церкви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погром</w:t>
      </w:r>
      <w:r w:rsidR="00457C28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, сожгли Библии</w:t>
      </w:r>
      <w:r w:rsidR="00457C28" w:rsidRPr="00457C28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 w:rsidR="00457C28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и другую христианскую литературу</w:t>
      </w:r>
      <w:r w:rsidR="00DC6079" w:rsidRPr="00DC6079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. </w:t>
      </w:r>
    </w:p>
    <w:p w:rsidR="00F573E4" w:rsidRDefault="00457C28" w:rsidP="00DC607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Затем</w:t>
      </w:r>
      <w:r w:rsidRPr="00457C28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они</w:t>
      </w:r>
      <w:r w:rsidRPr="00457C28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схватили</w:t>
      </w:r>
      <w:r w:rsidRPr="00457C28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пастора</w:t>
      </w:r>
      <w:r w:rsidRPr="00457C28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и</w:t>
      </w:r>
      <w:r w:rsidRPr="00457C28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потащили</w:t>
      </w:r>
      <w:r w:rsidRPr="00457C28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его</w:t>
      </w:r>
      <w:r w:rsidRPr="00457C28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в</w:t>
      </w:r>
      <w:r w:rsidRPr="00457C28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свой</w:t>
      </w:r>
      <w:r w:rsidRPr="00457C28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индуистский</w:t>
      </w:r>
      <w:r w:rsidRPr="00457C28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храм, где совершили над ними какие-то свои ритуалы и отпустили</w:t>
      </w:r>
      <w:r w:rsidR="00DC6079" w:rsidRPr="00DC6079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. </w:t>
      </w:r>
    </w:p>
    <w:p w:rsidR="00DC6079" w:rsidRPr="00DC6079" w:rsidRDefault="00457C28" w:rsidP="00DC607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Нападение</w:t>
      </w:r>
      <w:r w:rsidRPr="00457C28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произошло</w:t>
      </w:r>
      <w:r w:rsidRPr="00457C28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в</w:t>
      </w:r>
      <w:r w:rsidRPr="00457C28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День</w:t>
      </w:r>
      <w:r w:rsidRPr="00457C28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республики – праздника в честь принятия первой конституции Индии</w:t>
      </w:r>
      <w:r w:rsidR="00DC6079" w:rsidRPr="00DC6079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В прошлом году на этот праздник христиане в этом же регионе тоже подверглись нападению</w:t>
      </w:r>
      <w:r w:rsidR="00DC6079" w:rsidRPr="00DC6079">
        <w:rPr>
          <w:rFonts w:ascii="Georgia" w:eastAsia="Times New Roman" w:hAnsi="Georgia" w:cs="Times New Roman"/>
          <w:color w:val="404040"/>
          <w:sz w:val="27"/>
          <w:szCs w:val="27"/>
          <w:lang w:eastAsia="ru-RU"/>
        </w:rPr>
        <w:t>.</w:t>
      </w:r>
    </w:p>
    <w:p w:rsidR="00C82D1F" w:rsidRPr="00F573E4" w:rsidRDefault="00457C28" w:rsidP="00DC6079">
      <w:pPr>
        <w:rPr>
          <w:b/>
          <w:sz w:val="20"/>
        </w:rPr>
      </w:pPr>
      <w:r w:rsidRPr="00F573E4">
        <w:rPr>
          <w:rFonts w:ascii="Times New Roman" w:eastAsia="Times New Roman" w:hAnsi="Times New Roman" w:cs="Times New Roman"/>
          <w:b/>
          <w:szCs w:val="24"/>
          <w:lang w:eastAsia="ru-RU"/>
        </w:rPr>
        <w:t>Толпа индуистов сожгла христианскую литературу, в том числе Библии</w:t>
      </w:r>
    </w:p>
    <w:sectPr w:rsidR="00C82D1F" w:rsidRPr="00F573E4" w:rsidSect="00F573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4D"/>
    <w:rsid w:val="00457C28"/>
    <w:rsid w:val="00472032"/>
    <w:rsid w:val="00C8754D"/>
    <w:rsid w:val="00D427F7"/>
    <w:rsid w:val="00DC6079"/>
    <w:rsid w:val="00F5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DC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C6079"/>
    <w:rPr>
      <w:i/>
      <w:iCs/>
    </w:rPr>
  </w:style>
  <w:style w:type="character" w:customStyle="1" w:styleId="apple-converted-space">
    <w:name w:val="apple-converted-space"/>
    <w:basedOn w:val="a0"/>
    <w:rsid w:val="00DC6079"/>
  </w:style>
  <w:style w:type="paragraph" w:styleId="a5">
    <w:name w:val="Balloon Text"/>
    <w:basedOn w:val="a"/>
    <w:link w:val="a6"/>
    <w:uiPriority w:val="99"/>
    <w:semiHidden/>
    <w:unhideWhenUsed/>
    <w:rsid w:val="00DC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DC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C6079"/>
    <w:rPr>
      <w:i/>
      <w:iCs/>
    </w:rPr>
  </w:style>
  <w:style w:type="character" w:customStyle="1" w:styleId="apple-converted-space">
    <w:name w:val="apple-converted-space"/>
    <w:basedOn w:val="a0"/>
    <w:rsid w:val="00DC6079"/>
  </w:style>
  <w:style w:type="paragraph" w:styleId="a5">
    <w:name w:val="Balloon Text"/>
    <w:basedOn w:val="a"/>
    <w:link w:val="a6"/>
    <w:uiPriority w:val="99"/>
    <w:semiHidden/>
    <w:unhideWhenUsed/>
    <w:rsid w:val="00DC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cp:lastPrinted>2017-02-21T09:15:00Z</cp:lastPrinted>
  <dcterms:created xsi:type="dcterms:W3CDTF">2017-02-21T08:46:00Z</dcterms:created>
  <dcterms:modified xsi:type="dcterms:W3CDTF">2017-02-21T09:15:00Z</dcterms:modified>
</cp:coreProperties>
</file>