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70" w:rsidRPr="00FA0370" w:rsidRDefault="00FA0370" w:rsidP="00FA03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</w:pPr>
      <w:bookmarkStart w:id="0" w:name="_GoBack"/>
      <w:r w:rsidRPr="00FA0370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В Индии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радикалы</w:t>
      </w:r>
      <w:r w:rsidRPr="00FA0370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напали на верующих во время</w:t>
      </w:r>
      <w:r w:rsidRPr="00FA0370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христианск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ого фестиваля</w:t>
      </w:r>
      <w:r w:rsidRPr="00FA0370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, избили пастора и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устроили погром</w:t>
      </w:r>
    </w:p>
    <w:bookmarkEnd w:id="0"/>
    <w:p w:rsidR="00FA0370" w:rsidRDefault="00FA0370" w:rsidP="00FA03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24 февраля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олпа индуистов, вооруженная железными прутьями, хоккейными клюшками и топорами,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устроила нападение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на христианский фестиваль в Дели.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напали на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присутствующих 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избили пастора прямо на сцене и разгромили аппаратуру, в том числе акустическую систему и камеры. </w:t>
      </w:r>
    </w:p>
    <w:p w:rsidR="00FA0370" w:rsidRPr="00FA0370" w:rsidRDefault="00FA0370" w:rsidP="00FA037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A037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E2D459" wp14:editId="7FF90A6F">
            <wp:simplePos x="0" y="0"/>
            <wp:positionH relativeFrom="margin">
              <wp:posOffset>5715</wp:posOffset>
            </wp:positionH>
            <wp:positionV relativeFrom="margin">
              <wp:posOffset>1893570</wp:posOffset>
            </wp:positionV>
            <wp:extent cx="3008630" cy="2256155"/>
            <wp:effectExtent l="0" t="0" r="1270" b="0"/>
            <wp:wrapSquare wrapText="bothSides"/>
            <wp:docPr id="1" name="Рисунок 1" descr="Organisers were forced to cancel the event after the at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ers were forced to cancel the event after the att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Из-за нападения организаторам пришлось отменить мероприятие</w:t>
      </w:r>
    </w:p>
    <w:p w:rsidR="00FA0370" w:rsidRPr="00FA0370" w:rsidRDefault="00FA0370" w:rsidP="00FA03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</w:pP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Пастор Эммануэль </w:t>
      </w:r>
      <w:proofErr w:type="spellStart"/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Масих</w:t>
      </w:r>
      <w:proofErr w:type="spellEnd"/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36-летний отец троих детей, которого избили на сцене, рассказывает </w:t>
      </w:r>
      <w:r w:rsidRPr="00FA0370">
        <w:rPr>
          <w:rFonts w:ascii="Georgia" w:eastAsia="Times New Roman" w:hAnsi="Georgia" w:cs="Times New Roman"/>
          <w:i/>
          <w:color w:val="404040"/>
          <w:sz w:val="24"/>
          <w:szCs w:val="24"/>
          <w:lang w:val="en-US" w:eastAsia="ru-RU"/>
        </w:rPr>
        <w:t>Global</w:t>
      </w:r>
      <w:r w:rsidRPr="00FA0370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 xml:space="preserve"> </w:t>
      </w:r>
      <w:r w:rsidRPr="00FA0370">
        <w:rPr>
          <w:rFonts w:ascii="Georgia" w:eastAsia="Times New Roman" w:hAnsi="Georgia" w:cs="Times New Roman"/>
          <w:i/>
          <w:color w:val="404040"/>
          <w:sz w:val="24"/>
          <w:szCs w:val="24"/>
          <w:lang w:val="en-US" w:eastAsia="ru-RU"/>
        </w:rPr>
        <w:t>Christian</w:t>
      </w:r>
      <w:r w:rsidRPr="00FA0370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 xml:space="preserve"> </w:t>
      </w:r>
      <w:r w:rsidRPr="00FA0370">
        <w:rPr>
          <w:rFonts w:ascii="Georgia" w:eastAsia="Times New Roman" w:hAnsi="Georgia" w:cs="Times New Roman"/>
          <w:i/>
          <w:color w:val="404040"/>
          <w:sz w:val="24"/>
          <w:szCs w:val="24"/>
          <w:lang w:val="en-US" w:eastAsia="ru-RU"/>
        </w:rPr>
        <w:t>News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: «Они обвинили меня в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том, что я обращаю индусов в христианство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так сильно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били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что изо рта и из носа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пошла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кровь. </w:t>
      </w:r>
      <w:proofErr w:type="spellStart"/>
      <w:proofErr w:type="gramStart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Вскоре</w:t>
      </w:r>
      <w:proofErr w:type="spellEnd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я </w:t>
      </w:r>
      <w:proofErr w:type="spellStart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был</w:t>
      </w:r>
      <w:proofErr w:type="spellEnd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весь</w:t>
      </w:r>
      <w:proofErr w:type="spellEnd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в </w:t>
      </w:r>
      <w:proofErr w:type="spellStart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крови</w:t>
      </w:r>
      <w:proofErr w:type="spellEnd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».</w:t>
      </w:r>
      <w:proofErr w:type="gramEnd"/>
      <w:r w:rsidRPr="00FA0370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</w:p>
    <w:p w:rsidR="00D8710B" w:rsidRDefault="00D8710B" w:rsidP="00D871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Некоторые </w:t>
      </w:r>
      <w:proofErr w:type="gram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proofErr w:type="gram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нападавших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перед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тем, как напасть,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прятались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в толпе среди 1700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присутствовавших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</w:p>
    <w:p w:rsidR="00B145DE" w:rsidRPr="00FA0370" w:rsidRDefault="00B145DE" w:rsidP="00FA037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Из-за </w:t>
      </w:r>
      <w:r w:rsid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погрома и повреждения аппаратуры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фестиваль </w:t>
      </w:r>
      <w:r w:rsidR="00D25EA4"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пришлось отменить.</w:t>
      </w:r>
      <w:r w:rsidRPr="00FA0370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Полиция Дели </w:t>
      </w:r>
      <w:r w:rsid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накануне </w:t>
      </w:r>
      <w:r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отказала</w:t>
      </w:r>
      <w:r w:rsidR="001F10C2"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христианам </w:t>
      </w:r>
      <w:r w:rsidR="001F10C2"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 просьбе</w:t>
      </w:r>
      <w:r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предоставить </w:t>
      </w:r>
      <w:r w:rsidR="00FD17D9"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охрану</w:t>
      </w:r>
      <w:r w:rsidRPr="00D8710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для этого мероприятия.</w:t>
      </w:r>
    </w:p>
    <w:sectPr w:rsidR="00B145DE" w:rsidRPr="00FA0370" w:rsidSect="00FA03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E"/>
    <w:rsid w:val="00004A3B"/>
    <w:rsid w:val="001A5C05"/>
    <w:rsid w:val="001E038B"/>
    <w:rsid w:val="001F10C2"/>
    <w:rsid w:val="004E490D"/>
    <w:rsid w:val="008A53FA"/>
    <w:rsid w:val="00B145DE"/>
    <w:rsid w:val="00B27419"/>
    <w:rsid w:val="00D25EA4"/>
    <w:rsid w:val="00D8710B"/>
    <w:rsid w:val="00FA0370"/>
    <w:rsid w:val="00F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5DE"/>
  </w:style>
  <w:style w:type="paragraph" w:customStyle="1" w:styleId="subtitle">
    <w:name w:val="subtitle"/>
    <w:basedOn w:val="a"/>
    <w:rsid w:val="00F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03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5DE"/>
  </w:style>
  <w:style w:type="paragraph" w:customStyle="1" w:styleId="subtitle">
    <w:name w:val="subtitle"/>
    <w:basedOn w:val="a"/>
    <w:rsid w:val="00F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037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dichal</cp:lastModifiedBy>
  <cp:revision>6</cp:revision>
  <cp:lastPrinted>2017-03-15T06:05:00Z</cp:lastPrinted>
  <dcterms:created xsi:type="dcterms:W3CDTF">2017-03-13T17:45:00Z</dcterms:created>
  <dcterms:modified xsi:type="dcterms:W3CDTF">2017-03-15T06:05:00Z</dcterms:modified>
</cp:coreProperties>
</file>