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7" w:rsidRPr="008B0927" w:rsidRDefault="008B0927" w:rsidP="008B092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</w:pPr>
      <w:bookmarkStart w:id="0" w:name="_GoBack"/>
      <w:bookmarkEnd w:id="0"/>
      <w:r w:rsidRPr="008B0927"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В Малайзии похищен пастор церкви, христиане опасаются за его безопасность и просят молиться</w:t>
      </w:r>
    </w:p>
    <w:p w:rsidR="008B0927" w:rsidRDefault="008B0927" w:rsidP="008B092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Христиане Малайзии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просят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верующих по всему миру молиться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пастор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церкви </w:t>
      </w:r>
      <w:proofErr w:type="spellStart"/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ймонд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</w:t>
      </w:r>
      <w:proofErr w:type="spellEnd"/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Кох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которого похитили.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 случилось у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тром 13 февраля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сред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ь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бела дня в одном из жилых районов города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ятеро мужчин в масках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вытащили его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прямо из его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машины</w:t>
      </w: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</w:p>
    <w:p w:rsidR="008B0927" w:rsidRPr="008B0927" w:rsidRDefault="008B0927" w:rsidP="008B092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B0927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7EBE72" wp14:editId="625D0822">
            <wp:simplePos x="0" y="0"/>
            <wp:positionH relativeFrom="margin">
              <wp:posOffset>-10160</wp:posOffset>
            </wp:positionH>
            <wp:positionV relativeFrom="margin">
              <wp:posOffset>1641475</wp:posOffset>
            </wp:positionV>
            <wp:extent cx="3460115" cy="2595245"/>
            <wp:effectExtent l="0" t="0" r="6985" b="0"/>
            <wp:wrapSquare wrapText="bothSides"/>
            <wp:docPr id="1" name="Рисунок 1" descr="Pastor Raymond K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or Raymond Ko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92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 фото пастор </w:t>
      </w:r>
      <w:proofErr w:type="spellStart"/>
      <w:r w:rsidRPr="008B0927">
        <w:rPr>
          <w:rFonts w:ascii="Times New Roman" w:eastAsia="Times New Roman" w:hAnsi="Times New Roman" w:cs="Times New Roman"/>
          <w:b/>
          <w:szCs w:val="24"/>
          <w:lang w:eastAsia="ru-RU"/>
        </w:rPr>
        <w:t>Рэймонд</w:t>
      </w:r>
      <w:proofErr w:type="spellEnd"/>
      <w:r w:rsidRPr="008B092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Кох</w:t>
      </w:r>
    </w:p>
    <w:p w:rsidR="00881631" w:rsidRPr="008B0927" w:rsidRDefault="00FE2F63" w:rsidP="008B092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</w:pPr>
      <w:r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Операция похищения была тщательно спланирована</w:t>
      </w:r>
      <w:r w:rsidR="00B72EBB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proofErr w:type="spellStart"/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Похитители</w:t>
      </w:r>
      <w:proofErr w:type="spellEnd"/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не</w:t>
      </w:r>
      <w:proofErr w:type="spellEnd"/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потребовали</w:t>
      </w:r>
      <w:proofErr w:type="spellEnd"/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выкупа</w:t>
      </w:r>
      <w:proofErr w:type="spellEnd"/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, информации о ходе расследования уголовного дела</w:t>
      </w:r>
      <w:r w:rsidR="002A6B63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нет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, </w:t>
      </w:r>
      <w:r w:rsidR="002A6B63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хотя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полиции предоставили запис</w:t>
      </w:r>
      <w:r w:rsidR="001E1B4B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и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1E1B4B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похищения с 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камер </w:t>
      </w:r>
      <w:r w:rsidR="001E1B4B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наружного видео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наблюдения. </w:t>
      </w:r>
    </w:p>
    <w:p w:rsidR="0029097E" w:rsidRDefault="008B0927" w:rsidP="008B092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</w:t>
      </w:r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астора </w:t>
      </w:r>
      <w:proofErr w:type="spellStart"/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</w:t>
      </w:r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ймонда</w:t>
      </w:r>
      <w:proofErr w:type="spellEnd"/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называют</w:t>
      </w:r>
      <w:r w:rsidR="00B72EBB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“сострадательн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ым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 очень смел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ым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муж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ем</w:t>
      </w:r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Божь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им</w:t>
      </w:r>
      <w:r w:rsidR="00881631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”</w:t>
      </w:r>
      <w:r w:rsidR="00B72EBB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он </w:t>
      </w:r>
      <w:r w:rsidR="00B72EBB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работает среди маргинальных слоев городской бедноты в</w:t>
      </w:r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городе </w:t>
      </w:r>
      <w:proofErr w:type="spellStart"/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Петалинг</w:t>
      </w:r>
      <w:proofErr w:type="spellEnd"/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Джайя</w:t>
      </w:r>
      <w:proofErr w:type="spellEnd"/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неподалеку </w:t>
      </w:r>
      <w:proofErr w:type="gramStart"/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</w:t>
      </w:r>
      <w:proofErr w:type="gramEnd"/>
      <w:r w:rsidR="0029097E" w:rsidRPr="008B092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Куала-Лумпур.</w:t>
      </w:r>
    </w:p>
    <w:p w:rsidR="008B0927" w:rsidRPr="008B0927" w:rsidRDefault="008B0927" w:rsidP="008B092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</w:p>
    <w:p w:rsidR="00B72EBB" w:rsidRDefault="008B0927" w:rsidP="008B0927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Фонд Варнава</w:t>
      </w:r>
    </w:p>
    <w:p w:rsidR="00B72EBB" w:rsidRPr="00B72EBB" w:rsidRDefault="00B72EBB" w:rsidP="00B72EBB">
      <w:pPr>
        <w:rPr>
          <w:rFonts w:ascii="Georgia" w:hAnsi="Georgia"/>
          <w:sz w:val="24"/>
          <w:szCs w:val="24"/>
        </w:rPr>
      </w:pPr>
    </w:p>
    <w:sectPr w:rsidR="00B72EBB" w:rsidRPr="00B72EBB" w:rsidSect="008B09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B"/>
    <w:rsid w:val="001E1B4B"/>
    <w:rsid w:val="00210F24"/>
    <w:rsid w:val="00253EE3"/>
    <w:rsid w:val="0029097E"/>
    <w:rsid w:val="002A6B63"/>
    <w:rsid w:val="00881631"/>
    <w:rsid w:val="008B0927"/>
    <w:rsid w:val="009D68E0"/>
    <w:rsid w:val="00B72EBB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B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B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dichal</cp:lastModifiedBy>
  <cp:revision>2</cp:revision>
  <cp:lastPrinted>2017-03-07T14:02:00Z</cp:lastPrinted>
  <dcterms:created xsi:type="dcterms:W3CDTF">2017-03-03T16:10:00Z</dcterms:created>
  <dcterms:modified xsi:type="dcterms:W3CDTF">2017-03-07T14:03:00Z</dcterms:modified>
</cp:coreProperties>
</file>