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E5A" w:rsidRPr="00784E5A" w:rsidRDefault="00784E5A" w:rsidP="00784E5A">
      <w:pPr>
        <w:shd w:val="clear" w:color="auto" w:fill="B01117"/>
        <w:spacing w:after="0" w:line="240" w:lineRule="auto"/>
        <w:rPr>
          <w:rFonts w:ascii="Arial" w:eastAsia="Times New Roman" w:hAnsi="Arial" w:cs="Arial"/>
          <w:b/>
          <w:bCs/>
          <w:color w:val="FFFFFF"/>
          <w:spacing w:val="-2"/>
          <w:sz w:val="48"/>
          <w:szCs w:val="24"/>
          <w:lang w:eastAsia="ru-RU"/>
        </w:rPr>
      </w:pPr>
      <w:r w:rsidRPr="00784E5A">
        <w:rPr>
          <w:rFonts w:ascii="Arial" w:eastAsia="Times New Roman" w:hAnsi="Arial" w:cs="Arial"/>
          <w:b/>
          <w:bCs/>
          <w:color w:val="FFFFFF"/>
          <w:spacing w:val="-2"/>
          <w:sz w:val="48"/>
          <w:szCs w:val="24"/>
          <w:lang w:eastAsia="ru-RU"/>
        </w:rPr>
        <w:t>Рождественский призыв к церквям</w:t>
      </w:r>
    </w:p>
    <w:p w:rsidR="00784E5A" w:rsidRPr="00784E5A" w:rsidRDefault="00216762" w:rsidP="00784E5A">
      <w:pPr>
        <w:pBdr>
          <w:bottom w:val="dotted" w:sz="6" w:space="0" w:color="5091CD"/>
        </w:pBd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27"/>
          <w:szCs w:val="27"/>
          <w:lang w:eastAsia="ru-RU"/>
        </w:rPr>
      </w:pPr>
      <w:r w:rsidRPr="002951B6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22</w:t>
      </w:r>
      <w:r w:rsidR="00784E5A" w:rsidRPr="00784E5A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/</w:t>
      </w:r>
      <w:r w:rsidRPr="002951B6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12</w:t>
      </w:r>
      <w:r w:rsidR="00784E5A" w:rsidRPr="00784E5A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 xml:space="preserve">/2017 </w:t>
      </w:r>
    </w:p>
    <w:p w:rsidR="00784E5A" w:rsidRPr="002951B6" w:rsidRDefault="00784E5A" w:rsidP="00784E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7"/>
          <w:szCs w:val="27"/>
          <w:lang w:eastAsia="ru-RU"/>
        </w:rPr>
      </w:pPr>
      <w:r w:rsidRPr="00784E5A">
        <w:rPr>
          <w:rFonts w:ascii="Arial" w:eastAsia="Times New Roman" w:hAnsi="Arial" w:cs="Arial"/>
          <w:b/>
          <w:bCs/>
          <w:color w:val="404040"/>
          <w:sz w:val="27"/>
          <w:szCs w:val="27"/>
          <w:lang w:eastAsia="ru-RU"/>
        </w:rPr>
        <w:t xml:space="preserve">2,000 </w:t>
      </w:r>
      <w:r>
        <w:rPr>
          <w:rFonts w:ascii="Arial" w:eastAsia="Times New Roman" w:hAnsi="Arial" w:cs="Arial"/>
          <w:b/>
          <w:bCs/>
          <w:color w:val="404040"/>
          <w:sz w:val="27"/>
          <w:szCs w:val="27"/>
          <w:lang w:eastAsia="ru-RU"/>
        </w:rPr>
        <w:t>лет назад Младенец и Его родители бежали, спасаясь от смерти. Прошли</w:t>
      </w:r>
      <w:r w:rsidRPr="002951B6">
        <w:rPr>
          <w:rFonts w:ascii="Arial" w:eastAsia="Times New Roman" w:hAnsi="Arial" w:cs="Arial"/>
          <w:b/>
          <w:bCs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04040"/>
          <w:sz w:val="27"/>
          <w:szCs w:val="27"/>
          <w:lang w:eastAsia="ru-RU"/>
        </w:rPr>
        <w:t>века</w:t>
      </w:r>
      <w:r w:rsidRPr="002951B6">
        <w:rPr>
          <w:rFonts w:ascii="Arial" w:eastAsia="Times New Roman" w:hAnsi="Arial" w:cs="Arial"/>
          <w:b/>
          <w:bCs/>
          <w:color w:val="404040"/>
          <w:sz w:val="27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b/>
          <w:bCs/>
          <w:color w:val="404040"/>
          <w:sz w:val="27"/>
          <w:szCs w:val="27"/>
          <w:lang w:eastAsia="ru-RU"/>
        </w:rPr>
        <w:t>но</w:t>
      </w:r>
      <w:r w:rsidRPr="002951B6">
        <w:rPr>
          <w:rFonts w:ascii="Arial" w:eastAsia="Times New Roman" w:hAnsi="Arial" w:cs="Arial"/>
          <w:b/>
          <w:bCs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04040"/>
          <w:sz w:val="27"/>
          <w:szCs w:val="27"/>
          <w:lang w:eastAsia="ru-RU"/>
        </w:rPr>
        <w:t>подобное</w:t>
      </w:r>
      <w:r w:rsidRPr="002951B6">
        <w:rPr>
          <w:rFonts w:ascii="Arial" w:eastAsia="Times New Roman" w:hAnsi="Arial" w:cs="Arial"/>
          <w:b/>
          <w:bCs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04040"/>
          <w:sz w:val="27"/>
          <w:szCs w:val="27"/>
          <w:lang w:eastAsia="ru-RU"/>
        </w:rPr>
        <w:t>происходит</w:t>
      </w:r>
      <w:r w:rsidRPr="002951B6">
        <w:rPr>
          <w:rFonts w:ascii="Arial" w:eastAsia="Times New Roman" w:hAnsi="Arial" w:cs="Arial"/>
          <w:b/>
          <w:bCs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04040"/>
          <w:sz w:val="27"/>
          <w:szCs w:val="27"/>
          <w:lang w:eastAsia="ru-RU"/>
        </w:rPr>
        <w:t>и</w:t>
      </w:r>
      <w:r w:rsidRPr="002951B6">
        <w:rPr>
          <w:rFonts w:ascii="Arial" w:eastAsia="Times New Roman" w:hAnsi="Arial" w:cs="Arial"/>
          <w:b/>
          <w:bCs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04040"/>
          <w:sz w:val="27"/>
          <w:szCs w:val="27"/>
          <w:lang w:eastAsia="ru-RU"/>
        </w:rPr>
        <w:t>сегодня</w:t>
      </w:r>
      <w:r w:rsidRPr="002951B6">
        <w:rPr>
          <w:rFonts w:ascii="Arial" w:eastAsia="Times New Roman" w:hAnsi="Arial" w:cs="Arial"/>
          <w:b/>
          <w:bCs/>
          <w:color w:val="404040"/>
          <w:sz w:val="27"/>
          <w:szCs w:val="27"/>
          <w:lang w:eastAsia="ru-RU"/>
        </w:rPr>
        <w:t>.</w:t>
      </w:r>
    </w:p>
    <w:p w:rsidR="00784E5A" w:rsidRPr="00420902" w:rsidRDefault="00BD5F93" w:rsidP="00784E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 w:rsidRPr="00784E5A">
        <w:rPr>
          <w:rFonts w:ascii="Arial" w:eastAsia="Times New Roman" w:hAnsi="Arial" w:cs="Arial"/>
          <w:b/>
          <w:noProof/>
          <w:color w:val="404040"/>
          <w:sz w:val="20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 wp14:anchorId="66519D35" wp14:editId="6408DDFB">
            <wp:simplePos x="0" y="0"/>
            <wp:positionH relativeFrom="margin">
              <wp:posOffset>-13335</wp:posOffset>
            </wp:positionH>
            <wp:positionV relativeFrom="margin">
              <wp:posOffset>3404235</wp:posOffset>
            </wp:positionV>
            <wp:extent cx="3019425" cy="2265045"/>
            <wp:effectExtent l="0" t="0" r="9525" b="1905"/>
            <wp:wrapSquare wrapText="bothSides"/>
            <wp:docPr id="3" name="Рисунок 3" descr="Barnabas Fund has fed 100,000 starving children in Africa this y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rnabas Fund has fed 100,000 starving children in Africa this yea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26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090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</w:t>
      </w:r>
      <w:r w:rsidR="00420902" w:rsidRPr="0042090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42090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этом</w:t>
      </w:r>
      <w:r w:rsidR="00420902" w:rsidRPr="0042090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42090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году</w:t>
      </w:r>
      <w:r w:rsidR="00420902" w:rsidRPr="0042090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12-</w:t>
      </w:r>
      <w:r w:rsidR="0042090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летний</w:t>
      </w:r>
      <w:r w:rsidR="00420902" w:rsidRPr="0042090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784E5A" w:rsidRPr="0042090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“</w:t>
      </w:r>
      <w:proofErr w:type="spellStart"/>
      <w:r w:rsidR="0042090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Амос</w:t>
      </w:r>
      <w:proofErr w:type="spellEnd"/>
      <w:r w:rsidR="00784E5A" w:rsidRPr="0042090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”</w:t>
      </w:r>
      <w:r w:rsidR="00420902" w:rsidRPr="0042090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42090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отправился</w:t>
      </w:r>
      <w:r w:rsidR="00420902" w:rsidRPr="0042090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42090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со</w:t>
      </w:r>
      <w:r w:rsidR="00420902" w:rsidRPr="0042090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42090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своими</w:t>
      </w:r>
      <w:r w:rsidR="00420902" w:rsidRPr="0042090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42090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родителями</w:t>
      </w:r>
      <w:r w:rsidR="00420902" w:rsidRPr="0042090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42090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 Уганду</w:t>
      </w:r>
      <w:r w:rsidR="00784E5A" w:rsidRPr="0042090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. </w:t>
      </w:r>
      <w:r w:rsidR="0042090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Они</w:t>
      </w:r>
      <w:r w:rsidR="00420902" w:rsidRPr="002951B6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42090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шли</w:t>
      </w:r>
      <w:r w:rsidR="00420902" w:rsidRPr="002951B6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42090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пешком</w:t>
      </w:r>
      <w:r w:rsidR="00420902" w:rsidRPr="002951B6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 w:rsidR="0042090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</w:t>
      </w:r>
      <w:r w:rsidR="00420902" w:rsidRPr="002951B6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42090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путь</w:t>
      </w:r>
      <w:r w:rsidR="00420902" w:rsidRPr="002951B6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42090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предстоял</w:t>
      </w:r>
      <w:r w:rsidR="00420902" w:rsidRPr="002951B6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42090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неблизкий</w:t>
      </w:r>
      <w:r w:rsidR="00420902" w:rsidRPr="002951B6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. </w:t>
      </w:r>
      <w:r w:rsidR="0042090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Покинуть</w:t>
      </w:r>
      <w:r w:rsidR="00420902" w:rsidRPr="0042090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42090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свою</w:t>
      </w:r>
      <w:r w:rsidR="00420902" w:rsidRPr="0042090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42090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родину</w:t>
      </w:r>
      <w:r w:rsidR="00420902" w:rsidRPr="0042090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 w:rsidR="0042090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Южный</w:t>
      </w:r>
      <w:r w:rsidR="00420902" w:rsidRPr="0042090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42090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Судан</w:t>
      </w:r>
      <w:r w:rsidR="00420902" w:rsidRPr="0042090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 w:rsidR="0042090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их</w:t>
      </w:r>
      <w:r w:rsidR="00420902" w:rsidRPr="0042090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42090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вынудили</w:t>
      </w:r>
      <w:r w:rsidR="00420902" w:rsidRPr="0042090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42090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засуха,</w:t>
      </w:r>
      <w:r w:rsidR="00420902" w:rsidRPr="0042090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42090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голод и военный конфликт</w:t>
      </w:r>
      <w:r w:rsidR="00784E5A" w:rsidRPr="0042090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. </w:t>
      </w:r>
      <w:r w:rsidR="0042090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В пути </w:t>
      </w:r>
      <w:proofErr w:type="spellStart"/>
      <w:r w:rsidR="0042090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Амос</w:t>
      </w:r>
      <w:proofErr w:type="spellEnd"/>
      <w:r w:rsidR="0042090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потерял своих родителей, и ему пришлось продолжать путь одному, пробираясь через заросли</w:t>
      </w:r>
      <w:r w:rsidR="00784E5A" w:rsidRPr="0042090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. </w:t>
      </w:r>
      <w:r w:rsidR="0042090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К</w:t>
      </w:r>
      <w:r w:rsidR="00420902" w:rsidRPr="0042090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42090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счастью</w:t>
      </w:r>
      <w:r w:rsidR="00420902" w:rsidRPr="0042090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 w:rsidR="0042090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через</w:t>
      </w:r>
      <w:r w:rsidR="00420902" w:rsidRPr="0042090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42090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несколько</w:t>
      </w:r>
      <w:r w:rsidR="00420902" w:rsidRPr="0042090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42090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дней</w:t>
      </w:r>
      <w:r w:rsidR="00420902" w:rsidRPr="0042090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42090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он</w:t>
      </w:r>
      <w:r w:rsidR="00420902" w:rsidRPr="0042090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42090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встретил группу беженцев, направлявшихся в Уганду, которые согласились взять </w:t>
      </w:r>
      <w:proofErr w:type="spellStart"/>
      <w:r w:rsidR="0042090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Амоса</w:t>
      </w:r>
      <w:proofErr w:type="spellEnd"/>
      <w:r w:rsidR="0042090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с собой</w:t>
      </w:r>
      <w:r w:rsidR="00784E5A" w:rsidRPr="0042090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. </w:t>
      </w:r>
      <w:r w:rsidR="0042090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Но</w:t>
      </w:r>
      <w:r w:rsidR="00420902" w:rsidRPr="0042090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42090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очень</w:t>
      </w:r>
      <w:r w:rsidR="00420902" w:rsidRPr="0042090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42090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скоро</w:t>
      </w:r>
      <w:r w:rsidR="00420902" w:rsidRPr="0042090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42090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они</w:t>
      </w:r>
      <w:r w:rsidR="00420902" w:rsidRPr="0042090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42090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попали</w:t>
      </w:r>
      <w:r w:rsidR="00420902" w:rsidRPr="0042090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42090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</w:t>
      </w:r>
      <w:r w:rsidR="00420902" w:rsidRPr="0042090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42090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засаду</w:t>
      </w:r>
      <w:r w:rsidR="00784E5A" w:rsidRPr="0042090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.</w:t>
      </w:r>
      <w:r w:rsidR="0042090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Нападавшие начали стрелять, и беженцы разбежались кто куда. Когда</w:t>
      </w:r>
      <w:r w:rsidR="00420902" w:rsidRPr="002951B6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42090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выстрелы</w:t>
      </w:r>
      <w:r w:rsidR="00420902" w:rsidRPr="002951B6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42090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стихли</w:t>
      </w:r>
      <w:r w:rsidR="00420902" w:rsidRPr="002951B6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proofErr w:type="spellStart"/>
      <w:r w:rsidR="0042090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Амос</w:t>
      </w:r>
      <w:proofErr w:type="spellEnd"/>
      <w:r w:rsidR="00420902" w:rsidRPr="002951B6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42090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обнаружил</w:t>
      </w:r>
      <w:r w:rsidR="00420902" w:rsidRPr="002951B6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 w:rsidR="0042090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что</w:t>
      </w:r>
      <w:r w:rsidR="00420902" w:rsidRPr="002951B6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42090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снова</w:t>
      </w:r>
      <w:r w:rsidR="00420902" w:rsidRPr="002951B6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42090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остался</w:t>
      </w:r>
      <w:r w:rsidR="00420902" w:rsidRPr="002951B6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42090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один</w:t>
      </w:r>
      <w:r w:rsidR="00420902" w:rsidRPr="002951B6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.</w:t>
      </w:r>
      <w:r w:rsidR="00784E5A" w:rsidRPr="002951B6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42090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Два</w:t>
      </w:r>
      <w:r w:rsidR="00420902" w:rsidRPr="0042090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42090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дня</w:t>
      </w:r>
      <w:r w:rsidR="00420902" w:rsidRPr="0042090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42090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он</w:t>
      </w:r>
      <w:r w:rsidR="00420902" w:rsidRPr="0042090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42090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прятался</w:t>
      </w:r>
      <w:r w:rsidR="00420902" w:rsidRPr="0042090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42090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</w:t>
      </w:r>
      <w:r w:rsidR="00420902" w:rsidRPr="0042090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42090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зарослях</w:t>
      </w:r>
      <w:r w:rsidR="00420902" w:rsidRPr="0042090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 w:rsidR="0042090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а затем</w:t>
      </w:r>
      <w:r w:rsidR="00420902" w:rsidRPr="0042090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42090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увидел</w:t>
      </w:r>
      <w:r w:rsidR="00420902" w:rsidRPr="0042090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42090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другую</w:t>
      </w:r>
      <w:r w:rsidR="00420902" w:rsidRPr="0042090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42090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группу</w:t>
      </w:r>
      <w:r w:rsidR="00420902" w:rsidRPr="0042090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42090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беженцев и присоединился к ним</w:t>
      </w:r>
      <w:r w:rsidR="00784E5A" w:rsidRPr="0042090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. </w:t>
      </w:r>
      <w:r w:rsidR="0042090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К</w:t>
      </w:r>
      <w:r w:rsidR="00420902" w:rsidRPr="0042090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42090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этому</w:t>
      </w:r>
      <w:r w:rsidR="00420902" w:rsidRPr="0042090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42090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времени</w:t>
      </w:r>
      <w:r w:rsidR="00420902" w:rsidRPr="0042090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proofErr w:type="spellStart"/>
      <w:r w:rsidR="0042090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Амос</w:t>
      </w:r>
      <w:proofErr w:type="spellEnd"/>
      <w:r w:rsidR="00420902" w:rsidRPr="0042090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42090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уже</w:t>
      </w:r>
      <w:r w:rsidR="00420902" w:rsidRPr="0042090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42090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был</w:t>
      </w:r>
      <w:r w:rsidR="00420902" w:rsidRPr="0042090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42090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настолько</w:t>
      </w:r>
      <w:r w:rsidR="00420902" w:rsidRPr="0042090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42090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слаб</w:t>
      </w:r>
      <w:r w:rsidR="00420902" w:rsidRPr="0042090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42090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от</w:t>
      </w:r>
      <w:r w:rsidR="00420902" w:rsidRPr="0042090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42090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голода, что с трудом мог идти</w:t>
      </w:r>
      <w:r w:rsidR="00784E5A" w:rsidRPr="0042090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. </w:t>
      </w:r>
      <w:r w:rsidR="0042090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Через</w:t>
      </w:r>
      <w:r w:rsidR="00420902" w:rsidRPr="0042090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42090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некоторое</w:t>
      </w:r>
      <w:r w:rsidR="00420902" w:rsidRPr="0042090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42090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время</w:t>
      </w:r>
      <w:r w:rsidR="00420902" w:rsidRPr="0042090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42090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двое</w:t>
      </w:r>
      <w:r w:rsidR="00420902" w:rsidRPr="0042090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42090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мужчин</w:t>
      </w:r>
      <w:r w:rsidR="00420902" w:rsidRPr="0042090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42090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были</w:t>
      </w:r>
      <w:r w:rsidR="00420902" w:rsidRPr="0042090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42090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вынуждены</w:t>
      </w:r>
      <w:r w:rsidR="00420902" w:rsidRPr="0042090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42090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нести</w:t>
      </w:r>
      <w:r w:rsidR="00420902" w:rsidRPr="0042090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proofErr w:type="spellStart"/>
      <w:r w:rsidR="0042090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Амоса</w:t>
      </w:r>
      <w:proofErr w:type="spellEnd"/>
      <w:r w:rsidR="0042090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на спине, меняясь по очереди, пока не пришли в Уганду</w:t>
      </w:r>
      <w:r w:rsidR="00784E5A" w:rsidRPr="0042090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.</w:t>
      </w:r>
      <w:r w:rsidR="00784E5A" w:rsidRPr="00784E5A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> </w:t>
      </w:r>
    </w:p>
    <w:p w:rsidR="00784E5A" w:rsidRPr="00BD5F93" w:rsidRDefault="00420902" w:rsidP="00784E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Сейчас</w:t>
      </w:r>
      <w:r w:rsidRPr="0042090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Амос</w:t>
      </w:r>
      <w:proofErr w:type="spellEnd"/>
      <w:r w:rsidRPr="0042090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</w:t>
      </w:r>
      <w:r w:rsidRPr="0042090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безопасности</w:t>
      </w:r>
      <w:r w:rsidRPr="0042090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он</w:t>
      </w:r>
      <w:r w:rsidRPr="0042090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находится</w:t>
      </w:r>
      <w:r w:rsidRPr="0042090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</w:t>
      </w:r>
      <w:r w:rsidRPr="0042090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лагере</w:t>
      </w:r>
      <w:r w:rsidRPr="0042090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Рино и получает продовольственную помощь от Церкви Уганды, которую поддерживает Фонд Варнава</w:t>
      </w:r>
      <w:r w:rsidR="00784E5A" w:rsidRPr="0042090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. </w:t>
      </w:r>
      <w:r w:rsidR="00BD5F9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Он</w:t>
      </w:r>
      <w:r w:rsidR="00BD5F93" w:rsidRPr="00BD5F9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BD5F9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один</w:t>
      </w:r>
      <w:r w:rsidR="00BD5F93" w:rsidRPr="00BD5F9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BD5F9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из</w:t>
      </w:r>
      <w:r w:rsidR="00784E5A" w:rsidRPr="00BD5F9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90,000 </w:t>
      </w:r>
      <w:r w:rsidR="00BD5F9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христиан</w:t>
      </w:r>
      <w:r w:rsidR="00BD5F93" w:rsidRPr="00BD5F9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BD5F9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из</w:t>
      </w:r>
      <w:r w:rsidR="00BD5F93" w:rsidRPr="00BD5F9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BD5F9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Южного</w:t>
      </w:r>
      <w:r w:rsidR="00BD5F93" w:rsidRPr="00BD5F9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BD5F9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Судана</w:t>
      </w:r>
      <w:r w:rsidR="00BD5F93" w:rsidRPr="00BD5F9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BD5F9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</w:t>
      </w:r>
      <w:r w:rsidR="00BD5F93" w:rsidRPr="00BD5F9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BD5F9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этом</w:t>
      </w:r>
      <w:r w:rsidR="00BD5F93" w:rsidRPr="00BD5F9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BD5F9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лагере</w:t>
      </w:r>
      <w:r w:rsidR="00784E5A" w:rsidRPr="00BD5F9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,</w:t>
      </w:r>
      <w:r w:rsidR="00BD5F9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proofErr w:type="gramStart"/>
      <w:r w:rsidR="00BD5F9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многие</w:t>
      </w:r>
      <w:proofErr w:type="gramEnd"/>
      <w:r w:rsidR="00BD5F9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из которых – женщины и дети</w:t>
      </w:r>
      <w:r w:rsidR="00784E5A" w:rsidRPr="00BD5F9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.</w:t>
      </w:r>
      <w:r w:rsidR="00784E5A" w:rsidRPr="00784E5A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> </w:t>
      </w:r>
    </w:p>
    <w:p w:rsidR="00784E5A" w:rsidRPr="00BD5F93" w:rsidRDefault="00BD5F93" w:rsidP="00784E5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</w:pPr>
      <w:r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>В</w:t>
      </w:r>
      <w:r w:rsidRPr="00BD5F93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>этом</w:t>
      </w:r>
      <w:r w:rsidRPr="00BD5F93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>году</w:t>
      </w:r>
      <w:r w:rsidRPr="00BD5F93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>Фонд</w:t>
      </w:r>
      <w:r w:rsidRPr="00BD5F93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>Варнава</w:t>
      </w:r>
      <w:r w:rsidRPr="00BD5F93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>накормил</w:t>
      </w:r>
      <w:r w:rsidRPr="00BD5F93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 xml:space="preserve"> </w:t>
      </w:r>
      <w:r w:rsidR="00784E5A" w:rsidRPr="00BD5F93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 xml:space="preserve">100,000 </w:t>
      </w:r>
      <w:r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>голодающих детей в Африке</w:t>
      </w:r>
    </w:p>
    <w:p w:rsidR="00784E5A" w:rsidRPr="00BD5F93" w:rsidRDefault="00784E5A" w:rsidP="00784E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 w:rsidRPr="00BD5F9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“</w:t>
      </w:r>
      <w:r w:rsidR="00BD5F9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Ханна</w:t>
      </w:r>
      <w:r w:rsidRPr="00BD5F9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”</w:t>
      </w:r>
      <w:r w:rsidR="00BD5F93" w:rsidRPr="00BD5F9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BD5F9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со</w:t>
      </w:r>
      <w:r w:rsidR="00BD5F93" w:rsidRPr="00BD5F9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BD5F9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своей</w:t>
      </w:r>
      <w:r w:rsidR="00BD5F93" w:rsidRPr="00BD5F9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BD5F9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сестрой</w:t>
      </w:r>
      <w:r w:rsidR="00BD5F93" w:rsidRPr="00BD5F9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BD5F9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</w:t>
      </w:r>
      <w:r w:rsidR="00BD5F93" w:rsidRPr="00BD5F9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BD5F9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родителями бежала из Сирии, когда пришли боевики ИГИЛ</w:t>
      </w:r>
      <w:r w:rsidRPr="00BD5F9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. </w:t>
      </w:r>
      <w:r w:rsidR="00BD5F9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Сейчас</w:t>
      </w:r>
      <w:r w:rsidR="00BD5F93" w:rsidRPr="00BD5F9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BD5F9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эта</w:t>
      </w:r>
      <w:r w:rsidR="00BD5F93" w:rsidRPr="00BD5F9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BD5F9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семья</w:t>
      </w:r>
      <w:r w:rsidR="00BD5F93" w:rsidRPr="00BD5F9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BD5F9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из</w:t>
      </w:r>
      <w:r w:rsidR="00BD5F93" w:rsidRPr="00BD5F9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BD5F9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четырех</w:t>
      </w:r>
      <w:r w:rsidR="00BD5F93" w:rsidRPr="00BD5F9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BD5F9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человек</w:t>
      </w:r>
      <w:r w:rsidRPr="00BD5F9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BD5F9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ютится в крохотной квартирке в Турции вместе с другими семьями</w:t>
      </w:r>
      <w:r w:rsidRPr="00BD5F9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. </w:t>
      </w:r>
      <w:r w:rsidR="00BD5F9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Ханна</w:t>
      </w:r>
      <w:r w:rsidR="00BD5F93" w:rsidRPr="00BD5F9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 w:rsidR="00BD5F9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у</w:t>
      </w:r>
      <w:r w:rsidR="00BD5F93" w:rsidRPr="00BD5F9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BD5F9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которой</w:t>
      </w:r>
      <w:r w:rsidR="00BD5F93" w:rsidRPr="00BD5F9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BD5F9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есть</w:t>
      </w:r>
      <w:r w:rsidR="00BD5F93" w:rsidRPr="00BD5F9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BD5F9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сложности</w:t>
      </w:r>
      <w:r w:rsidR="00BD5F93" w:rsidRPr="00BD5F9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BD5F9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</w:t>
      </w:r>
      <w:r w:rsidR="00BD5F93" w:rsidRPr="00BD5F9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BD5F9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учебе</w:t>
      </w:r>
      <w:r w:rsidRPr="00BD5F9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 w:rsidR="00BD5F9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из-за нервного расстройства у нее появилось кожное заболевание</w:t>
      </w:r>
      <w:r w:rsidRPr="00BD5F9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. </w:t>
      </w:r>
      <w:r w:rsidR="00BD5F9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</w:t>
      </w:r>
      <w:r w:rsidR="00BD5F93" w:rsidRPr="00BD5F9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BD5F9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хотя</w:t>
      </w:r>
      <w:r w:rsidR="00BD5F93" w:rsidRPr="00BD5F9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BD5F9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ее</w:t>
      </w:r>
      <w:r w:rsidR="00BD5F93" w:rsidRPr="00BD5F9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BD5F9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отец</w:t>
      </w:r>
      <w:r w:rsidR="00BD5F93" w:rsidRPr="00BD5F9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BD5F9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работает</w:t>
      </w:r>
      <w:r w:rsidR="00BD5F93" w:rsidRPr="00BD5F9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BD5F9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</w:t>
      </w:r>
      <w:r w:rsidR="00BD5F93" w:rsidRPr="00BD5F9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12 </w:t>
      </w:r>
      <w:r w:rsidR="00BD5F9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часов</w:t>
      </w:r>
      <w:r w:rsidR="00BD5F93" w:rsidRPr="00BD5F9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BD5F9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</w:t>
      </w:r>
      <w:r w:rsidR="00BD5F93" w:rsidRPr="00BD5F9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BD5F9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день</w:t>
      </w:r>
      <w:r w:rsidR="00BD5F93" w:rsidRPr="00BD5F9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 w:rsidR="00BD5F9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стараясь</w:t>
      </w:r>
      <w:r w:rsidR="00BD5F93" w:rsidRPr="00BD5F9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BD5F9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обеспечить</w:t>
      </w:r>
      <w:r w:rsidR="00BD5F93" w:rsidRPr="00BD5F9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BD5F9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свою</w:t>
      </w:r>
      <w:r w:rsidR="00BD5F93" w:rsidRPr="00BD5F9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BD5F9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семью</w:t>
      </w:r>
      <w:r w:rsidR="00BD5F93" w:rsidRPr="00BD5F9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,</w:t>
      </w:r>
      <w:r w:rsidR="00BD5F9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он не может позволить оплатить ее лечение</w:t>
      </w:r>
      <w:r w:rsidRPr="00BD5F9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. </w:t>
      </w:r>
      <w:r w:rsidR="00BD5F9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Фонд Варнава оказал этой семье помощь</w:t>
      </w:r>
      <w:r w:rsidRPr="00BD5F9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.</w:t>
      </w:r>
    </w:p>
    <w:p w:rsidR="00784E5A" w:rsidRPr="00BD5F93" w:rsidRDefault="00BD5F93" w:rsidP="00784E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404040"/>
          <w:sz w:val="27"/>
          <w:szCs w:val="27"/>
          <w:lang w:eastAsia="ru-RU"/>
        </w:rPr>
        <w:t>Надежда и помощь для тысяч юных верующих</w:t>
      </w:r>
    </w:p>
    <w:p w:rsidR="00784E5A" w:rsidRPr="00BD5F93" w:rsidRDefault="00BD5F93" w:rsidP="00784E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Фонд</w:t>
      </w:r>
      <w:r w:rsidRPr="00BD5F9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Варнава</w:t>
      </w:r>
      <w:r w:rsidRPr="00BD5F9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несет</w:t>
      </w:r>
      <w:r w:rsidRPr="00BD5F9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надежду</w:t>
      </w:r>
      <w:r w:rsidRPr="00BD5F9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</w:t>
      </w:r>
      <w:r w:rsidRPr="00BD5F9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помощь</w:t>
      </w:r>
      <w:r w:rsidRPr="00BD5F9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для</w:t>
      </w:r>
      <w:r w:rsidRPr="00BD5F9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тысяч</w:t>
      </w:r>
      <w:r w:rsidRPr="00BD5F9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христианских</w:t>
      </w:r>
      <w:r w:rsidRPr="00BD5F9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детей, ставших беженцами в Африке и на Ближнем Востоке</w:t>
      </w:r>
      <w:r w:rsidR="00784E5A" w:rsidRPr="00BD5F9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.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Кроме</w:t>
      </w:r>
      <w:r w:rsidRPr="00BD5F9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этого</w:t>
      </w:r>
      <w:r w:rsidRPr="00BD5F9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мы</w:t>
      </w:r>
      <w:r w:rsidRPr="00BD5F9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уже</w:t>
      </w:r>
      <w:r w:rsidRPr="00BD5F9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накормили</w:t>
      </w:r>
      <w:r w:rsidRPr="00BD5F9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тысячи</w:t>
      </w:r>
      <w:r w:rsidRPr="00BD5F9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детей</w:t>
      </w:r>
      <w:r w:rsidRPr="00BD5F9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живущих</w:t>
      </w:r>
      <w:r w:rsidRPr="00BD5F9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</w:t>
      </w:r>
      <w:r w:rsidRPr="00BD5F9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нищете</w:t>
      </w:r>
      <w:r w:rsidRPr="00BD5F9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из</w:t>
      </w:r>
      <w:r w:rsidRPr="00BD5F9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-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за</w:t>
      </w:r>
      <w:r w:rsidRPr="00BD5F9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антихристианских</w:t>
      </w:r>
      <w:r w:rsidRPr="00BD5F9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гонений</w:t>
      </w:r>
      <w:r w:rsidRPr="00BD5F9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</w:t>
      </w:r>
      <w:r w:rsidRPr="00BD5F9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таких странах как Египет и Пакистан</w:t>
      </w:r>
      <w:r w:rsidR="00784E5A" w:rsidRPr="00BD5F9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.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Тысячи</w:t>
      </w:r>
      <w:r w:rsidRPr="00BD5F9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детей</w:t>
      </w:r>
      <w:r w:rsidRPr="00BD5F9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из</w:t>
      </w:r>
      <w:r w:rsidRPr="00BD5F9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христианских</w:t>
      </w:r>
      <w:r w:rsidRPr="00BD5F9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семей в Азии и арабском мире</w:t>
      </w:r>
      <w:r w:rsidRPr="00BD5F9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получили</w:t>
      </w:r>
      <w:r w:rsidRPr="00BD5F9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возможность</w:t>
      </w:r>
      <w:r w:rsidRPr="00BD5F9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учиться в христианских школах</w:t>
      </w:r>
      <w:r w:rsidR="00784E5A" w:rsidRPr="00BD5F9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.</w:t>
      </w:r>
    </w:p>
    <w:p w:rsidR="00784E5A" w:rsidRPr="00673755" w:rsidRDefault="00BD5F93" w:rsidP="00784E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sz w:val="27"/>
          <w:szCs w:val="27"/>
          <w:lang w:eastAsia="ru-RU"/>
        </w:rPr>
      </w:pPr>
      <w:r w:rsidRPr="00673755">
        <w:rPr>
          <w:rFonts w:ascii="Arial" w:eastAsia="Times New Roman" w:hAnsi="Arial" w:cs="Arial"/>
          <w:b/>
          <w:noProof/>
          <w:color w:val="404040"/>
          <w:sz w:val="20"/>
          <w:szCs w:val="27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14F63CDD" wp14:editId="4589A062">
            <wp:simplePos x="0" y="0"/>
            <wp:positionH relativeFrom="margin">
              <wp:posOffset>3532505</wp:posOffset>
            </wp:positionH>
            <wp:positionV relativeFrom="margin">
              <wp:posOffset>81915</wp:posOffset>
            </wp:positionV>
            <wp:extent cx="2436495" cy="1828800"/>
            <wp:effectExtent l="0" t="0" r="1905" b="0"/>
            <wp:wrapSquare wrapText="bothSides"/>
            <wp:docPr id="2" name="Рисунок 2" descr="Barnabas supports 101 Christian schools in Pakistan alone. This one is for the children of brick-kiln workers, who are mostly “bonded” to their employers almost like slaves. The whole family helps in the arduous brick-mak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rnabas supports 101 Christian schools in Pakistan alone. This one is for the children of brick-kiln workers, who are mostly “bonded” to their employers almost like slaves. The whole family helps in the arduous brick-maki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49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73755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 xml:space="preserve">Только в одном Пакистане </w:t>
      </w:r>
      <w:r w:rsidR="00673755" w:rsidRPr="00673755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>Фонд Варнава</w:t>
      </w:r>
      <w:r w:rsidR="00784E5A" w:rsidRPr="00673755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 xml:space="preserve"> </w:t>
      </w:r>
      <w:r w:rsidR="00673755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>поддерживает</w:t>
      </w:r>
      <w:r w:rsidR="00784E5A" w:rsidRPr="00673755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 xml:space="preserve"> 101 </w:t>
      </w:r>
      <w:r w:rsidR="00673755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>христианскую школу</w:t>
      </w:r>
      <w:r w:rsidR="00784E5A" w:rsidRPr="00673755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 xml:space="preserve">. </w:t>
      </w:r>
      <w:r w:rsidR="00673755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>В</w:t>
      </w:r>
      <w:r w:rsidR="00673755" w:rsidRPr="00673755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 xml:space="preserve"> </w:t>
      </w:r>
      <w:r w:rsidR="00673755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>этой</w:t>
      </w:r>
      <w:r w:rsidR="00673755" w:rsidRPr="00673755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 xml:space="preserve"> </w:t>
      </w:r>
      <w:r w:rsidR="00673755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>школе</w:t>
      </w:r>
      <w:r w:rsidR="00673755" w:rsidRPr="00673755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 xml:space="preserve"> (</w:t>
      </w:r>
      <w:r w:rsidR="00673755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>на</w:t>
      </w:r>
      <w:r w:rsidR="00673755" w:rsidRPr="00673755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 xml:space="preserve"> </w:t>
      </w:r>
      <w:r w:rsidR="00673755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>фото</w:t>
      </w:r>
      <w:r w:rsidR="00673755" w:rsidRPr="00673755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>)</w:t>
      </w:r>
      <w:r w:rsidR="00784E5A" w:rsidRPr="00673755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 xml:space="preserve"> </w:t>
      </w:r>
      <w:r w:rsidR="00673755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>учатся</w:t>
      </w:r>
      <w:r w:rsidR="00673755" w:rsidRPr="00673755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 xml:space="preserve"> </w:t>
      </w:r>
      <w:r w:rsidR="00673755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>детки</w:t>
      </w:r>
      <w:r w:rsidR="00673755" w:rsidRPr="00673755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 xml:space="preserve">, </w:t>
      </w:r>
      <w:r w:rsidR="00673755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>чьи</w:t>
      </w:r>
      <w:r w:rsidR="00673755" w:rsidRPr="00673755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 xml:space="preserve"> </w:t>
      </w:r>
      <w:r w:rsidR="00673755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>родители</w:t>
      </w:r>
      <w:r w:rsidR="00673755" w:rsidRPr="00673755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 xml:space="preserve"> </w:t>
      </w:r>
      <w:r w:rsidR="00673755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>работают</w:t>
      </w:r>
      <w:r w:rsidR="00673755" w:rsidRPr="00673755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 xml:space="preserve"> </w:t>
      </w:r>
      <w:r w:rsidR="00673755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>на</w:t>
      </w:r>
      <w:r w:rsidR="00673755" w:rsidRPr="00673755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 xml:space="preserve"> </w:t>
      </w:r>
      <w:r w:rsidR="00673755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>кирпичных</w:t>
      </w:r>
      <w:r w:rsidR="00673755" w:rsidRPr="00673755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 xml:space="preserve"> </w:t>
      </w:r>
      <w:r w:rsidR="00673755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>заводах и буквально находятся в</w:t>
      </w:r>
      <w:r w:rsidR="00784E5A" w:rsidRPr="00673755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 xml:space="preserve"> “</w:t>
      </w:r>
      <w:r w:rsidR="00673755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>кабале</w:t>
      </w:r>
      <w:r w:rsidR="00784E5A" w:rsidRPr="00673755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>”</w:t>
      </w:r>
      <w:r w:rsidR="00673755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 xml:space="preserve"> у своих работодателей, словно рабы</w:t>
      </w:r>
      <w:r w:rsidR="00784E5A" w:rsidRPr="00673755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 xml:space="preserve">. </w:t>
      </w:r>
      <w:r w:rsidR="00673755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>И всей семье приходится участвовать в этой напряженной работе</w:t>
      </w:r>
    </w:p>
    <w:p w:rsidR="00784E5A" w:rsidRPr="00673755" w:rsidRDefault="00BD5F93" w:rsidP="00784E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 w:rsidRPr="00673755">
        <w:rPr>
          <w:rFonts w:ascii="Arial" w:eastAsia="Times New Roman" w:hAnsi="Arial" w:cs="Arial"/>
          <w:noProof/>
          <w:color w:val="404040"/>
          <w:sz w:val="24"/>
          <w:szCs w:val="27"/>
          <w:lang w:eastAsia="ru-RU"/>
        </w:rPr>
        <w:drawing>
          <wp:anchor distT="0" distB="0" distL="114300" distR="114300" simplePos="0" relativeHeight="251660288" behindDoc="0" locked="0" layoutInCell="1" allowOverlap="1" wp14:anchorId="4D8F59BA" wp14:editId="0F720160">
            <wp:simplePos x="0" y="0"/>
            <wp:positionH relativeFrom="margin">
              <wp:posOffset>0</wp:posOffset>
            </wp:positionH>
            <wp:positionV relativeFrom="margin">
              <wp:posOffset>3253740</wp:posOffset>
            </wp:positionV>
            <wp:extent cx="2512695" cy="1885950"/>
            <wp:effectExtent l="0" t="0" r="1905" b="0"/>
            <wp:wrapSquare wrapText="bothSides"/>
            <wp:docPr id="1" name="Рисунок 1" descr="Displaced Iraqi Christian children. Barnabas Fund helps needy children in the Middle E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splaced Iraqi Christian children. Barnabas Fund helps needy children in the Middle Eas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69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73755" w:rsidRPr="00673755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Без</w:t>
      </w:r>
      <w:r w:rsidR="00784E5A" w:rsidRPr="00673755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673755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этих</w:t>
      </w:r>
      <w:r w:rsidR="00673755" w:rsidRPr="00673755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673755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школ</w:t>
      </w:r>
      <w:r w:rsidR="00673755" w:rsidRPr="00673755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673755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детям</w:t>
      </w:r>
      <w:r w:rsidR="00673755" w:rsidRPr="00673755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673755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пришлось</w:t>
      </w:r>
      <w:r w:rsidR="00673755" w:rsidRPr="00673755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673755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бы</w:t>
      </w:r>
      <w:r w:rsidR="00673755" w:rsidRPr="00673755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673755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идти</w:t>
      </w:r>
      <w:r w:rsidR="00673755" w:rsidRPr="00673755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673755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учиться</w:t>
      </w:r>
      <w:r w:rsidR="00673755" w:rsidRPr="00673755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673755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</w:t>
      </w:r>
      <w:r w:rsidR="00673755" w:rsidRPr="00673755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673755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государственные</w:t>
      </w:r>
      <w:r w:rsidR="00673755" w:rsidRPr="00673755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673755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школы</w:t>
      </w:r>
      <w:r w:rsidR="00673755" w:rsidRPr="00673755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 w:rsidR="00673755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где</w:t>
      </w:r>
      <w:r w:rsidR="00673755" w:rsidRPr="00673755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673755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они</w:t>
      </w:r>
      <w:r w:rsidR="00673755" w:rsidRPr="00673755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673755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страдали</w:t>
      </w:r>
      <w:r w:rsidR="00673755" w:rsidRPr="00673755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673755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бы</w:t>
      </w:r>
      <w:r w:rsidR="00673755" w:rsidRPr="00673755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673755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от</w:t>
      </w:r>
      <w:r w:rsidR="00673755" w:rsidRPr="00673755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673755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дискриминации</w:t>
      </w:r>
      <w:r w:rsidR="00673755" w:rsidRPr="00673755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 w:rsidR="00673755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враждебности</w:t>
      </w:r>
      <w:r w:rsidR="00673755" w:rsidRPr="00673755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 w:rsidR="00673755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а</w:t>
      </w:r>
      <w:r w:rsidR="00673755" w:rsidRPr="00673755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673755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иногда</w:t>
      </w:r>
      <w:r w:rsidR="00673755" w:rsidRPr="00673755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673755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</w:t>
      </w:r>
      <w:r w:rsidR="00673755" w:rsidRPr="00673755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673755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насилия. Детям</w:t>
      </w:r>
      <w:r w:rsidR="00673755" w:rsidRPr="00673755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673755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из</w:t>
      </w:r>
      <w:r w:rsidR="00673755" w:rsidRPr="00673755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673755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верующих</w:t>
      </w:r>
      <w:r w:rsidR="00673755" w:rsidRPr="00673755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673755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семей</w:t>
      </w:r>
      <w:r w:rsidR="00673755" w:rsidRPr="00673755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673755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</w:t>
      </w:r>
      <w:r w:rsidR="00673755" w:rsidRPr="00673755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673755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таких</w:t>
      </w:r>
      <w:r w:rsidR="00673755" w:rsidRPr="00673755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673755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школах</w:t>
      </w:r>
      <w:r w:rsidR="00673755" w:rsidRPr="00673755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673755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часто</w:t>
      </w:r>
      <w:r w:rsidR="00673755" w:rsidRPr="00673755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673755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намеренно</w:t>
      </w:r>
      <w:r w:rsidR="00673755" w:rsidRPr="00673755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673755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занижают</w:t>
      </w:r>
      <w:r w:rsidR="00673755" w:rsidRPr="00673755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673755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оценки</w:t>
      </w:r>
      <w:r w:rsidR="00673755" w:rsidRPr="00673755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673755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на</w:t>
      </w:r>
      <w:r w:rsidR="00673755" w:rsidRPr="00673755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673755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экзаменах</w:t>
      </w:r>
      <w:r w:rsidR="00784E5A" w:rsidRPr="00673755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673755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просто</w:t>
      </w:r>
      <w:r w:rsidR="00673755" w:rsidRPr="00673755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673755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потому</w:t>
      </w:r>
      <w:r w:rsidR="00673755" w:rsidRPr="00673755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 w:rsidR="00673755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что</w:t>
      </w:r>
      <w:r w:rsidR="00673755" w:rsidRPr="00673755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673755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они</w:t>
      </w:r>
      <w:r w:rsidR="00673755" w:rsidRPr="00673755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673755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христиане</w:t>
      </w:r>
      <w:r w:rsidR="00784E5A" w:rsidRPr="00673755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,</w:t>
      </w:r>
      <w:r w:rsidR="00673755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а учителя и одноклассники оказывают на них давление</w:t>
      </w:r>
      <w:r w:rsidR="00784E5A" w:rsidRPr="00673755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673755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перейти в религию, которую исповедует большинство</w:t>
      </w:r>
      <w:r w:rsidR="00784E5A" w:rsidRPr="00673755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.</w:t>
      </w:r>
      <w:r w:rsidR="00673755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Но многие семьи не могут позволить себе и такого – чтобы отдать детей хотя бы в государственную школу, и дети не могут учиться, оставаясь неграмотными и нередко попадая в такую же кабалу, как и их неграмотные родители</w:t>
      </w:r>
      <w:r w:rsidR="00784E5A" w:rsidRPr="00673755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.</w:t>
      </w:r>
    </w:p>
    <w:p w:rsidR="00784E5A" w:rsidRPr="00673755" w:rsidRDefault="00673755" w:rsidP="00784E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Также</w:t>
      </w:r>
      <w:r w:rsidRPr="00673755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мы</w:t>
      </w:r>
      <w:r w:rsidRPr="00673755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оказываем</w:t>
      </w:r>
      <w:r w:rsidRPr="00673755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помощь</w:t>
      </w:r>
      <w:r w:rsidRPr="00673755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христианским</w:t>
      </w:r>
      <w:r w:rsidRPr="00673755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приютам</w:t>
      </w:r>
      <w:r w:rsidRPr="00673755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</w:t>
      </w:r>
      <w:r w:rsidRPr="00673755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детским</w:t>
      </w:r>
      <w:r w:rsidRPr="00673755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домам</w:t>
      </w:r>
      <w:r w:rsidR="00784E5A" w:rsidRPr="00673755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спонсируем издание и распространение христианской литературы для детей на разных языках и проводим посттравматическую консультационную помощь для детей, переживших войну и насилие</w:t>
      </w:r>
      <w:r w:rsidR="00784E5A" w:rsidRPr="00673755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.</w:t>
      </w:r>
    </w:p>
    <w:p w:rsidR="00784E5A" w:rsidRPr="00BF15D4" w:rsidRDefault="00BF15D4" w:rsidP="00784E5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</w:pPr>
      <w:r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>Христианские дети из Ирака, ставшие переселенцами</w:t>
      </w:r>
      <w:r w:rsidR="00784E5A" w:rsidRPr="00BF15D4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 xml:space="preserve">. </w:t>
      </w:r>
      <w:r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>Фонд Варнава оказывает помощь детям из христианских семей на Ближнем Востоке</w:t>
      </w:r>
    </w:p>
    <w:p w:rsidR="00784E5A" w:rsidRPr="00420902" w:rsidRDefault="00420902" w:rsidP="00784E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404040"/>
          <w:sz w:val="27"/>
          <w:szCs w:val="27"/>
          <w:lang w:eastAsia="ru-RU"/>
        </w:rPr>
        <w:t>Пожалуйста, помогите христианским детям в это Рождество</w:t>
      </w:r>
    </w:p>
    <w:p w:rsidR="00784E5A" w:rsidRPr="00BF15D4" w:rsidRDefault="00BF15D4" w:rsidP="00784E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</w:t>
      </w:r>
      <w:r w:rsidRPr="00BF15D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приближением</w:t>
      </w:r>
      <w:r w:rsidRPr="00BF15D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Рождества</w:t>
      </w:r>
      <w:r w:rsidR="00784E5A" w:rsidRPr="00BF15D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когда</w:t>
      </w:r>
      <w:r w:rsidRPr="00BF15D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мы</w:t>
      </w:r>
      <w:r w:rsidRPr="00BF15D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радуемся</w:t>
      </w:r>
      <w:r w:rsidRPr="00BF15D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приходу</w:t>
      </w:r>
      <w:r w:rsidRPr="00BF15D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</w:t>
      </w:r>
      <w:r w:rsidRPr="00BF15D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этот</w:t>
      </w:r>
      <w:r w:rsidRPr="00BF15D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мир</w:t>
      </w:r>
      <w:r w:rsidRPr="00BF15D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Спасителя, мы также помним о том, что и Он, будучи Младенцем, пережил жестокие гонения</w:t>
      </w:r>
      <w:r w:rsidR="00784E5A" w:rsidRPr="00BF15D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(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Матфея</w:t>
      </w:r>
      <w:r w:rsidR="00784E5A" w:rsidRPr="00BF15D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2:13-18).</w:t>
      </w:r>
    </w:p>
    <w:p w:rsidR="00784E5A" w:rsidRPr="00BF15D4" w:rsidRDefault="00BF15D4" w:rsidP="00784E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Мы благодарим вас за постоянные пожертвования и поддержку нашего служения</w:t>
      </w:r>
      <w:r w:rsidR="00784E5A" w:rsidRPr="00BF15D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.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Пожалуйста, подумайте о том, чтобы и в это Рождество оказать помощь нуждающимся детям, страдающи</w:t>
      </w:r>
      <w:r w:rsidR="00B769F7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м</w:t>
      </w:r>
      <w:bookmarkStart w:id="0" w:name="_GoBack"/>
      <w:bookmarkEnd w:id="0"/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за веру в Иисуса.</w:t>
      </w:r>
    </w:p>
    <w:p w:rsidR="00784E5A" w:rsidRPr="00BF15D4" w:rsidRDefault="00BF15D4" w:rsidP="00784E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Кроме</w:t>
      </w:r>
      <w:r w:rsidRPr="00BF15D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этого</w:t>
      </w:r>
      <w:r w:rsidRPr="00BF15D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пожалуйста</w:t>
      </w:r>
      <w:r w:rsidRPr="00BF15D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молитесь</w:t>
      </w:r>
      <w:r w:rsidRPr="00BF15D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</w:t>
      </w:r>
      <w:r w:rsidRPr="00BF15D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детях</w:t>
      </w:r>
      <w:r w:rsidRPr="00BF15D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которые</w:t>
      </w:r>
      <w:r w:rsidRPr="00BF15D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</w:t>
      </w:r>
      <w:r w:rsidRPr="00BF15D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свои</w:t>
      </w:r>
      <w:r w:rsidRPr="00BF15D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годы</w:t>
      </w:r>
      <w:r w:rsidRPr="00BF15D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уже</w:t>
      </w:r>
      <w:r w:rsidRPr="00BF15D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испытали</w:t>
      </w:r>
      <w:r w:rsidRPr="00BF15D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на</w:t>
      </w:r>
      <w:r w:rsidRPr="00BF15D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себе, что такое</w:t>
      </w:r>
      <w:r w:rsidRPr="00BF15D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гонения</w:t>
      </w:r>
      <w:r w:rsidRPr="00BF15D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за</w:t>
      </w:r>
      <w:r w:rsidRPr="00BF15D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Христа</w:t>
      </w:r>
      <w:r w:rsidR="00784E5A" w:rsidRPr="00BF15D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.</w:t>
      </w:r>
    </w:p>
    <w:p w:rsidR="00784E5A" w:rsidRPr="00BF15D4" w:rsidRDefault="00BF15D4" w:rsidP="00784E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091CD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5091CD"/>
          <w:sz w:val="27"/>
          <w:szCs w:val="27"/>
          <w:lang w:eastAsia="ru-RU"/>
        </w:rPr>
        <w:t>Жертвуйте</w:t>
      </w:r>
      <w:r w:rsidR="00784E5A" w:rsidRPr="00BF15D4">
        <w:rPr>
          <w:rFonts w:ascii="Arial" w:eastAsia="Times New Roman" w:hAnsi="Arial" w:cs="Arial"/>
          <w:color w:val="5091CD"/>
          <w:sz w:val="27"/>
          <w:szCs w:val="27"/>
          <w:lang w:eastAsia="ru-RU"/>
        </w:rPr>
        <w:t>:</w:t>
      </w:r>
    </w:p>
    <w:p w:rsidR="00784E5A" w:rsidRPr="00BF15D4" w:rsidRDefault="002951B6" w:rsidP="00784E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Чтобы поддержать служение Фонда Варнава детям,</w:t>
      </w:r>
      <w:r w:rsidR="00BF15D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перечисляйте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пожертвования</w:t>
      </w:r>
      <w:r w:rsidR="00BF15D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в </w:t>
      </w:r>
      <w:r w:rsidR="00BF15D4"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 xml:space="preserve">Детский фонд (код проекта: </w:t>
      </w:r>
      <w:r w:rsidR="00784E5A" w:rsidRPr="00BF15D4"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>00-665</w:t>
      </w:r>
      <w:r w:rsidR="00BF15D4"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>)</w:t>
      </w:r>
    </w:p>
    <w:p w:rsidR="00784E5A" w:rsidRPr="002951B6" w:rsidRDefault="002951B6" w:rsidP="00420902">
      <w:pPr>
        <w:shd w:val="clear" w:color="auto" w:fill="FFFFFF"/>
        <w:spacing w:before="240" w:after="240" w:line="480" w:lineRule="auto"/>
        <w:jc w:val="center"/>
        <w:rPr>
          <w:rFonts w:ascii="Arial" w:eastAsia="Times New Roman" w:hAnsi="Arial" w:cs="Arial"/>
          <w:color w:val="404040"/>
          <w:sz w:val="27"/>
          <w:szCs w:val="27"/>
          <w:lang w:eastAsia="ru-RU"/>
        </w:rPr>
      </w:pPr>
      <w:hyperlink r:id="rId8" w:history="1">
        <w:r w:rsidR="00BF15D4" w:rsidRPr="002951B6">
          <w:rPr>
            <w:rFonts w:ascii="Arial" w:eastAsia="Times New Roman" w:hAnsi="Arial" w:cs="Arial"/>
            <w:b/>
            <w:bCs/>
            <w:color w:val="FFFFFF"/>
            <w:sz w:val="27"/>
            <w:szCs w:val="27"/>
            <w:bdr w:val="single" w:sz="12" w:space="0" w:color="B01117" w:frame="1"/>
            <w:shd w:val="clear" w:color="auto" w:fill="B01117"/>
            <w:lang w:eastAsia="ru-RU"/>
          </w:rPr>
          <w:t>Пожертвовать</w:t>
        </w:r>
      </w:hyperlink>
    </w:p>
    <w:sectPr w:rsidR="00784E5A" w:rsidRPr="00295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0C8"/>
    <w:rsid w:val="00216762"/>
    <w:rsid w:val="002951B6"/>
    <w:rsid w:val="00420902"/>
    <w:rsid w:val="00472032"/>
    <w:rsid w:val="00673755"/>
    <w:rsid w:val="00784E5A"/>
    <w:rsid w:val="00B769F7"/>
    <w:rsid w:val="00BD5F93"/>
    <w:rsid w:val="00BF15D4"/>
    <w:rsid w:val="00D427F7"/>
    <w:rsid w:val="00F1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Дата1"/>
    <w:basedOn w:val="a"/>
    <w:rsid w:val="00784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this">
    <w:name w:val="share-this"/>
    <w:basedOn w:val="a"/>
    <w:rsid w:val="00784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84E5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84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84E5A"/>
    <w:rPr>
      <w:b/>
      <w:bCs/>
    </w:rPr>
  </w:style>
  <w:style w:type="paragraph" w:customStyle="1" w:styleId="10">
    <w:name w:val="Подзаголовок1"/>
    <w:basedOn w:val="a"/>
    <w:rsid w:val="00784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84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4E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Дата1"/>
    <w:basedOn w:val="a"/>
    <w:rsid w:val="00784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this">
    <w:name w:val="share-this"/>
    <w:basedOn w:val="a"/>
    <w:rsid w:val="00784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84E5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84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84E5A"/>
    <w:rPr>
      <w:b/>
      <w:bCs/>
    </w:rPr>
  </w:style>
  <w:style w:type="paragraph" w:customStyle="1" w:styleId="10">
    <w:name w:val="Подзаголовок1"/>
    <w:basedOn w:val="a"/>
    <w:rsid w:val="00784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84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4E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7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448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15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9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30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95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25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rnabasfund.ru/donat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КОД №1</Company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dichal</cp:lastModifiedBy>
  <cp:revision>7</cp:revision>
  <cp:lastPrinted>2017-12-22T03:27:00Z</cp:lastPrinted>
  <dcterms:created xsi:type="dcterms:W3CDTF">2017-11-27T08:49:00Z</dcterms:created>
  <dcterms:modified xsi:type="dcterms:W3CDTF">2017-12-22T03:49:00Z</dcterms:modified>
</cp:coreProperties>
</file>