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5E" w:rsidRPr="003B4B5E" w:rsidRDefault="003B4B5E" w:rsidP="001D7987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Сельская церковь в Египте, закрытая из-за беспорядков, устроенных местными мусульманами, остается закры</w:t>
      </w:r>
      <w:bookmarkStart w:id="0" w:name="_GoBack"/>
      <w:bookmarkEnd w:id="0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той даже после </w:t>
      </w:r>
      <w:r w:rsidR="001D798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подписанного</w:t>
      </w:r>
      <w:r w:rsidRPr="003B4B5E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примирения</w:t>
      </w:r>
      <w:r w:rsidRPr="003B4B5E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”</w:t>
      </w:r>
    </w:p>
    <w:p w:rsidR="003B4B5E" w:rsidRPr="003B4B5E" w:rsidRDefault="001D7987" w:rsidP="003B4B5E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96.15pt;height:3pt" o:hralign="center" o:hrstd="t" o:hrnoshade="t" o:hr="t" fillcolor="#4f81bd [3204]" stroked="f"/>
        </w:pict>
      </w:r>
    </w:p>
    <w:p w:rsidR="003B4B5E" w:rsidRPr="003B4B5E" w:rsidRDefault="003B4B5E" w:rsidP="001D7987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3B4B5E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1</w:t>
      </w:r>
      <w:r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5</w:t>
      </w:r>
      <w:r w:rsidRPr="003B4B5E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мая</w:t>
      </w:r>
      <w:r w:rsidRPr="003B4B5E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3B4B5E" w:rsidRPr="003B4B5E" w:rsidRDefault="003B4B5E" w:rsidP="001D7987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Здание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селении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Аль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Кумеира</w:t>
      </w:r>
      <w:proofErr w:type="spellEnd"/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Египте так и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остается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закрытым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беспорядков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устроенных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местными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мусульманами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хотя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подписали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соглашение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примирении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под давлением старейшин селения и местных чиновников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A44B78" w:rsidRPr="003B4B5E" w:rsidRDefault="001D7987" w:rsidP="00A44B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EA0BD6F" wp14:editId="0790264A">
            <wp:simplePos x="0" y="0"/>
            <wp:positionH relativeFrom="margin">
              <wp:posOffset>-10160</wp:posOffset>
            </wp:positionH>
            <wp:positionV relativeFrom="margin">
              <wp:posOffset>3002280</wp:posOffset>
            </wp:positionV>
            <wp:extent cx="2047875" cy="1536065"/>
            <wp:effectExtent l="0" t="0" r="9525" b="6985"/>
            <wp:wrapSquare wrapText="bothSides"/>
            <wp:docPr id="1" name="Рисунок 1" descr="https://barnabasfund.org/sites/default/files/images/egypt/201805/cairo-egypt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egypt/201805/cairo-egypt-4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B78" w:rsidRPr="00A44B78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Христианство в Египте появилось раньше ислама</w:t>
      </w:r>
      <w:r w:rsidR="00A44B78" w:rsidRPr="003B4B5E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,</w:t>
      </w:r>
      <w:r w:rsidR="00A44B78" w:rsidRPr="00A44B78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однако из-за жестких ограничений на церковные здания, введенных в эпоху Османской империи</w:t>
      </w:r>
      <w:r w:rsidR="00A44B78" w:rsidRPr="003B4B5E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(</w:t>
      </w:r>
      <w:r w:rsidR="00A44B78" w:rsidRPr="00A44B78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которые были отменены только </w:t>
      </w:r>
      <w:proofErr w:type="gramStart"/>
      <w:r w:rsidR="00A44B78" w:rsidRPr="00A44B78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недавно</w:t>
      </w:r>
      <w:r w:rsidR="00A44B78" w:rsidRPr="003B4B5E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)</w:t>
      </w:r>
      <w:r w:rsidR="00A44B78" w:rsidRPr="00A44B78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</w:t>
      </w:r>
      <w:proofErr w:type="gramEnd"/>
      <w:r w:rsidR="00A44B78" w:rsidRPr="00A44B78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многие общины христиан собираются в незарегистрированных церквях</w:t>
      </w:r>
      <w:r w:rsidR="00A44B78" w:rsidRPr="003B4B5E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. </w:t>
      </w:r>
      <w:proofErr w:type="gramStart"/>
      <w:r w:rsidR="00A44B78" w:rsidRPr="00A44B78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А попытки узаконить здание приводят к возмущению мусульман, которые выходят на улицы и устраивают беспорядки, нередко оканчивающиеся насилием</w:t>
      </w:r>
      <w:r w:rsidR="00A44B78" w:rsidRPr="003B4B5E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 xml:space="preserve"> (</w:t>
      </w:r>
      <w:r w:rsidR="00A44B78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Фото</w:t>
      </w:r>
      <w:r w:rsidR="00A44B78" w:rsidRPr="003B4B5E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:</w:t>
      </w:r>
      <w:proofErr w:type="gramEnd"/>
      <w:r w:rsidR="00A44B78" w:rsidRPr="003B4B5E">
        <w:rPr>
          <w:rFonts w:ascii="Georgia" w:eastAsia="Times New Roman" w:hAnsi="Georgia" w:cs="Times New Roman"/>
          <w:b/>
          <w:color w:val="000000"/>
          <w:szCs w:val="27"/>
          <w:lang w:val="en-US" w:eastAsia="ru-RU"/>
        </w:rPr>
        <w:t> </w:t>
      </w:r>
      <w:hyperlink r:id="rId6" w:history="1">
        <w:r w:rsidR="00A44B78" w:rsidRPr="00A44B78">
          <w:rPr>
            <w:rFonts w:ascii="Georgia" w:eastAsia="Times New Roman" w:hAnsi="Georgia" w:cs="Times New Roman"/>
            <w:b/>
            <w:color w:val="337AB7"/>
            <w:szCs w:val="27"/>
            <w:u w:val="single"/>
            <w:lang w:val="en-US" w:eastAsia="ru-RU"/>
          </w:rPr>
          <w:t>Andrew</w:t>
        </w:r>
        <w:r w:rsidR="00A44B78" w:rsidRPr="00A44B78">
          <w:rPr>
            <w:rFonts w:ascii="Georgia" w:eastAsia="Times New Roman" w:hAnsi="Georgia" w:cs="Times New Roman"/>
            <w:b/>
            <w:color w:val="337AB7"/>
            <w:szCs w:val="27"/>
            <w:u w:val="single"/>
            <w:lang w:eastAsia="ru-RU"/>
          </w:rPr>
          <w:t xml:space="preserve"> </w:t>
        </w:r>
        <w:r w:rsidR="00A44B78" w:rsidRPr="00A44B78">
          <w:rPr>
            <w:rFonts w:ascii="Georgia" w:eastAsia="Times New Roman" w:hAnsi="Georgia" w:cs="Times New Roman"/>
            <w:b/>
            <w:color w:val="337AB7"/>
            <w:szCs w:val="27"/>
            <w:u w:val="single"/>
            <w:lang w:val="en-US" w:eastAsia="ru-RU"/>
          </w:rPr>
          <w:t>A</w:t>
        </w:r>
        <w:r w:rsidR="00A44B78" w:rsidRPr="00A44B78">
          <w:rPr>
            <w:rFonts w:ascii="Georgia" w:eastAsia="Times New Roman" w:hAnsi="Georgia" w:cs="Times New Roman"/>
            <w:b/>
            <w:color w:val="337AB7"/>
            <w:szCs w:val="27"/>
            <w:u w:val="single"/>
            <w:lang w:eastAsia="ru-RU"/>
          </w:rPr>
          <w:t xml:space="preserve">. </w:t>
        </w:r>
        <w:proofErr w:type="spellStart"/>
        <w:r w:rsidR="00A44B78" w:rsidRPr="00A44B78">
          <w:rPr>
            <w:rFonts w:ascii="Georgia" w:eastAsia="Times New Roman" w:hAnsi="Georgia" w:cs="Times New Roman"/>
            <w:b/>
            <w:color w:val="337AB7"/>
            <w:szCs w:val="27"/>
            <w:u w:val="single"/>
            <w:lang w:val="en-US" w:eastAsia="ru-RU"/>
          </w:rPr>
          <w:t>Shenouda</w:t>
        </w:r>
        <w:proofErr w:type="spellEnd"/>
      </w:hyperlink>
      <w:r w:rsidR="00A44B78" w:rsidRPr="003B4B5E">
        <w:rPr>
          <w:rFonts w:ascii="Georgia" w:eastAsia="Times New Roman" w:hAnsi="Georgia" w:cs="Times New Roman"/>
          <w:b/>
          <w:color w:val="000000"/>
          <w:szCs w:val="27"/>
          <w:lang w:eastAsia="ru-RU"/>
        </w:rPr>
        <w:t>)</w:t>
      </w:r>
    </w:p>
    <w:p w:rsidR="003B4B5E" w:rsidRPr="003B4B5E" w:rsidRDefault="003B4B5E" w:rsidP="003B4B5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Церковь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Аль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Кумеире</w:t>
      </w:r>
      <w:proofErr w:type="spellEnd"/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примерно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км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югу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Луксора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 одной из первых, получивших от правительства страны официальный статус в начале этого года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хотя официально церковь признали только недавно, само здание было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открыто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приобретено общиной еще в 2006 году, и местные мусульмане даже приходили в нее на свадебные празднования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христиан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B4B5E" w:rsidRPr="003B4B5E" w:rsidRDefault="003B4B5E" w:rsidP="003B4B5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апреля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огромная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толпа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300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устроила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эту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общину, бросая камни в дома местных христиан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Полицейские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разогнали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толпу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арестовав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восемь</w:t>
      </w:r>
      <w:r w:rsidR="00A44B78"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мусульман, однако также были задержаны семь членов христианской общины: их обвинили в 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нарушении общественного порядка</w:t>
      </w:r>
      <w:r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3B4B5E" w:rsidRPr="003B4B5E" w:rsidRDefault="00A44B78" w:rsidP="003B4B5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26 апреля под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давлением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местных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властей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христианская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община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согласилась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подписать с местными мусульманами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соглашение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примирении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Подразумевалось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обвинения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против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задержанных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будут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сняты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Однако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сих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пор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насколько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</w:t>
      </w:r>
      <w:r w:rsidRPr="00A44B7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известно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церковь остается закрытой и те семь верующих до сих пор не освобождены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B4B5E" w:rsidRPr="003B4B5E" w:rsidRDefault="00A44B78" w:rsidP="003B4B5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правило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такими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соглашениями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примирения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вынуждают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отказаться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защиты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своих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законных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виновники насилия тем временем остаются безнаказанными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2D1F" w:rsidRPr="001D7987" w:rsidRDefault="001D7987" w:rsidP="001D7987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начале апреля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соседнем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селении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Аль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Хлеилья</w:t>
      </w:r>
      <w:proofErr w:type="spellEnd"/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 жестких протестов местных мусульман тоже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закрылась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церковь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получившая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недавно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официальный</w:t>
      </w:r>
      <w:r w:rsidRPr="001D798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статус</w:t>
      </w:r>
      <w:r w:rsidR="003B4B5E" w:rsidRPr="003B4B5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C82D1F" w:rsidRPr="001D7987" w:rsidSect="001D7987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7"/>
    <w:rsid w:val="001D7987"/>
    <w:rsid w:val="003B4B5E"/>
    <w:rsid w:val="00472032"/>
    <w:rsid w:val="00A44B78"/>
    <w:rsid w:val="00A90D97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B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B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en/news/egyptian-village-church-shut-down-by-mob-still-closed-after-reconcili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2018-05-15T05:50:00Z</cp:lastPrinted>
  <dcterms:created xsi:type="dcterms:W3CDTF">2018-05-15T05:22:00Z</dcterms:created>
  <dcterms:modified xsi:type="dcterms:W3CDTF">2018-05-15T05:50:00Z</dcterms:modified>
</cp:coreProperties>
</file>