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Pr="005B5316" w:rsidRDefault="005B5316" w:rsidP="005B5316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r>
        <w:rPr>
          <w:rFonts w:ascii="Georgia" w:hAnsi="Georgia"/>
          <w:b w:val="0"/>
          <w:bCs w:val="0"/>
          <w:color w:val="004990"/>
        </w:rPr>
        <w:t>В Нигерии христиане подверглись нападениям, 15 ч</w:t>
      </w:r>
      <w:bookmarkStart w:id="0" w:name="_GoBack"/>
      <w:bookmarkEnd w:id="0"/>
      <w:r>
        <w:rPr>
          <w:rFonts w:ascii="Georgia" w:hAnsi="Georgia"/>
          <w:b w:val="0"/>
          <w:bCs w:val="0"/>
          <w:color w:val="004990"/>
        </w:rPr>
        <w:t>еловек убиты</w:t>
      </w:r>
    </w:p>
    <w:p w:rsidR="005B5316" w:rsidRDefault="005B5316" w:rsidP="005B5316">
      <w:pPr>
        <w:spacing w:before="300" w:after="75"/>
        <w:rPr>
          <w:rFonts w:ascii="Times New Roman" w:hAnsi="Times New Roman"/>
        </w:rPr>
      </w:pPr>
      <w:r>
        <w:pict>
          <v:rect id="_x0000_i1025" style="width:0;height:3pt" o:hralign="center" o:hrstd="t" o:hrnoshade="t" o:hr="t" fillcolor="black" stroked="f"/>
        </w:pict>
      </w:r>
    </w:p>
    <w:p w:rsidR="005B5316" w:rsidRPr="005B5316" w:rsidRDefault="005B5316" w:rsidP="005B5316">
      <w:pPr>
        <w:shd w:val="clear" w:color="auto" w:fill="FFFFFF"/>
        <w:spacing w:before="300" w:after="75"/>
        <w:jc w:val="right"/>
        <w:rPr>
          <w:rFonts w:ascii="Roboto" w:hAnsi="Roboto"/>
          <w:color w:val="777777"/>
          <w:sz w:val="27"/>
          <w:szCs w:val="27"/>
          <w:lang w:val="en-US"/>
        </w:rPr>
      </w:pPr>
      <w:r w:rsidRPr="005B5316">
        <w:rPr>
          <w:rFonts w:ascii="Roboto" w:hAnsi="Roboto"/>
          <w:color w:val="777777"/>
          <w:sz w:val="27"/>
          <w:szCs w:val="27"/>
          <w:lang w:val="en-US"/>
        </w:rPr>
        <w:t xml:space="preserve">22 </w:t>
      </w:r>
      <w:r>
        <w:rPr>
          <w:rFonts w:ascii="Roboto" w:hAnsi="Roboto"/>
          <w:color w:val="777777"/>
          <w:sz w:val="27"/>
          <w:szCs w:val="27"/>
        </w:rPr>
        <w:t>июня</w:t>
      </w:r>
      <w:r w:rsidRPr="005B5316">
        <w:rPr>
          <w:rFonts w:ascii="Roboto" w:hAnsi="Roboto"/>
          <w:color w:val="777777"/>
          <w:sz w:val="27"/>
          <w:szCs w:val="27"/>
          <w:lang w:val="en-US"/>
        </w:rPr>
        <w:t xml:space="preserve"> 2018</w:t>
      </w:r>
    </w:p>
    <w:p w:rsidR="005B5316" w:rsidRPr="005B5316" w:rsidRDefault="005B5316" w:rsidP="005B5316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начале июня в жестоких </w:t>
      </w:r>
      <w:r w:rsidRPr="005B5316">
        <w:rPr>
          <w:rFonts w:ascii="Georgia" w:hAnsi="Georgia"/>
          <w:color w:val="000000"/>
          <w:sz w:val="27"/>
          <w:szCs w:val="27"/>
        </w:rPr>
        <w:t xml:space="preserve">нападениях, устроенных пастухами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фулани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 в нигерийском штате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Бенуэ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 w:rsidRPr="005B5316">
        <w:rPr>
          <w:rFonts w:ascii="Georgia" w:hAnsi="Georgia"/>
          <w:color w:val="000000"/>
          <w:sz w:val="27"/>
          <w:szCs w:val="27"/>
        </w:rPr>
        <w:t xml:space="preserve"> погибли </w:t>
      </w:r>
      <w:r>
        <w:rPr>
          <w:rFonts w:ascii="Georgia" w:hAnsi="Georgia"/>
          <w:color w:val="000000"/>
          <w:sz w:val="27"/>
          <w:szCs w:val="27"/>
        </w:rPr>
        <w:t>п</w:t>
      </w:r>
      <w:r w:rsidRPr="005B5316">
        <w:rPr>
          <w:rFonts w:ascii="Georgia" w:hAnsi="Georgia"/>
          <w:color w:val="000000"/>
          <w:sz w:val="27"/>
          <w:szCs w:val="27"/>
        </w:rPr>
        <w:t>о меньшей мере 15 христиан</w:t>
      </w:r>
      <w:proofErr w:type="gramStart"/>
      <w:r w:rsidRPr="005B5316">
        <w:rPr>
          <w:rFonts w:ascii="Georgia" w:hAnsi="Georgia"/>
          <w:color w:val="000000"/>
          <w:sz w:val="27"/>
          <w:szCs w:val="27"/>
        </w:rPr>
        <w:t>.</w:t>
      </w:r>
      <w:proofErr w:type="gramEnd"/>
      <w:r w:rsidRPr="005B5316">
        <w:rPr>
          <w:rFonts w:ascii="Georgia" w:hAnsi="Georgia"/>
          <w:color w:val="000000"/>
          <w:sz w:val="27"/>
          <w:szCs w:val="27"/>
        </w:rPr>
        <w:br/>
      </w:r>
      <w:r w:rsidRPr="005B5316"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С</w:t>
      </w:r>
      <w:r w:rsidRPr="005B5316">
        <w:rPr>
          <w:rFonts w:ascii="Georgia" w:hAnsi="Georgia"/>
          <w:color w:val="000000"/>
          <w:sz w:val="27"/>
          <w:szCs w:val="27"/>
        </w:rPr>
        <w:t xml:space="preserve"> 4 по 6 июня </w:t>
      </w:r>
      <w:r>
        <w:rPr>
          <w:rFonts w:ascii="Georgia" w:hAnsi="Georgia"/>
          <w:color w:val="000000"/>
          <w:sz w:val="27"/>
          <w:szCs w:val="27"/>
        </w:rPr>
        <w:t>б</w:t>
      </w:r>
      <w:r w:rsidRPr="005B5316">
        <w:rPr>
          <w:rFonts w:ascii="Georgia" w:hAnsi="Georgia"/>
          <w:color w:val="000000"/>
          <w:sz w:val="27"/>
          <w:szCs w:val="27"/>
        </w:rPr>
        <w:t xml:space="preserve">анды </w:t>
      </w:r>
      <w:r>
        <w:rPr>
          <w:rFonts w:ascii="Georgia" w:hAnsi="Georgia"/>
          <w:color w:val="000000"/>
          <w:sz w:val="27"/>
          <w:szCs w:val="27"/>
        </w:rPr>
        <w:t>вооруженных</w:t>
      </w:r>
      <w:r w:rsidRPr="005B5316">
        <w:rPr>
          <w:rFonts w:ascii="Georgia" w:hAnsi="Georgia"/>
          <w:color w:val="000000"/>
          <w:sz w:val="27"/>
          <w:szCs w:val="27"/>
        </w:rPr>
        <w:t xml:space="preserve"> пастухов </w:t>
      </w:r>
      <w:r>
        <w:rPr>
          <w:rFonts w:ascii="Georgia" w:hAnsi="Georgia"/>
          <w:color w:val="000000"/>
          <w:sz w:val="27"/>
          <w:szCs w:val="27"/>
        </w:rPr>
        <w:t>снова устроили беспорядки</w:t>
      </w:r>
      <w:r w:rsidRPr="005B5316">
        <w:rPr>
          <w:rFonts w:ascii="Georgia" w:hAnsi="Georgia"/>
          <w:color w:val="000000"/>
          <w:sz w:val="27"/>
          <w:szCs w:val="27"/>
        </w:rPr>
        <w:t xml:space="preserve"> в нескольких деревнях </w:t>
      </w:r>
      <w:r>
        <w:rPr>
          <w:rFonts w:ascii="Georgia" w:hAnsi="Georgia"/>
          <w:color w:val="000000"/>
          <w:sz w:val="27"/>
          <w:szCs w:val="27"/>
        </w:rPr>
        <w:t>в районах</w:t>
      </w:r>
      <w:r w:rsidRPr="005B5316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Гума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 и Лого.</w:t>
      </w: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7C4AC63" wp14:editId="6F160C55">
            <wp:simplePos x="0" y="0"/>
            <wp:positionH relativeFrom="margin">
              <wp:posOffset>-15240</wp:posOffset>
            </wp:positionH>
            <wp:positionV relativeFrom="margin">
              <wp:posOffset>2475230</wp:posOffset>
            </wp:positionV>
            <wp:extent cx="2842260" cy="2132330"/>
            <wp:effectExtent l="0" t="0" r="0" b="1270"/>
            <wp:wrapSquare wrapText="bothSides"/>
            <wp:docPr id="1" name="Рисунок 1" descr="https://barnabasfund.org/sites/default/files/images/nigeria/201711/muslim-fulani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nigeria/201711/muslim-fulani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316" w:rsidRPr="00C7681E" w:rsidRDefault="005B5316" w:rsidP="005B5316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  <w:lang w:val="en-US"/>
        </w:rPr>
      </w:pPr>
      <w:r w:rsidRPr="005B5316">
        <w:rPr>
          <w:rFonts w:ascii="Georgia" w:hAnsi="Georgia"/>
          <w:color w:val="000000"/>
          <w:sz w:val="27"/>
          <w:szCs w:val="27"/>
        </w:rPr>
        <w:t xml:space="preserve">4 июня в </w:t>
      </w:r>
      <w:r>
        <w:rPr>
          <w:rFonts w:ascii="Georgia" w:hAnsi="Georgia"/>
          <w:color w:val="000000"/>
          <w:sz w:val="27"/>
          <w:szCs w:val="27"/>
        </w:rPr>
        <w:t xml:space="preserve">селении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Мбава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, неподалеку от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Ельваты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>, было убито два человека. Во время похоронной службы от рук злоумышленников погибло восемь человек</w:t>
      </w:r>
      <w:r w:rsidR="00945E8D">
        <w:rPr>
          <w:rFonts w:ascii="Georgia" w:hAnsi="Georgia"/>
          <w:color w:val="000000"/>
          <w:sz w:val="27"/>
          <w:szCs w:val="27"/>
        </w:rPr>
        <w:t>. А</w:t>
      </w:r>
      <w:r w:rsidR="00945E8D" w:rsidRPr="00945E8D">
        <w:rPr>
          <w:rFonts w:ascii="Georgia" w:hAnsi="Georgia"/>
          <w:color w:val="000000"/>
          <w:sz w:val="27"/>
          <w:szCs w:val="27"/>
        </w:rPr>
        <w:t xml:space="preserve"> </w:t>
      </w:r>
      <w:r w:rsidR="00945E8D" w:rsidRPr="005B5316">
        <w:rPr>
          <w:rFonts w:ascii="Georgia" w:hAnsi="Georgia"/>
          <w:color w:val="000000"/>
          <w:sz w:val="27"/>
          <w:szCs w:val="27"/>
        </w:rPr>
        <w:t xml:space="preserve">во время </w:t>
      </w:r>
      <w:r w:rsidR="00945E8D">
        <w:rPr>
          <w:rFonts w:ascii="Georgia" w:hAnsi="Georgia"/>
          <w:color w:val="000000"/>
          <w:sz w:val="27"/>
          <w:szCs w:val="27"/>
        </w:rPr>
        <w:t>беспорядков</w:t>
      </w:r>
      <w:r w:rsidRPr="005B5316">
        <w:rPr>
          <w:rFonts w:ascii="Georgia" w:hAnsi="Georgia"/>
          <w:color w:val="000000"/>
          <w:sz w:val="27"/>
          <w:szCs w:val="27"/>
        </w:rPr>
        <w:t xml:space="preserve"> в деревне </w:t>
      </w:r>
      <w:proofErr w:type="spellStart"/>
      <w:r w:rsidR="00945E8D">
        <w:rPr>
          <w:rFonts w:ascii="Georgia" w:hAnsi="Georgia"/>
          <w:color w:val="000000"/>
          <w:sz w:val="27"/>
          <w:szCs w:val="27"/>
        </w:rPr>
        <w:t>Тс</w:t>
      </w:r>
      <w:r w:rsidRPr="005B5316">
        <w:rPr>
          <w:rFonts w:ascii="Georgia" w:hAnsi="Georgia"/>
          <w:color w:val="000000"/>
          <w:sz w:val="27"/>
          <w:szCs w:val="27"/>
        </w:rPr>
        <w:t>е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5B5316">
        <w:rPr>
          <w:rFonts w:ascii="Georgia" w:hAnsi="Georgia"/>
          <w:color w:val="000000"/>
          <w:sz w:val="27"/>
          <w:szCs w:val="27"/>
        </w:rPr>
        <w:t>Ишав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, </w:t>
      </w:r>
      <w:r w:rsidR="00945E8D">
        <w:rPr>
          <w:rFonts w:ascii="Georgia" w:hAnsi="Georgia"/>
          <w:color w:val="000000"/>
          <w:sz w:val="27"/>
          <w:szCs w:val="27"/>
        </w:rPr>
        <w:t xml:space="preserve">в районе </w:t>
      </w:r>
      <w:proofErr w:type="spellStart"/>
      <w:r w:rsidR="00945E8D">
        <w:rPr>
          <w:rFonts w:ascii="Georgia" w:hAnsi="Georgia"/>
          <w:color w:val="000000"/>
          <w:sz w:val="27"/>
          <w:szCs w:val="27"/>
        </w:rPr>
        <w:t>Гумы</w:t>
      </w:r>
      <w:proofErr w:type="spellEnd"/>
      <w:r w:rsidR="00945E8D">
        <w:rPr>
          <w:rFonts w:ascii="Georgia" w:hAnsi="Georgia"/>
          <w:color w:val="000000"/>
          <w:sz w:val="27"/>
          <w:szCs w:val="27"/>
        </w:rPr>
        <w:t>,</w:t>
      </w:r>
      <w:r w:rsidRPr="005B5316">
        <w:rPr>
          <w:rFonts w:ascii="Georgia" w:hAnsi="Georgia"/>
          <w:color w:val="000000"/>
          <w:sz w:val="27"/>
          <w:szCs w:val="27"/>
        </w:rPr>
        <w:t xml:space="preserve"> </w:t>
      </w:r>
      <w:r w:rsidR="00945E8D" w:rsidRPr="005B5316">
        <w:rPr>
          <w:rFonts w:ascii="Georgia" w:hAnsi="Georgia"/>
          <w:color w:val="000000"/>
          <w:sz w:val="27"/>
          <w:szCs w:val="27"/>
        </w:rPr>
        <w:t xml:space="preserve">6 июня в 3 часа утра получили ранения </w:t>
      </w:r>
      <w:r w:rsidRPr="005B5316">
        <w:rPr>
          <w:rFonts w:ascii="Georgia" w:hAnsi="Georgia"/>
          <w:color w:val="000000"/>
          <w:sz w:val="27"/>
          <w:szCs w:val="27"/>
        </w:rPr>
        <w:t>еще несколько человек</w:t>
      </w:r>
      <w:r w:rsidR="00945E8D">
        <w:rPr>
          <w:rFonts w:ascii="Georgia" w:hAnsi="Georgia"/>
          <w:color w:val="000000"/>
          <w:sz w:val="27"/>
          <w:szCs w:val="27"/>
        </w:rPr>
        <w:t>. Нападения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, </w:t>
      </w:r>
      <w:r w:rsidR="00945E8D">
        <w:rPr>
          <w:rFonts w:ascii="Georgia" w:hAnsi="Georgia"/>
          <w:color w:val="000000"/>
          <w:sz w:val="27"/>
          <w:szCs w:val="27"/>
        </w:rPr>
        <w:t>по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всей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видимости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, </w:t>
      </w:r>
      <w:r w:rsidR="00945E8D">
        <w:rPr>
          <w:rFonts w:ascii="Georgia" w:hAnsi="Georgia"/>
          <w:color w:val="000000"/>
          <w:sz w:val="27"/>
          <w:szCs w:val="27"/>
        </w:rPr>
        <w:t>устроили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те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же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вооруженные</w:t>
      </w:r>
      <w:r w:rsidR="00945E8D" w:rsidRPr="00C7681E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945E8D">
        <w:rPr>
          <w:rFonts w:ascii="Georgia" w:hAnsi="Georgia"/>
          <w:color w:val="000000"/>
          <w:sz w:val="27"/>
          <w:szCs w:val="27"/>
        </w:rPr>
        <w:t>люди</w:t>
      </w:r>
      <w:r w:rsidRPr="00C7681E">
        <w:rPr>
          <w:rFonts w:ascii="Georgia" w:hAnsi="Georgia"/>
          <w:color w:val="000000"/>
          <w:sz w:val="27"/>
          <w:szCs w:val="27"/>
          <w:lang w:val="en-US"/>
        </w:rPr>
        <w:t>.</w:t>
      </w:r>
    </w:p>
    <w:p w:rsidR="00C7681E" w:rsidRPr="00C7681E" w:rsidRDefault="00C7681E" w:rsidP="00C7681E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5B5316">
        <w:rPr>
          <w:rFonts w:ascii="Georgia" w:hAnsi="Georgia"/>
          <w:color w:val="000000"/>
          <w:sz w:val="27"/>
          <w:szCs w:val="27"/>
        </w:rPr>
        <w:t xml:space="preserve">Пастухи </w:t>
      </w:r>
      <w:proofErr w:type="spellStart"/>
      <w:r>
        <w:rPr>
          <w:rFonts w:ascii="Georgia" w:hAnsi="Georgia"/>
          <w:color w:val="000000"/>
          <w:sz w:val="27"/>
          <w:szCs w:val="27"/>
        </w:rPr>
        <w:t>ф</w:t>
      </w:r>
      <w:r w:rsidRPr="005B5316">
        <w:rPr>
          <w:rFonts w:ascii="Georgia" w:hAnsi="Georgia"/>
          <w:color w:val="000000"/>
          <w:sz w:val="27"/>
          <w:szCs w:val="27"/>
        </w:rPr>
        <w:t>улани</w:t>
      </w:r>
      <w:proofErr w:type="spellEnd"/>
      <w:r w:rsidRPr="005B531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развязали насилие</w:t>
      </w:r>
      <w:r w:rsidRPr="005B5316">
        <w:rPr>
          <w:rFonts w:ascii="Georgia" w:hAnsi="Georgia"/>
          <w:color w:val="000000"/>
          <w:sz w:val="27"/>
          <w:szCs w:val="27"/>
        </w:rPr>
        <w:t xml:space="preserve"> против христианских </w:t>
      </w:r>
      <w:r>
        <w:rPr>
          <w:rFonts w:ascii="Georgia" w:hAnsi="Georgia"/>
          <w:color w:val="000000"/>
          <w:sz w:val="27"/>
          <w:szCs w:val="27"/>
        </w:rPr>
        <w:t xml:space="preserve">сельскохозяйственных </w:t>
      </w:r>
      <w:r w:rsidRPr="005B5316">
        <w:rPr>
          <w:rFonts w:ascii="Georgia" w:hAnsi="Georgia"/>
          <w:color w:val="000000"/>
          <w:sz w:val="27"/>
          <w:szCs w:val="27"/>
        </w:rPr>
        <w:t xml:space="preserve">общин Нигерии. </w:t>
      </w:r>
      <w:r w:rsidRPr="00C7681E">
        <w:rPr>
          <w:rFonts w:ascii="Georgia" w:hAnsi="Georgia"/>
          <w:color w:val="000000"/>
          <w:sz w:val="27"/>
          <w:szCs w:val="27"/>
        </w:rPr>
        <w:t>Страна имеет смешанную аграрную экономику</w:t>
      </w:r>
      <w:r>
        <w:rPr>
          <w:rFonts w:ascii="Georgia" w:hAnsi="Georgia"/>
          <w:color w:val="000000"/>
          <w:sz w:val="27"/>
          <w:szCs w:val="27"/>
        </w:rPr>
        <w:t>, и</w:t>
      </w:r>
      <w:r w:rsidRPr="00C7681E">
        <w:rPr>
          <w:rFonts w:ascii="Georgia" w:hAnsi="Georgia"/>
          <w:color w:val="000000"/>
          <w:sz w:val="27"/>
          <w:szCs w:val="27"/>
        </w:rPr>
        <w:t xml:space="preserve"> фермер</w:t>
      </w:r>
      <w:r>
        <w:rPr>
          <w:rFonts w:ascii="Georgia" w:hAnsi="Georgia"/>
          <w:color w:val="000000"/>
          <w:sz w:val="27"/>
          <w:szCs w:val="27"/>
        </w:rPr>
        <w:t>ы</w:t>
      </w:r>
      <w:r w:rsidRPr="00C7681E">
        <w:rPr>
          <w:rFonts w:ascii="Georgia" w:hAnsi="Georgia"/>
          <w:color w:val="000000"/>
          <w:sz w:val="27"/>
          <w:szCs w:val="27"/>
        </w:rPr>
        <w:t xml:space="preserve"> из числа христиан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C7681E">
        <w:rPr>
          <w:rFonts w:ascii="Georgia" w:hAnsi="Georgia"/>
          <w:color w:val="000000"/>
          <w:sz w:val="27"/>
          <w:szCs w:val="27"/>
        </w:rPr>
        <w:t xml:space="preserve">подвергаются нападениям, преимущественно от мусульманских кочевых </w:t>
      </w:r>
      <w:r>
        <w:rPr>
          <w:rFonts w:ascii="Georgia" w:hAnsi="Georgia"/>
          <w:color w:val="000000"/>
          <w:sz w:val="27"/>
          <w:szCs w:val="27"/>
        </w:rPr>
        <w:t>пастухов</w:t>
      </w:r>
      <w:r w:rsidRPr="00C7681E">
        <w:rPr>
          <w:rFonts w:ascii="Georgia" w:hAnsi="Georgia"/>
          <w:color w:val="000000"/>
          <w:sz w:val="27"/>
          <w:szCs w:val="27"/>
        </w:rPr>
        <w:t>.</w:t>
      </w:r>
    </w:p>
    <w:p w:rsidR="00C7681E" w:rsidRPr="00C7681E" w:rsidRDefault="00C7681E" w:rsidP="00C7681E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C7681E">
        <w:rPr>
          <w:rFonts w:ascii="Georgia" w:hAnsi="Georgia"/>
          <w:color w:val="000000"/>
          <w:sz w:val="27"/>
          <w:szCs w:val="27"/>
        </w:rPr>
        <w:t xml:space="preserve">6 июня нападению подвергся соседний район Лого, в результате чего в трех </w:t>
      </w:r>
      <w:r>
        <w:rPr>
          <w:rFonts w:ascii="Georgia" w:hAnsi="Georgia"/>
          <w:color w:val="000000"/>
          <w:sz w:val="27"/>
          <w:szCs w:val="27"/>
        </w:rPr>
        <w:t>приходах</w:t>
      </w:r>
      <w:r w:rsidRPr="00C7681E">
        <w:rPr>
          <w:rFonts w:ascii="Georgia" w:hAnsi="Georgia"/>
          <w:color w:val="000000"/>
          <w:sz w:val="27"/>
          <w:szCs w:val="27"/>
        </w:rPr>
        <w:t xml:space="preserve"> погибло пять человек, и еще многие получили ранения.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Нападавщие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разрушили</w:t>
      </w:r>
      <w:r w:rsidRPr="00C7681E">
        <w:rPr>
          <w:rFonts w:ascii="Georgia" w:hAnsi="Georgia"/>
          <w:color w:val="000000"/>
          <w:sz w:val="27"/>
          <w:szCs w:val="27"/>
        </w:rPr>
        <w:t xml:space="preserve"> сразу две деревни - </w:t>
      </w:r>
      <w:proofErr w:type="spellStart"/>
      <w:r>
        <w:rPr>
          <w:rFonts w:ascii="Georgia" w:hAnsi="Georgia"/>
          <w:color w:val="000000"/>
          <w:sz w:val="27"/>
          <w:szCs w:val="27"/>
        </w:rPr>
        <w:t>Тс</w:t>
      </w:r>
      <w:r w:rsidRPr="00C7681E">
        <w:rPr>
          <w:rFonts w:ascii="Georgia" w:hAnsi="Georgia"/>
          <w:color w:val="000000"/>
          <w:sz w:val="27"/>
          <w:szCs w:val="27"/>
        </w:rPr>
        <w:t>е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Нго</w:t>
      </w:r>
      <w:r>
        <w:rPr>
          <w:rFonts w:ascii="Georgia" w:hAnsi="Georgia"/>
          <w:color w:val="000000"/>
          <w:sz w:val="27"/>
          <w:szCs w:val="27"/>
        </w:rPr>
        <w:t>д</w:t>
      </w:r>
      <w:r w:rsidRPr="00C7681E">
        <w:rPr>
          <w:rFonts w:ascii="Georgia" w:hAnsi="Georgia"/>
          <w:color w:val="000000"/>
          <w:sz w:val="27"/>
          <w:szCs w:val="27"/>
        </w:rPr>
        <w:t>жов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00"/>
          <w:sz w:val="27"/>
          <w:szCs w:val="27"/>
        </w:rPr>
        <w:t>Тс</w:t>
      </w:r>
      <w:r w:rsidRPr="00C7681E">
        <w:rPr>
          <w:rFonts w:ascii="Georgia" w:hAnsi="Georgia"/>
          <w:color w:val="000000"/>
          <w:sz w:val="27"/>
          <w:szCs w:val="27"/>
        </w:rPr>
        <w:t>е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Ньянмк</w:t>
      </w:r>
      <w:r>
        <w:rPr>
          <w:rFonts w:ascii="Georgia" w:hAnsi="Georgia"/>
          <w:color w:val="000000"/>
          <w:sz w:val="27"/>
          <w:szCs w:val="27"/>
        </w:rPr>
        <w:t>ью</w:t>
      </w:r>
      <w:r w:rsidRPr="00C7681E">
        <w:rPr>
          <w:rFonts w:ascii="Georgia" w:hAnsi="Georgia"/>
          <w:color w:val="000000"/>
          <w:sz w:val="27"/>
          <w:szCs w:val="27"/>
        </w:rPr>
        <w:t>ма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>.</w:t>
      </w:r>
    </w:p>
    <w:p w:rsidR="00C7681E" w:rsidRPr="00C7681E" w:rsidRDefault="00C7681E" w:rsidP="00C7681E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C7681E">
        <w:rPr>
          <w:rFonts w:ascii="Georgia" w:hAnsi="Georgia"/>
          <w:color w:val="000000"/>
          <w:sz w:val="27"/>
          <w:szCs w:val="27"/>
        </w:rPr>
        <w:t xml:space="preserve">По словам главы местного правительства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Гумы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Ан</w:t>
      </w:r>
      <w:r w:rsidRPr="00C7681E">
        <w:rPr>
          <w:rFonts w:ascii="Georgia" w:hAnsi="Georgia"/>
          <w:color w:val="000000"/>
          <w:sz w:val="27"/>
          <w:szCs w:val="27"/>
        </w:rPr>
        <w:t xml:space="preserve">тони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Шавона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>, перед уходом боевики подожгли фермы и дома.</w:t>
      </w:r>
    </w:p>
    <w:p w:rsidR="00C7681E" w:rsidRPr="005B5316" w:rsidRDefault="00C7681E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C7681E">
        <w:rPr>
          <w:rFonts w:ascii="Georgia" w:hAnsi="Georgia"/>
          <w:color w:val="000000"/>
          <w:sz w:val="27"/>
          <w:szCs w:val="27"/>
        </w:rPr>
        <w:t>В этом году от жестоких нападений погибли сотни христианских фермеров</w:t>
      </w:r>
      <w:proofErr w:type="gramStart"/>
      <w:r w:rsidRPr="00C7681E"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Пастухи </w:t>
      </w:r>
      <w:proofErr w:type="spellStart"/>
      <w:r>
        <w:rPr>
          <w:rFonts w:ascii="Georgia" w:hAnsi="Georgia"/>
          <w:color w:val="000000"/>
          <w:sz w:val="27"/>
          <w:szCs w:val="27"/>
        </w:rPr>
        <w:t>фулани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устраивают беспорядки и убивают людей, а напоследок </w:t>
      </w:r>
      <w:r w:rsidRPr="00C7681E">
        <w:rPr>
          <w:rFonts w:ascii="Georgia" w:hAnsi="Georgia"/>
          <w:color w:val="000000"/>
          <w:sz w:val="27"/>
          <w:szCs w:val="27"/>
        </w:rPr>
        <w:t>поджигают</w:t>
      </w:r>
      <w:r>
        <w:rPr>
          <w:rFonts w:ascii="Georgia" w:hAnsi="Georgia"/>
          <w:color w:val="000000"/>
          <w:sz w:val="27"/>
          <w:szCs w:val="27"/>
        </w:rPr>
        <w:t xml:space="preserve"> их</w:t>
      </w:r>
      <w:r w:rsidRPr="00C7681E">
        <w:rPr>
          <w:rFonts w:ascii="Georgia" w:hAnsi="Georgia"/>
          <w:color w:val="000000"/>
          <w:sz w:val="27"/>
          <w:szCs w:val="27"/>
        </w:rPr>
        <w:t xml:space="preserve"> дома и захватывают сельскохозяйственные угодья. Ф</w:t>
      </w:r>
      <w:r w:rsidRPr="00C7681E">
        <w:rPr>
          <w:rFonts w:ascii="Georgia" w:hAnsi="Georgia"/>
          <w:color w:val="000000"/>
          <w:sz w:val="27"/>
          <w:szCs w:val="27"/>
        </w:rPr>
        <w:t>онд</w:t>
      </w:r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Варнава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hyperlink r:id="rId7" w:history="1">
        <w:r w:rsidRPr="00C7681E">
          <w:rPr>
            <w:rStyle w:val="a4"/>
            <w:rFonts w:ascii="Georgia" w:hAnsi="Georgia"/>
            <w:color w:val="337AB7"/>
            <w:sz w:val="27"/>
            <w:szCs w:val="27"/>
          </w:rPr>
          <w:t>ранее сообщал</w:t>
        </w:r>
      </w:hyperlink>
      <w:r w:rsidRPr="00C7681E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как</w:t>
      </w:r>
      <w:r w:rsidRPr="00C7681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23 апреля</w:t>
      </w:r>
      <w:r w:rsidRPr="00C7681E">
        <w:rPr>
          <w:rFonts w:ascii="Georgia" w:hAnsi="Georgia"/>
          <w:color w:val="000000"/>
          <w:sz w:val="27"/>
          <w:szCs w:val="27"/>
        </w:rPr>
        <w:t xml:space="preserve"> в очередном нападении на церковь </w:t>
      </w:r>
      <w:r w:rsidR="00927F6D">
        <w:rPr>
          <w:rFonts w:ascii="Georgia" w:hAnsi="Georgia"/>
          <w:color w:val="000000"/>
          <w:sz w:val="27"/>
          <w:szCs w:val="27"/>
        </w:rPr>
        <w:t xml:space="preserve">в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Гвере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, штат </w:t>
      </w:r>
      <w:proofErr w:type="spellStart"/>
      <w:r w:rsidRPr="00C7681E">
        <w:rPr>
          <w:rFonts w:ascii="Georgia" w:hAnsi="Georgia"/>
          <w:color w:val="000000"/>
          <w:sz w:val="27"/>
          <w:szCs w:val="27"/>
        </w:rPr>
        <w:t>Бенуэ</w:t>
      </w:r>
      <w:proofErr w:type="spellEnd"/>
      <w:r w:rsidRPr="00C7681E">
        <w:rPr>
          <w:rFonts w:ascii="Georgia" w:hAnsi="Georgia"/>
          <w:color w:val="000000"/>
          <w:sz w:val="27"/>
          <w:szCs w:val="27"/>
        </w:rPr>
        <w:t xml:space="preserve">, боевики застрелили 16 человек, </w:t>
      </w:r>
      <w:r w:rsidR="00927F6D">
        <w:rPr>
          <w:rFonts w:ascii="Georgia" w:hAnsi="Georgia"/>
          <w:color w:val="000000"/>
          <w:sz w:val="27"/>
          <w:szCs w:val="27"/>
        </w:rPr>
        <w:t>а затем подожгли</w:t>
      </w:r>
      <w:r w:rsidRPr="00C7681E">
        <w:rPr>
          <w:rFonts w:ascii="Georgia" w:hAnsi="Georgia"/>
          <w:color w:val="000000"/>
          <w:sz w:val="27"/>
          <w:szCs w:val="27"/>
        </w:rPr>
        <w:t xml:space="preserve"> 50 домов. </w:t>
      </w:r>
      <w:r w:rsidR="00927F6D">
        <w:rPr>
          <w:rFonts w:ascii="Georgia" w:hAnsi="Georgia"/>
          <w:color w:val="000000"/>
          <w:sz w:val="27"/>
          <w:szCs w:val="27"/>
        </w:rPr>
        <w:t xml:space="preserve">А  до этого, </w:t>
      </w:r>
      <w:r w:rsidR="00927F6D" w:rsidRPr="00927F6D">
        <w:rPr>
          <w:rFonts w:ascii="Georgia" w:hAnsi="Georgia"/>
          <w:color w:val="000000"/>
          <w:sz w:val="27"/>
          <w:szCs w:val="27"/>
        </w:rPr>
        <w:t xml:space="preserve">19 </w:t>
      </w:r>
      <w:r w:rsidR="00927F6D" w:rsidRPr="005B5316">
        <w:rPr>
          <w:rFonts w:ascii="Georgia" w:hAnsi="Georgia"/>
          <w:color w:val="000000"/>
          <w:sz w:val="27"/>
          <w:szCs w:val="27"/>
        </w:rPr>
        <w:t>апреля</w:t>
      </w:r>
      <w:r w:rsidR="00927F6D">
        <w:rPr>
          <w:rFonts w:ascii="Georgia" w:hAnsi="Georgia"/>
          <w:color w:val="000000"/>
          <w:sz w:val="27"/>
          <w:szCs w:val="27"/>
        </w:rPr>
        <w:t xml:space="preserve">, в </w:t>
      </w:r>
      <w:proofErr w:type="spellStart"/>
      <w:r w:rsidR="00927F6D">
        <w:rPr>
          <w:rFonts w:ascii="Georgia" w:hAnsi="Georgia"/>
          <w:color w:val="000000"/>
          <w:sz w:val="27"/>
          <w:szCs w:val="27"/>
        </w:rPr>
        <w:t>Гуме</w:t>
      </w:r>
      <w:proofErr w:type="spellEnd"/>
      <w:r w:rsidR="00927F6D">
        <w:rPr>
          <w:rFonts w:ascii="Georgia" w:hAnsi="Georgia"/>
          <w:color w:val="000000"/>
          <w:sz w:val="27"/>
          <w:szCs w:val="27"/>
        </w:rPr>
        <w:t xml:space="preserve"> были убиты</w:t>
      </w:r>
      <w:r w:rsidRPr="00927F6D">
        <w:rPr>
          <w:rFonts w:ascii="Georgia" w:hAnsi="Georgia"/>
          <w:color w:val="000000"/>
          <w:sz w:val="27"/>
          <w:szCs w:val="27"/>
        </w:rPr>
        <w:t xml:space="preserve"> </w:t>
      </w:r>
      <w:r w:rsidRPr="005B5316">
        <w:rPr>
          <w:rFonts w:ascii="Georgia" w:hAnsi="Georgia"/>
          <w:color w:val="000000"/>
          <w:sz w:val="27"/>
          <w:szCs w:val="27"/>
        </w:rPr>
        <w:t>десят</w:t>
      </w:r>
      <w:r w:rsidR="00927F6D">
        <w:rPr>
          <w:rFonts w:ascii="Georgia" w:hAnsi="Georgia"/>
          <w:color w:val="000000"/>
          <w:sz w:val="27"/>
          <w:szCs w:val="27"/>
        </w:rPr>
        <w:t>ь</w:t>
      </w:r>
      <w:r w:rsidRPr="00927F6D">
        <w:rPr>
          <w:rFonts w:ascii="Georgia" w:hAnsi="Georgia"/>
          <w:color w:val="000000"/>
          <w:sz w:val="27"/>
          <w:szCs w:val="27"/>
        </w:rPr>
        <w:t xml:space="preserve"> </w:t>
      </w:r>
      <w:r w:rsidRPr="005B5316">
        <w:rPr>
          <w:rFonts w:ascii="Georgia" w:hAnsi="Georgia"/>
          <w:color w:val="000000"/>
          <w:sz w:val="27"/>
          <w:szCs w:val="27"/>
        </w:rPr>
        <w:t>фермеров</w:t>
      </w:r>
      <w:r w:rsidRPr="00927F6D">
        <w:rPr>
          <w:rFonts w:ascii="Georgia" w:hAnsi="Georgia"/>
          <w:color w:val="000000"/>
          <w:sz w:val="27"/>
          <w:szCs w:val="27"/>
        </w:rPr>
        <w:t>-</w:t>
      </w:r>
      <w:r w:rsidRPr="005B5316">
        <w:rPr>
          <w:rFonts w:ascii="Georgia" w:hAnsi="Georgia"/>
          <w:color w:val="000000"/>
          <w:sz w:val="27"/>
          <w:szCs w:val="27"/>
        </w:rPr>
        <w:t>христиан</w:t>
      </w:r>
      <w:r w:rsidR="00927F6D">
        <w:rPr>
          <w:rFonts w:ascii="Georgia" w:hAnsi="Georgia"/>
          <w:color w:val="000000"/>
          <w:sz w:val="27"/>
          <w:szCs w:val="27"/>
        </w:rPr>
        <w:t>.</w:t>
      </w:r>
    </w:p>
    <w:sectPr w:rsidR="00C7681E" w:rsidRPr="005B5316" w:rsidSect="005B53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6"/>
    <w:rsid w:val="00000DCC"/>
    <w:rsid w:val="000109FF"/>
    <w:rsid w:val="00012E27"/>
    <w:rsid w:val="000159CE"/>
    <w:rsid w:val="00027BA4"/>
    <w:rsid w:val="00037DED"/>
    <w:rsid w:val="000426E9"/>
    <w:rsid w:val="000676E1"/>
    <w:rsid w:val="0007490F"/>
    <w:rsid w:val="00076817"/>
    <w:rsid w:val="0008095F"/>
    <w:rsid w:val="00082AFD"/>
    <w:rsid w:val="00091154"/>
    <w:rsid w:val="00092377"/>
    <w:rsid w:val="00093BF5"/>
    <w:rsid w:val="00096105"/>
    <w:rsid w:val="0009730B"/>
    <w:rsid w:val="000A6754"/>
    <w:rsid w:val="000C0EC8"/>
    <w:rsid w:val="000D27D8"/>
    <w:rsid w:val="000D71B0"/>
    <w:rsid w:val="000F0D45"/>
    <w:rsid w:val="000F5411"/>
    <w:rsid w:val="00100F82"/>
    <w:rsid w:val="001026E9"/>
    <w:rsid w:val="00111FFB"/>
    <w:rsid w:val="001156FE"/>
    <w:rsid w:val="00116AC8"/>
    <w:rsid w:val="00123684"/>
    <w:rsid w:val="001248AA"/>
    <w:rsid w:val="00130FD2"/>
    <w:rsid w:val="00146F89"/>
    <w:rsid w:val="0015145A"/>
    <w:rsid w:val="0015575A"/>
    <w:rsid w:val="00157DF5"/>
    <w:rsid w:val="001749BA"/>
    <w:rsid w:val="00174C4A"/>
    <w:rsid w:val="00186AAE"/>
    <w:rsid w:val="00191357"/>
    <w:rsid w:val="001A70BF"/>
    <w:rsid w:val="001B1F74"/>
    <w:rsid w:val="001C1E08"/>
    <w:rsid w:val="001C2D59"/>
    <w:rsid w:val="001C6250"/>
    <w:rsid w:val="001D245F"/>
    <w:rsid w:val="001F1426"/>
    <w:rsid w:val="001F3A46"/>
    <w:rsid w:val="002030D3"/>
    <w:rsid w:val="0021257D"/>
    <w:rsid w:val="0021721D"/>
    <w:rsid w:val="002228B6"/>
    <w:rsid w:val="00226CA5"/>
    <w:rsid w:val="0023638A"/>
    <w:rsid w:val="00237AAC"/>
    <w:rsid w:val="00240567"/>
    <w:rsid w:val="002427B2"/>
    <w:rsid w:val="00245888"/>
    <w:rsid w:val="00247CEB"/>
    <w:rsid w:val="00262348"/>
    <w:rsid w:val="00262E28"/>
    <w:rsid w:val="002633E2"/>
    <w:rsid w:val="002645DB"/>
    <w:rsid w:val="002809C2"/>
    <w:rsid w:val="0028216E"/>
    <w:rsid w:val="00282C25"/>
    <w:rsid w:val="00283313"/>
    <w:rsid w:val="00283689"/>
    <w:rsid w:val="00284ED6"/>
    <w:rsid w:val="00287AAE"/>
    <w:rsid w:val="002A2569"/>
    <w:rsid w:val="002B2B3A"/>
    <w:rsid w:val="002B4C73"/>
    <w:rsid w:val="002D37D2"/>
    <w:rsid w:val="002D60FC"/>
    <w:rsid w:val="002D68F0"/>
    <w:rsid w:val="002E4724"/>
    <w:rsid w:val="0031366E"/>
    <w:rsid w:val="003147C6"/>
    <w:rsid w:val="003251B7"/>
    <w:rsid w:val="0032571F"/>
    <w:rsid w:val="003354ED"/>
    <w:rsid w:val="00343E78"/>
    <w:rsid w:val="00344D6F"/>
    <w:rsid w:val="00351E6D"/>
    <w:rsid w:val="003539EC"/>
    <w:rsid w:val="00372F98"/>
    <w:rsid w:val="00381CA9"/>
    <w:rsid w:val="0038288A"/>
    <w:rsid w:val="0038687F"/>
    <w:rsid w:val="0038799B"/>
    <w:rsid w:val="00392BEC"/>
    <w:rsid w:val="00394F15"/>
    <w:rsid w:val="00395954"/>
    <w:rsid w:val="00397F90"/>
    <w:rsid w:val="003B587A"/>
    <w:rsid w:val="003C48E7"/>
    <w:rsid w:val="003C7268"/>
    <w:rsid w:val="003E0101"/>
    <w:rsid w:val="003E6F21"/>
    <w:rsid w:val="003F58C4"/>
    <w:rsid w:val="00414486"/>
    <w:rsid w:val="00415EDF"/>
    <w:rsid w:val="00416EC0"/>
    <w:rsid w:val="00417D23"/>
    <w:rsid w:val="00432351"/>
    <w:rsid w:val="00434F90"/>
    <w:rsid w:val="00440D2A"/>
    <w:rsid w:val="0044564C"/>
    <w:rsid w:val="004464A4"/>
    <w:rsid w:val="00470486"/>
    <w:rsid w:val="00470F21"/>
    <w:rsid w:val="004722CA"/>
    <w:rsid w:val="0047519B"/>
    <w:rsid w:val="00487B7E"/>
    <w:rsid w:val="00490352"/>
    <w:rsid w:val="0049159C"/>
    <w:rsid w:val="00496C9E"/>
    <w:rsid w:val="004A1292"/>
    <w:rsid w:val="004B7F34"/>
    <w:rsid w:val="004C0025"/>
    <w:rsid w:val="004C5B63"/>
    <w:rsid w:val="004C712C"/>
    <w:rsid w:val="004D6338"/>
    <w:rsid w:val="004E3461"/>
    <w:rsid w:val="004E5652"/>
    <w:rsid w:val="004E6A1A"/>
    <w:rsid w:val="004F009A"/>
    <w:rsid w:val="004F333A"/>
    <w:rsid w:val="004F55C5"/>
    <w:rsid w:val="00510BA4"/>
    <w:rsid w:val="005134BD"/>
    <w:rsid w:val="00520045"/>
    <w:rsid w:val="005207CC"/>
    <w:rsid w:val="005222F1"/>
    <w:rsid w:val="005237F3"/>
    <w:rsid w:val="00533B48"/>
    <w:rsid w:val="0053405C"/>
    <w:rsid w:val="005361BA"/>
    <w:rsid w:val="005372BB"/>
    <w:rsid w:val="005412E5"/>
    <w:rsid w:val="00541836"/>
    <w:rsid w:val="00546217"/>
    <w:rsid w:val="005525F0"/>
    <w:rsid w:val="00556B04"/>
    <w:rsid w:val="00562464"/>
    <w:rsid w:val="00577102"/>
    <w:rsid w:val="00591279"/>
    <w:rsid w:val="005A5744"/>
    <w:rsid w:val="005B5316"/>
    <w:rsid w:val="005B718E"/>
    <w:rsid w:val="005D093A"/>
    <w:rsid w:val="005D5141"/>
    <w:rsid w:val="005F2CD4"/>
    <w:rsid w:val="005F7135"/>
    <w:rsid w:val="005F74C0"/>
    <w:rsid w:val="00601088"/>
    <w:rsid w:val="00617AA2"/>
    <w:rsid w:val="0062374F"/>
    <w:rsid w:val="0062628A"/>
    <w:rsid w:val="00650D7C"/>
    <w:rsid w:val="006554CB"/>
    <w:rsid w:val="00656805"/>
    <w:rsid w:val="0067320C"/>
    <w:rsid w:val="00674C29"/>
    <w:rsid w:val="00683BE8"/>
    <w:rsid w:val="00690C39"/>
    <w:rsid w:val="006A201D"/>
    <w:rsid w:val="006A2CFD"/>
    <w:rsid w:val="006B3D2B"/>
    <w:rsid w:val="006B63E6"/>
    <w:rsid w:val="006C0B7C"/>
    <w:rsid w:val="006C7E4F"/>
    <w:rsid w:val="006E3E5A"/>
    <w:rsid w:val="00701FEE"/>
    <w:rsid w:val="0071162C"/>
    <w:rsid w:val="00712993"/>
    <w:rsid w:val="00721132"/>
    <w:rsid w:val="00722B2D"/>
    <w:rsid w:val="0072464A"/>
    <w:rsid w:val="00742628"/>
    <w:rsid w:val="0074705F"/>
    <w:rsid w:val="007476D6"/>
    <w:rsid w:val="00751A88"/>
    <w:rsid w:val="00755F34"/>
    <w:rsid w:val="00761EE4"/>
    <w:rsid w:val="00771B3D"/>
    <w:rsid w:val="00772B92"/>
    <w:rsid w:val="007733DC"/>
    <w:rsid w:val="00780050"/>
    <w:rsid w:val="00796518"/>
    <w:rsid w:val="007A4C05"/>
    <w:rsid w:val="007B0687"/>
    <w:rsid w:val="007B470B"/>
    <w:rsid w:val="007B5372"/>
    <w:rsid w:val="007C5650"/>
    <w:rsid w:val="007D08E6"/>
    <w:rsid w:val="007D0F48"/>
    <w:rsid w:val="007D2449"/>
    <w:rsid w:val="007D4A3E"/>
    <w:rsid w:val="007D605B"/>
    <w:rsid w:val="007E264D"/>
    <w:rsid w:val="007E6087"/>
    <w:rsid w:val="007F12F0"/>
    <w:rsid w:val="007F7CEA"/>
    <w:rsid w:val="00803735"/>
    <w:rsid w:val="008064DD"/>
    <w:rsid w:val="00810EFF"/>
    <w:rsid w:val="0082385D"/>
    <w:rsid w:val="00830021"/>
    <w:rsid w:val="00845C26"/>
    <w:rsid w:val="00852DF5"/>
    <w:rsid w:val="0086414C"/>
    <w:rsid w:val="008708EC"/>
    <w:rsid w:val="0087510D"/>
    <w:rsid w:val="008956CF"/>
    <w:rsid w:val="00896690"/>
    <w:rsid w:val="008A272E"/>
    <w:rsid w:val="008B0D71"/>
    <w:rsid w:val="008C091D"/>
    <w:rsid w:val="008C785F"/>
    <w:rsid w:val="008D28AA"/>
    <w:rsid w:val="008D2FBA"/>
    <w:rsid w:val="008E1587"/>
    <w:rsid w:val="008E5960"/>
    <w:rsid w:val="00910E23"/>
    <w:rsid w:val="0091249C"/>
    <w:rsid w:val="00916CF0"/>
    <w:rsid w:val="0092019A"/>
    <w:rsid w:val="0092458C"/>
    <w:rsid w:val="00924EDE"/>
    <w:rsid w:val="00927F6D"/>
    <w:rsid w:val="009315CC"/>
    <w:rsid w:val="00932980"/>
    <w:rsid w:val="00932AE3"/>
    <w:rsid w:val="00945E8D"/>
    <w:rsid w:val="0095631C"/>
    <w:rsid w:val="00971E04"/>
    <w:rsid w:val="009733C8"/>
    <w:rsid w:val="00976A91"/>
    <w:rsid w:val="00986883"/>
    <w:rsid w:val="00986AB7"/>
    <w:rsid w:val="009917E7"/>
    <w:rsid w:val="009A2D47"/>
    <w:rsid w:val="009B14AD"/>
    <w:rsid w:val="009B1626"/>
    <w:rsid w:val="009B297D"/>
    <w:rsid w:val="009B466A"/>
    <w:rsid w:val="009C3228"/>
    <w:rsid w:val="009E542E"/>
    <w:rsid w:val="009F32DE"/>
    <w:rsid w:val="009F3CE2"/>
    <w:rsid w:val="00A067B2"/>
    <w:rsid w:val="00A103D0"/>
    <w:rsid w:val="00A1107F"/>
    <w:rsid w:val="00A22345"/>
    <w:rsid w:val="00A26AAF"/>
    <w:rsid w:val="00A3583B"/>
    <w:rsid w:val="00A41DAC"/>
    <w:rsid w:val="00A42399"/>
    <w:rsid w:val="00A43548"/>
    <w:rsid w:val="00A607CC"/>
    <w:rsid w:val="00A67812"/>
    <w:rsid w:val="00A97036"/>
    <w:rsid w:val="00AA4C00"/>
    <w:rsid w:val="00B0212C"/>
    <w:rsid w:val="00B152AB"/>
    <w:rsid w:val="00B24B18"/>
    <w:rsid w:val="00B31DFE"/>
    <w:rsid w:val="00B353D0"/>
    <w:rsid w:val="00B408E0"/>
    <w:rsid w:val="00B429B0"/>
    <w:rsid w:val="00B65AC9"/>
    <w:rsid w:val="00B973B8"/>
    <w:rsid w:val="00BA6CFF"/>
    <w:rsid w:val="00BB3283"/>
    <w:rsid w:val="00BB677C"/>
    <w:rsid w:val="00BC12A1"/>
    <w:rsid w:val="00BE562C"/>
    <w:rsid w:val="00BE6D62"/>
    <w:rsid w:val="00C04E82"/>
    <w:rsid w:val="00C10433"/>
    <w:rsid w:val="00C13CC2"/>
    <w:rsid w:val="00C22FB0"/>
    <w:rsid w:val="00C41D6D"/>
    <w:rsid w:val="00C41DC4"/>
    <w:rsid w:val="00C607B3"/>
    <w:rsid w:val="00C7681E"/>
    <w:rsid w:val="00C8617C"/>
    <w:rsid w:val="00C869CE"/>
    <w:rsid w:val="00C968E1"/>
    <w:rsid w:val="00CB0985"/>
    <w:rsid w:val="00CB5290"/>
    <w:rsid w:val="00CB7E9F"/>
    <w:rsid w:val="00CC1C30"/>
    <w:rsid w:val="00CD7526"/>
    <w:rsid w:val="00D00761"/>
    <w:rsid w:val="00D04F49"/>
    <w:rsid w:val="00D07E9E"/>
    <w:rsid w:val="00D4441A"/>
    <w:rsid w:val="00D473AC"/>
    <w:rsid w:val="00D57961"/>
    <w:rsid w:val="00D70C8B"/>
    <w:rsid w:val="00D742A1"/>
    <w:rsid w:val="00D8707E"/>
    <w:rsid w:val="00DA4C08"/>
    <w:rsid w:val="00DA7755"/>
    <w:rsid w:val="00DD7EF5"/>
    <w:rsid w:val="00DE6B30"/>
    <w:rsid w:val="00DF0563"/>
    <w:rsid w:val="00E03727"/>
    <w:rsid w:val="00E05BD3"/>
    <w:rsid w:val="00E10691"/>
    <w:rsid w:val="00E139DC"/>
    <w:rsid w:val="00E1777F"/>
    <w:rsid w:val="00E215C5"/>
    <w:rsid w:val="00E33C62"/>
    <w:rsid w:val="00E673C5"/>
    <w:rsid w:val="00E711C1"/>
    <w:rsid w:val="00E81269"/>
    <w:rsid w:val="00E87A43"/>
    <w:rsid w:val="00E93ACD"/>
    <w:rsid w:val="00E95B7B"/>
    <w:rsid w:val="00E963A5"/>
    <w:rsid w:val="00EA3AAA"/>
    <w:rsid w:val="00EA46C4"/>
    <w:rsid w:val="00EA49C0"/>
    <w:rsid w:val="00EA75E3"/>
    <w:rsid w:val="00EB3027"/>
    <w:rsid w:val="00ED0869"/>
    <w:rsid w:val="00EE2E9A"/>
    <w:rsid w:val="00EE5E6B"/>
    <w:rsid w:val="00EF5085"/>
    <w:rsid w:val="00EF7BF9"/>
    <w:rsid w:val="00F064C7"/>
    <w:rsid w:val="00F07D91"/>
    <w:rsid w:val="00F1149F"/>
    <w:rsid w:val="00F1755C"/>
    <w:rsid w:val="00F245F8"/>
    <w:rsid w:val="00F2539C"/>
    <w:rsid w:val="00F56009"/>
    <w:rsid w:val="00F61773"/>
    <w:rsid w:val="00F6422C"/>
    <w:rsid w:val="00F65DBD"/>
    <w:rsid w:val="00F71179"/>
    <w:rsid w:val="00F71F97"/>
    <w:rsid w:val="00F76E67"/>
    <w:rsid w:val="00F84559"/>
    <w:rsid w:val="00F8474C"/>
    <w:rsid w:val="00FA45AC"/>
    <w:rsid w:val="00FB403A"/>
    <w:rsid w:val="00FD0608"/>
    <w:rsid w:val="00FD7DB7"/>
    <w:rsid w:val="00FE0456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nabasfund.org/en/news/16-christians-murdered-in-brutal-dawn-attack-on-nigerian-chu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19BB-6ACA-40FE-B862-E8BA207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dichal</cp:lastModifiedBy>
  <cp:revision>10</cp:revision>
  <cp:lastPrinted>2018-06-22T15:27:00Z</cp:lastPrinted>
  <dcterms:created xsi:type="dcterms:W3CDTF">2018-06-16T12:00:00Z</dcterms:created>
  <dcterms:modified xsi:type="dcterms:W3CDTF">2018-06-22T15:28:00Z</dcterms:modified>
</cp:coreProperties>
</file>