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8A" w:rsidRPr="001A188A" w:rsidRDefault="001A188A" w:rsidP="001A188A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Курдские</w:t>
      </w:r>
      <w:r w:rsidRPr="001A188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отряды</w:t>
      </w:r>
      <w:r w:rsidRPr="001A188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самообороны</w:t>
      </w:r>
      <w:r w:rsidRPr="001A188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закрывают</w:t>
      </w:r>
      <w:r w:rsidRPr="001A188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христианские</w:t>
      </w:r>
      <w:r w:rsidRPr="001A188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школы</w:t>
      </w:r>
      <w:r w:rsidRPr="001A188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</w:t>
      </w:r>
      <w:r w:rsidRPr="001A188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Сирии</w:t>
      </w:r>
      <w:r w:rsidRPr="001A188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почему Америка до сих пор их поддерживает</w:t>
      </w:r>
      <w:r w:rsidRPr="001A188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?</w:t>
      </w:r>
    </w:p>
    <w:p w:rsidR="001A188A" w:rsidRPr="001A188A" w:rsidRDefault="00AC31BF" w:rsidP="001A188A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96.1pt;height:3pt" o:hralign="center" o:hrstd="t" o:hrnoshade="t" o:hr="t" fillcolor="#1f497d [3215]" stroked="f"/>
        </w:pict>
      </w:r>
    </w:p>
    <w:p w:rsidR="001A188A" w:rsidRPr="00AC31BF" w:rsidRDefault="00AC31BF" w:rsidP="001A188A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7</w:t>
      </w:r>
      <w:r w:rsidR="001A188A" w:rsidRPr="00AC31BF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</w:t>
      </w:r>
      <w:r w:rsidR="001A188A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сентября</w:t>
      </w:r>
      <w:r w:rsidR="001A188A" w:rsidRPr="00AC31BF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2018</w:t>
      </w:r>
    </w:p>
    <w:p w:rsidR="001A188A" w:rsidRPr="001A188A" w:rsidRDefault="001A188A" w:rsidP="001A188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28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августа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курдские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отряды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мообороны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hyperlink r:id="rId5" w:tgtFrame="_blank" w:history="1">
        <w:r w:rsidRPr="001A188A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закрыли четыре христианские школы</w:t>
        </w:r>
      </w:hyperlink>
      <w:r w:rsidRPr="001A188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северо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востоке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Сирии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единственные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их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действия против христианских этнических меньшинств в этом регионе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1A188A" w:rsidRPr="001A188A" w:rsidRDefault="001A188A" w:rsidP="001A188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Самопровозглашенная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администрация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курдских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отрядов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народной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самообороны</w:t>
      </w:r>
      <w:r w:rsid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(ОНС)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которые взяли под свой контроль районы на северо-востоке Сирии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закрыли четыре христианские школы в городах Камышлы,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Дерик</w:t>
      </w:r>
      <w:proofErr w:type="spellEnd"/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Дарбасия</w:t>
      </w:r>
      <w:proofErr w:type="spellEnd"/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Очевидно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школы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закрыты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потому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отказались </w:t>
      </w:r>
      <w:r w:rsid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подстраивать свою учебную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программ</w:t>
      </w:r>
      <w:r w:rsid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 под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 w:rsid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идеологию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 </w:t>
      </w:r>
      <w:r w:rsid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администрации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Христиане</w:t>
      </w:r>
      <w:r w:rsidR="00FB5BF8"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FB5BF8"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служители</w:t>
      </w:r>
      <w:r w:rsidR="00FB5BF8"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церквей</w:t>
      </w:r>
      <w:r w:rsidR="00FB5BF8"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вышли</w:t>
      </w:r>
      <w:r w:rsidR="00FB5BF8"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="00FB5BF8"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улицы, чтобы выразить свой протест против закрытия школ </w:t>
      </w:r>
      <w:proofErr w:type="gramStart"/>
      <w:r w:rsid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gramEnd"/>
      <w:r w:rsid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Камышлы</w:t>
      </w:r>
      <w:r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B5BF8" w:rsidRPr="001A188A" w:rsidRDefault="00FB5BF8" w:rsidP="00FB5BF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</w:pPr>
      <w:r w:rsidRPr="00FB5BF8">
        <w:rPr>
          <w:rFonts w:ascii="Georgia" w:eastAsia="Times New Roman" w:hAnsi="Georgia" w:cs="Times New Roman"/>
          <w:b/>
          <w:i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FB35524" wp14:editId="4DD643E2">
            <wp:simplePos x="0" y="0"/>
            <wp:positionH relativeFrom="margin">
              <wp:posOffset>-9525</wp:posOffset>
            </wp:positionH>
            <wp:positionV relativeFrom="margin">
              <wp:posOffset>4548505</wp:posOffset>
            </wp:positionV>
            <wp:extent cx="2639695" cy="1981200"/>
            <wp:effectExtent l="0" t="0" r="8255" b="0"/>
            <wp:wrapSquare wrapText="bothSides"/>
            <wp:docPr id="1" name="Рисунок 1" descr="https://barnabasfund.org/sites/default/files/images/syria/201809/syria-armenia-people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syria/201809/syria-armenia-people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i/>
          <w:noProof/>
          <w:color w:val="000000"/>
          <w:sz w:val="20"/>
          <w:szCs w:val="27"/>
          <w:lang w:eastAsia="ru-RU"/>
        </w:rPr>
        <w:t>Христиане</w:t>
      </w:r>
      <w:r w:rsidRPr="00FB5BF8">
        <w:rPr>
          <w:rFonts w:ascii="Georgia" w:eastAsia="Times New Roman" w:hAnsi="Georgia" w:cs="Times New Roman"/>
          <w:b/>
          <w:i/>
          <w:noProof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 w:val="20"/>
          <w:szCs w:val="27"/>
          <w:lang w:eastAsia="ru-RU"/>
        </w:rPr>
        <w:t>и</w:t>
      </w:r>
      <w:r w:rsidRPr="00FB5BF8">
        <w:rPr>
          <w:rFonts w:ascii="Georgia" w:eastAsia="Times New Roman" w:hAnsi="Georgia" w:cs="Times New Roman"/>
          <w:b/>
          <w:i/>
          <w:noProof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 w:val="20"/>
          <w:szCs w:val="27"/>
          <w:lang w:eastAsia="ru-RU"/>
        </w:rPr>
        <w:t>служители</w:t>
      </w:r>
      <w:r w:rsidRPr="00FB5BF8">
        <w:rPr>
          <w:rFonts w:ascii="Georgia" w:eastAsia="Times New Roman" w:hAnsi="Georgia" w:cs="Times New Roman"/>
          <w:b/>
          <w:i/>
          <w:noProof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 w:val="20"/>
          <w:szCs w:val="27"/>
          <w:lang w:eastAsia="ru-RU"/>
        </w:rPr>
        <w:t>церквей</w:t>
      </w:r>
      <w:r w:rsidRPr="00FB5BF8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в</w:t>
      </w:r>
      <w:proofErr w:type="gramEnd"/>
      <w:r w:rsidRPr="00FB5BF8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Камышлы</w:t>
      </w:r>
      <w:proofErr w:type="gramEnd"/>
      <w:r w:rsidRPr="00FB5BF8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вышли</w:t>
      </w:r>
      <w:r w:rsidRPr="00FB5BF8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на</w:t>
      </w:r>
      <w:r w:rsidRPr="00FB5BF8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улицы, чтобы выразить протест против закрытия школ в городе</w:t>
      </w:r>
      <w:r w:rsidRPr="001A188A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28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августа</w:t>
      </w:r>
      <w:r w:rsidRPr="001A188A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br/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Фото</w:t>
      </w:r>
      <w:r w:rsidRPr="001A188A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: </w:t>
      </w:r>
      <w:r w:rsidRPr="001A188A">
        <w:rPr>
          <w:rFonts w:ascii="Georgia" w:eastAsia="Times New Roman" w:hAnsi="Georgia" w:cs="Times New Roman"/>
          <w:b/>
          <w:i/>
          <w:color w:val="000000"/>
          <w:sz w:val="20"/>
          <w:szCs w:val="27"/>
          <w:lang w:val="en-US" w:eastAsia="ru-RU"/>
        </w:rPr>
        <w:t>WCA</w:t>
      </w:r>
      <w:r w:rsidRPr="001A188A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-</w:t>
      </w:r>
      <w:r w:rsidRPr="001A188A">
        <w:rPr>
          <w:rFonts w:ascii="Georgia" w:eastAsia="Times New Roman" w:hAnsi="Georgia" w:cs="Times New Roman"/>
          <w:b/>
          <w:i/>
          <w:color w:val="000000"/>
          <w:sz w:val="20"/>
          <w:szCs w:val="27"/>
          <w:lang w:val="en-US" w:eastAsia="ru-RU"/>
        </w:rPr>
        <w:t>NGO</w:t>
      </w:r>
    </w:p>
    <w:p w:rsidR="001A188A" w:rsidRPr="001A188A" w:rsidRDefault="00FB5BF8" w:rsidP="001A188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январе</w:t>
      </w:r>
      <w:r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2018</w:t>
      </w:r>
      <w:r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r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gramEnd"/>
      <w:r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Камышлы</w:t>
      </w:r>
      <w:proofErr w:type="gramEnd"/>
      <w:r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похищены</w:t>
      </w:r>
      <w:r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семеро</w:t>
      </w:r>
      <w:r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молодых</w:t>
      </w:r>
      <w:r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христиан. Курдские боевики похитили их, чтобы насильно завербовать в ряды ОНС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Местным</w:t>
      </w:r>
      <w:r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представителям</w:t>
      </w:r>
      <w:r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удалось</w:t>
      </w:r>
      <w:r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добиться</w:t>
      </w:r>
      <w:r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немедленного</w:t>
      </w:r>
      <w:r w:rsidRPr="00FB5BF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освобождения всех похищенных христиан, кроме одного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hyperlink r:id="rId7" w:anchor="4" w:tgtFrame="_blank" w:history="1">
        <w:r w:rsidRPr="00FB5BF8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Дома христиан были исписаны граффити</w:t>
        </w:r>
      </w:hyperlink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что означает, что они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помечены для 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захвата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их курдскими ОНС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5C1C5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Один</w:t>
      </w:r>
      <w:r w:rsidR="005C1C5C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C1C5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="005C1C5C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C1C5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</w:t>
      </w:r>
      <w:r w:rsidR="005C1C5C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5C1C5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который</w:t>
      </w:r>
      <w:r w:rsidR="005C1C5C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C1C5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опубликовал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информацию</w:t>
      </w:r>
      <w:r w:rsidR="007B7366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="007B7366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граффити</w:t>
      </w:r>
      <w:r w:rsidR="007B7366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="007B7366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домах</w:t>
      </w:r>
      <w:r w:rsidR="007B7366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</w:t>
      </w:r>
      <w:r w:rsidR="007B7366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рассказал</w:t>
      </w:r>
      <w:r w:rsidR="007B7366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="007B7366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власти</w:t>
      </w:r>
      <w:r w:rsidR="007B7366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ОНС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относятся</w:t>
      </w:r>
      <w:r w:rsidR="007B7366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r w:rsidR="007B7366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нам</w:t>
      </w:r>
      <w:r w:rsidR="007B7366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="007B7366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r w:rsidR="007B7366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гражданам</w:t>
      </w:r>
      <w:r w:rsidR="007B7366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второго</w:t>
      </w:r>
      <w:r w:rsidR="007B7366"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сорта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…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используя разные тактики, чтобы запугать наш народ и подчинить его себе с целью захвата наших домов и нашей земли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превратив тем самым нашу исконную родину </w:t>
      </w:r>
      <w:proofErr w:type="gramStart"/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gramEnd"/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автономный курдский регион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1A188A" w:rsidRPr="001A188A" w:rsidRDefault="007B7366" w:rsidP="001A188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Несмотря</w:t>
      </w:r>
      <w:r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неоднократные</w:t>
      </w:r>
      <w:r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заявления</w:t>
      </w:r>
      <w:r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американского</w:t>
      </w:r>
      <w:r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правительства</w:t>
      </w:r>
      <w:r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своем</w:t>
      </w:r>
      <w:r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желании</w:t>
      </w:r>
      <w:r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помогать</w:t>
      </w:r>
      <w:r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гонимым</w:t>
      </w:r>
      <w:r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христианам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администрация</w:t>
      </w:r>
      <w:r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США</w:t>
      </w:r>
      <w:r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снабжает</w:t>
      </w:r>
      <w:r w:rsidRPr="007B73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ОНС оружием и продолжает отправлять миллионы долларов этим вооруженным формированиям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которы</w:t>
      </w:r>
      <w:r w:rsidR="002A048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 помогали воевать против ИГИЛ в Сирии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2D1F" w:rsidRPr="002A048F" w:rsidRDefault="002A048F" w:rsidP="001A188A">
      <w:pPr>
        <w:shd w:val="clear" w:color="auto" w:fill="FFFFFF"/>
        <w:spacing w:before="300" w:after="300" w:line="240" w:lineRule="auto"/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Эти</w:t>
      </w:r>
      <w:r w:rsidRPr="002A048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последние</w:t>
      </w:r>
      <w:r w:rsidRPr="002A048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нападки</w:t>
      </w:r>
      <w:r w:rsidRPr="002A048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2A048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</w:t>
      </w:r>
      <w:r w:rsidRPr="002A048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</w:t>
      </w:r>
      <w:r w:rsidRPr="002A048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стороны</w:t>
      </w:r>
      <w:r w:rsidRPr="002A048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руководства</w:t>
      </w:r>
      <w:r w:rsidRPr="002A048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ОНС</w:t>
      </w:r>
      <w:r w:rsidRPr="002A048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снова</w:t>
      </w:r>
      <w:r w:rsidRPr="002A048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поднимают</w:t>
      </w:r>
      <w:r w:rsidRPr="002A048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вопрос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почему правительство США спонсирует курдские отряды самообороны, которые осуществляют антихристианский террор</w:t>
      </w:r>
      <w:r w:rsidR="001A188A" w:rsidRPr="001A188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?</w:t>
      </w:r>
    </w:p>
    <w:sectPr w:rsidR="00C82D1F" w:rsidRPr="002A048F" w:rsidSect="007B7366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A0"/>
    <w:rsid w:val="000949A0"/>
    <w:rsid w:val="001A188A"/>
    <w:rsid w:val="002A048F"/>
    <w:rsid w:val="00472032"/>
    <w:rsid w:val="005C1C5C"/>
    <w:rsid w:val="007B7366"/>
    <w:rsid w:val="00AC31BF"/>
    <w:rsid w:val="00B94190"/>
    <w:rsid w:val="00D427F7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8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8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54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molitvennyiy-listok-mart-20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ca-ngo.org/wca-news/press-releases/613-ypg_illegal-closure-aramean-armenian-schools_syr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2018-09-07T12:27:00Z</cp:lastPrinted>
  <dcterms:created xsi:type="dcterms:W3CDTF">2018-09-07T11:28:00Z</dcterms:created>
  <dcterms:modified xsi:type="dcterms:W3CDTF">2018-09-07T12:27:00Z</dcterms:modified>
</cp:coreProperties>
</file>