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79" w:rsidRPr="00F62379" w:rsidRDefault="003F0A6A" w:rsidP="00F62379">
      <w:pPr>
        <w:shd w:val="clear" w:color="auto" w:fill="FFFFFF"/>
        <w:spacing w:before="300" w:after="300" w:line="240" w:lineRule="auto"/>
        <w:outlineLvl w:val="0"/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</w:pP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20 семей в Лаосе должны покинуть свои дома, иначе их ждет тюрьма</w:t>
      </w:r>
    </w:p>
    <w:p w:rsidR="00F62379" w:rsidRPr="00F62379" w:rsidRDefault="00F62379" w:rsidP="00F62379">
      <w:pPr>
        <w:spacing w:before="300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37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3pt" o:hralign="center" o:hrstd="t" o:hrnoshade="t" o:hr="t" fillcolor="black" stroked="f"/>
        </w:pict>
      </w:r>
    </w:p>
    <w:p w:rsidR="00F62379" w:rsidRPr="00F62379" w:rsidRDefault="00F62379" w:rsidP="00F62379">
      <w:pPr>
        <w:shd w:val="clear" w:color="auto" w:fill="FFFFFF"/>
        <w:spacing w:before="300" w:after="75" w:line="240" w:lineRule="auto"/>
        <w:jc w:val="right"/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</w:pPr>
      <w:r w:rsidRPr="00F62379"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  <w:t xml:space="preserve">26 </w:t>
      </w:r>
      <w:r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  <w:t>ноября</w:t>
      </w:r>
      <w:r w:rsidRPr="00F62379"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  <w:t xml:space="preserve"> 2018</w:t>
      </w:r>
    </w:p>
    <w:p w:rsidR="00F62379" w:rsidRPr="00F62379" w:rsidRDefault="00F62379" w:rsidP="00F62379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F623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одном</w:t>
      </w:r>
      <w:r w:rsidRPr="00F623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из</w:t>
      </w:r>
      <w:r w:rsidRPr="00F623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поселений</w:t>
      </w:r>
      <w:r w:rsidRPr="00F623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</w:t>
      </w:r>
      <w:r w:rsidRPr="00F623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севере</w:t>
      </w:r>
      <w:r w:rsidRPr="00F623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Лаоса</w:t>
      </w:r>
      <w:r w:rsidRPr="00F623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местный</w:t>
      </w:r>
      <w:r w:rsidRPr="00F623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правитель заявил, что христианство – это </w:t>
      </w:r>
      <w:r w:rsidRPr="00F623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“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чужая религия</w:t>
      </w:r>
      <w:r w:rsidRPr="00F623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и</w:t>
      </w:r>
      <w:r w:rsidRPr="00F623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дал</w:t>
      </w:r>
      <w:r w:rsidRPr="00F623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20-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ти</w:t>
      </w:r>
      <w:r w:rsidRPr="00F623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христианским</w:t>
      </w:r>
      <w:r w:rsidRPr="00F623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семьям</w:t>
      </w:r>
      <w:r w:rsidRPr="00F623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один</w:t>
      </w:r>
      <w:r w:rsidRPr="00F623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месяц</w:t>
      </w:r>
      <w:r w:rsidRPr="00F623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</w:t>
      </w:r>
      <w:r w:rsidRPr="00F623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то</w:t>
      </w:r>
      <w:r w:rsidRPr="00F623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чтобы</w:t>
      </w:r>
      <w:r w:rsidRPr="00F623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покинуть</w:t>
      </w:r>
      <w:r w:rsidRPr="00F623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деревню, иначе их ждет тюрьма.</w:t>
      </w:r>
      <w:r w:rsidRPr="00F623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</w:p>
    <w:p w:rsidR="003F0A6A" w:rsidRPr="00F62379" w:rsidRDefault="003F0A6A" w:rsidP="003F0A6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i/>
          <w:color w:val="000000"/>
          <w:sz w:val="20"/>
          <w:szCs w:val="27"/>
          <w:lang w:eastAsia="ru-RU"/>
        </w:rPr>
      </w:pPr>
      <w:r w:rsidRPr="00F62379">
        <w:rPr>
          <w:rFonts w:ascii="Georgia" w:eastAsia="Times New Roman" w:hAnsi="Georgia" w:cs="Times New Roman"/>
          <w:b/>
          <w:i/>
          <w:noProof/>
          <w:color w:val="000000"/>
          <w:sz w:val="20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554FB733" wp14:editId="6E33F312">
            <wp:simplePos x="0" y="0"/>
            <wp:positionH relativeFrom="margin">
              <wp:posOffset>-38100</wp:posOffset>
            </wp:positionH>
            <wp:positionV relativeFrom="margin">
              <wp:posOffset>2639695</wp:posOffset>
            </wp:positionV>
            <wp:extent cx="3067050" cy="2297430"/>
            <wp:effectExtent l="0" t="0" r="0" b="7620"/>
            <wp:wrapSquare wrapText="bothSides"/>
            <wp:docPr id="1" name="Рисунок 1" descr="https://d2qg2f5ax3lmge.cloudfront.net/sites/default/files/images/laos/201807/christian-home-laos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2qg2f5ax3lmge.cloudfront.net/sites/default/files/images/laos/201807/christian-home-laos-4x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eorgia" w:eastAsia="Times New Roman" w:hAnsi="Georgia" w:cs="Times New Roman"/>
          <w:b/>
          <w:i/>
          <w:color w:val="000000"/>
          <w:sz w:val="20"/>
          <w:szCs w:val="27"/>
          <w:lang w:eastAsia="ru-RU"/>
        </w:rPr>
        <w:t>Дом христианской семьи в Лаосе</w:t>
      </w:r>
      <w:r w:rsidRPr="00F62379">
        <w:rPr>
          <w:rFonts w:ascii="Georgia" w:eastAsia="Times New Roman" w:hAnsi="Georgia" w:cs="Times New Roman"/>
          <w:b/>
          <w:i/>
          <w:color w:val="000000"/>
          <w:sz w:val="20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b/>
          <w:i/>
          <w:color w:val="000000"/>
          <w:sz w:val="20"/>
          <w:szCs w:val="27"/>
          <w:lang w:eastAsia="ru-RU"/>
        </w:rPr>
        <w:t>Верующие</w:t>
      </w:r>
      <w:r w:rsidRPr="003F0A6A">
        <w:rPr>
          <w:rFonts w:ascii="Georgia" w:eastAsia="Times New Roman" w:hAnsi="Georgia" w:cs="Times New Roman"/>
          <w:b/>
          <w:i/>
          <w:color w:val="000000"/>
          <w:sz w:val="20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i/>
          <w:color w:val="000000"/>
          <w:sz w:val="20"/>
          <w:szCs w:val="27"/>
          <w:lang w:eastAsia="ru-RU"/>
        </w:rPr>
        <w:t>в</w:t>
      </w:r>
      <w:r w:rsidRPr="003F0A6A">
        <w:rPr>
          <w:rFonts w:ascii="Georgia" w:eastAsia="Times New Roman" w:hAnsi="Georgia" w:cs="Times New Roman"/>
          <w:b/>
          <w:i/>
          <w:color w:val="000000"/>
          <w:sz w:val="20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i/>
          <w:color w:val="000000"/>
          <w:sz w:val="20"/>
          <w:szCs w:val="27"/>
          <w:lang w:eastAsia="ru-RU"/>
        </w:rPr>
        <w:t>сельских</w:t>
      </w:r>
      <w:r w:rsidRPr="003F0A6A">
        <w:rPr>
          <w:rFonts w:ascii="Georgia" w:eastAsia="Times New Roman" w:hAnsi="Georgia" w:cs="Times New Roman"/>
          <w:b/>
          <w:i/>
          <w:color w:val="000000"/>
          <w:sz w:val="20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i/>
          <w:color w:val="000000"/>
          <w:sz w:val="20"/>
          <w:szCs w:val="27"/>
          <w:lang w:eastAsia="ru-RU"/>
        </w:rPr>
        <w:t>регионах</w:t>
      </w:r>
      <w:r w:rsidRPr="003F0A6A">
        <w:rPr>
          <w:rFonts w:ascii="Georgia" w:eastAsia="Times New Roman" w:hAnsi="Georgia" w:cs="Times New Roman"/>
          <w:b/>
          <w:i/>
          <w:color w:val="000000"/>
          <w:sz w:val="20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i/>
          <w:color w:val="000000"/>
          <w:sz w:val="20"/>
          <w:szCs w:val="27"/>
          <w:lang w:eastAsia="ru-RU"/>
        </w:rPr>
        <w:t>особо</w:t>
      </w:r>
      <w:r w:rsidRPr="003F0A6A">
        <w:rPr>
          <w:rFonts w:ascii="Georgia" w:eastAsia="Times New Roman" w:hAnsi="Georgia" w:cs="Times New Roman"/>
          <w:b/>
          <w:i/>
          <w:color w:val="000000"/>
          <w:sz w:val="20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i/>
          <w:color w:val="000000"/>
          <w:sz w:val="20"/>
          <w:szCs w:val="27"/>
          <w:lang w:eastAsia="ru-RU"/>
        </w:rPr>
        <w:t>подвержены гонениям со стороны местных властей</w:t>
      </w:r>
    </w:p>
    <w:p w:rsidR="003F0A6A" w:rsidRDefault="00F62379" w:rsidP="00F62379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Местные</w:t>
      </w:r>
      <w:r w:rsidRPr="00F623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служители</w:t>
      </w:r>
      <w:r w:rsidRPr="00F623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церкви</w:t>
      </w:r>
      <w:r w:rsidRPr="00F623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пытались</w:t>
      </w:r>
      <w:r w:rsidRPr="00F623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апеллировать</w:t>
      </w:r>
      <w:r w:rsidRPr="00F623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</w:t>
      </w:r>
      <w:r w:rsidRPr="00F623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тому</w:t>
      </w:r>
      <w:r w:rsidRPr="00F623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что</w:t>
      </w:r>
      <w:r w:rsidRPr="00F623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христианство</w:t>
      </w:r>
      <w:r w:rsidRPr="00F623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</w:t>
      </w:r>
      <w:r w:rsidRPr="00F623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запрещено</w:t>
      </w:r>
      <w:r w:rsidRPr="00F623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законодател</w:t>
      </w:r>
      <w:bookmarkStart w:id="0" w:name="_GoBack"/>
      <w:bookmarkEnd w:id="0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ьством</w:t>
      </w:r>
      <w:r w:rsidRPr="00F623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Лаоса</w:t>
      </w:r>
      <w:r w:rsidRPr="00F623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однако</w:t>
      </w:r>
      <w:proofErr w:type="gram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несмотря на это</w:t>
      </w:r>
      <w:r w:rsidRPr="00F623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власти заявили, что</w:t>
      </w:r>
      <w:r w:rsidRPr="00F623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 позволят</w:t>
      </w:r>
      <w:r w:rsidRPr="00F623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верующим оставаться в этом районе</w:t>
      </w:r>
      <w:r w:rsidRPr="00F623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Крайний</w:t>
      </w:r>
      <w:r w:rsidRPr="00F62379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срок</w:t>
      </w:r>
      <w:r w:rsidRPr="00F62379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ультиматума</w:t>
      </w:r>
      <w:r w:rsidRPr="00F62379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наступит</w:t>
      </w:r>
      <w:r w:rsidRPr="00F62379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F62379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середине</w:t>
      </w:r>
      <w:r w:rsidRPr="00F62379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декабря</w:t>
      </w:r>
      <w:r w:rsidRPr="00F62379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. </w:t>
      </w:r>
    </w:p>
    <w:p w:rsidR="00F62379" w:rsidRPr="00F62379" w:rsidRDefault="00F62379" w:rsidP="00F62379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Столкнувшись</w:t>
      </w:r>
      <w:r w:rsidRPr="003F0A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</w:t>
      </w:r>
      <w:r w:rsidRPr="003F0A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угрозой</w:t>
      </w:r>
      <w:r w:rsidRPr="003F0A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лишения</w:t>
      </w:r>
      <w:r w:rsidRPr="003F0A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свободы</w:t>
      </w:r>
      <w:r w:rsidRPr="003F0A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пять</w:t>
      </w:r>
      <w:r w:rsidRPr="003F0A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семей</w:t>
      </w:r>
      <w:r w:rsidRPr="003F0A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отказались</w:t>
      </w:r>
      <w:r w:rsidRPr="003F0A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</w:t>
      </w:r>
      <w:r w:rsidRPr="003F0A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своей</w:t>
      </w:r>
      <w:r w:rsidRPr="003F0A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веры</w:t>
      </w:r>
      <w:r w:rsidRPr="003F0A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Но</w:t>
      </w:r>
      <w:r w:rsidRPr="00F623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остальные</w:t>
      </w:r>
      <w:r w:rsidRPr="00F623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как</w:t>
      </w:r>
      <w:r w:rsidRPr="00F623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сообщил</w:t>
      </w:r>
      <w:r w:rsidRPr="00F623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местный</w:t>
      </w:r>
      <w:r w:rsidRPr="00F623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контакт</w:t>
      </w:r>
      <w:r w:rsidRPr="00F623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Фонда</w:t>
      </w:r>
      <w:r w:rsidRPr="00F623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Варнава</w:t>
      </w:r>
      <w:proofErr w:type="spellEnd"/>
      <w:r w:rsidRPr="00F623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“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держатся твердо”. </w:t>
      </w:r>
      <w:r w:rsidRPr="00F623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“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Главное, что нам сейчас нужно,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–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это молитвы</w:t>
      </w:r>
      <w:r w:rsidRPr="00F623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–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добавил он.</w:t>
      </w:r>
    </w:p>
    <w:p w:rsidR="00F62379" w:rsidRPr="00F62379" w:rsidRDefault="003F0A6A" w:rsidP="00F62379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Коммунистическое</w:t>
      </w:r>
      <w:r w:rsidRPr="003F0A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правительство</w:t>
      </w:r>
      <w:r w:rsidRPr="003F0A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Лаоса</w:t>
      </w:r>
      <w:r w:rsidRPr="003F0A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накладывает</w:t>
      </w:r>
      <w:r w:rsidRPr="003F0A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жесткие</w:t>
      </w:r>
      <w:r w:rsidRPr="003F0A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ограничения</w:t>
      </w:r>
      <w:r w:rsidRPr="003F0A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</w:t>
      </w:r>
      <w:r w:rsidRPr="003F0A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деятельность</w:t>
      </w:r>
      <w:r w:rsidRPr="003F0A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религиозных</w:t>
      </w:r>
      <w:r w:rsidRPr="003F0A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организаций, хотя в некоторых регионах страны буддисты, составляющие большинство населения</w:t>
      </w:r>
      <w:r w:rsidR="00F62379" w:rsidRPr="00F623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пользуются относительной религиозной свободой</w:t>
      </w:r>
      <w:r w:rsidR="00F62379" w:rsidRPr="00F623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Власти</w:t>
      </w:r>
      <w:r w:rsidRPr="003F0A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</w:t>
      </w:r>
      <w:r w:rsidRPr="003F0A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местах</w:t>
      </w:r>
      <w:r w:rsidRPr="003F0A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как</w:t>
      </w:r>
      <w:r w:rsidRPr="003F0A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правило</w:t>
      </w:r>
      <w:r w:rsidRPr="003F0A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весьма</w:t>
      </w:r>
      <w:r w:rsidRPr="003F0A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подозрительны</w:t>
      </w:r>
      <w:r w:rsidRPr="003F0A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</w:t>
      </w:r>
      <w:r w:rsidRPr="003F0A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христианам</w:t>
      </w:r>
      <w:r w:rsidR="00F62379" w:rsidRPr="00F623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отчасти из-за ассоциации с Западом</w:t>
      </w:r>
      <w:r w:rsidR="00F62379" w:rsidRPr="00F623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F62379" w:rsidRPr="00F62379" w:rsidRDefault="003F0A6A" w:rsidP="00F62379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 xml:space="preserve">Фонд </w:t>
      </w:r>
      <w:proofErr w:type="spellStart"/>
      <w:r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Варнава</w:t>
      </w:r>
      <w:proofErr w:type="spellEnd"/>
    </w:p>
    <w:p w:rsidR="00E103F1" w:rsidRDefault="00E103F1"/>
    <w:sectPr w:rsidR="00E103F1" w:rsidSect="00F62379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26"/>
    <w:rsid w:val="003F0A6A"/>
    <w:rsid w:val="004A6913"/>
    <w:rsid w:val="009A2E26"/>
    <w:rsid w:val="00BF15F5"/>
    <w:rsid w:val="00E103F1"/>
    <w:rsid w:val="00F6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23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3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6237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6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23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3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6237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6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79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3</cp:revision>
  <cp:lastPrinted>2018-11-26T12:41:00Z</cp:lastPrinted>
  <dcterms:created xsi:type="dcterms:W3CDTF">2018-11-26T12:41:00Z</dcterms:created>
  <dcterms:modified xsi:type="dcterms:W3CDTF">2018-11-26T12:41:00Z</dcterms:modified>
</cp:coreProperties>
</file>