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624968" w:rsidRDefault="00624968" w:rsidP="006046C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2pt;margin-top:12.05pt;width:124.35pt;height:176.4pt;z-index:251659264;mso-position-horizontal-relative:margin;mso-position-vertical-relative:margin">
            <v:imagedata r:id="rId7" o:title="МД ноя"/>
            <w10:wrap type="square" anchorx="margin" anchory="margin"/>
          </v:shape>
        </w:pic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t>М</w: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t>О</w: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t xml:space="preserve">ЛИТВЕННЫЙ ДНЕВНИК   </w:t>
      </w:r>
    </w:p>
    <w:p w:rsidR="00A01349" w:rsidRPr="00624968" w:rsidRDefault="00973C23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  <w:t xml:space="preserve">  </w:t>
      </w:r>
      <w:r w:rsidR="00624968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НО</w:t>
      </w:r>
      <w:r w:rsidR="00CE2C6E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ЯБРЬ</w: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-201</w:t>
      </w:r>
      <w:r w:rsidR="006046C5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8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соображений безопасности, и у нас есть всего несколько страниц, чтобы расск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которых мы молимся. Необязательно ограничиваться словами, в которых выр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6046C5">
          <w:footerReference w:type="default" r:id="rId8"/>
          <w:pgSz w:w="11906" w:h="16838"/>
          <w:pgMar w:top="851" w:right="850" w:bottom="1560" w:left="993" w:header="708" w:footer="708" w:gutter="0"/>
          <w:cols w:space="708"/>
          <w:docGrid w:linePitch="360"/>
        </w:sect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Четверг 1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“За то, что я христианин, они заставили меня изображать Иисуса, распятого на кресте. С нами обращались, как с животн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ми, потому что они презирают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качинцев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”. Один из пострадавших христиан в Мьянме (Бирме) рассказал, каким унижениям они подвергались за свою веру от своих же солдат. Уже полвека христиане Мьянмы страдают от жестоких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следований со стороны военных. Молитесь о том, чтобы Господь даровал им силу стойко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реносить все испытания, взирая на Христа, 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торый вместо надлежащей Ему радости прете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пел крест, пренебрегши позор (Евреям 12:2).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Пятница 2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Миссия ООН по установл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нию фактов в Мьянме (Бирме) подчеркивает не только тяжелое положение мусульман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рохинья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которым угрожает геноцид, но также “похожую деятельность служб безопасности” в штатах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где проживает много христианских народностей. В докладе говорится о нарушен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ях, которые “часто совершаются с мотивами 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лигиозных преследований, в условиях жесткой дискриминации по национальным и религиозным причинам. Это демонстрируется, например, в разрушении и разграблении церквей и религ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озных объектов во время военных операций (и нередко последующее возведение буддистских пагод)”. Молитесь об изменении отношения вл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стей Мьянмы, чтобы они прекратили преслед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вать своих граждан, исповедующих ислам и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стианство.</w:t>
      </w:r>
    </w:p>
    <w:p w:rsidR="00624968" w:rsidRPr="00624968" w:rsidRDefault="00624968" w:rsidP="0062496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2857500" cy="2057400"/>
            <wp:effectExtent l="0" t="0" r="0" b="0"/>
            <wp:docPr id="5" name="Рисунок 5" descr="http://barnabasfund.ru/wp-content/uploads/2018/10/image029300-300x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8/10/image029300-300x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68" w:rsidRPr="00624968" w:rsidRDefault="00624968" w:rsidP="0062496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Фонд 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оказывает помощь 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качинским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хр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стианам, которые стали переселенцами из-за в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оруженных нападений и целенаправленной этнич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ской чистки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Суббота 3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Баптистские христиане в штате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Мьянма, написали письмо от 25 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кабря с просьбой молиться о том, что происх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дит с верующими в регионе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На тот момент власти уже закрыли 52 церкви, разрушили три храма и арестовали 92 пастора. Кроме этого они закрыли библейскую школу, 41 ее студент ар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стован и отправлен на работы в качестве 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сильщиков для военных (там им нередко прих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дится носить очень тяжелые грузы и работать буквально до смерти). Воззовите к Господу, чт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Он простер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вою руку над этим народом и спас Своих детей в штате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(Исайя 52:9-10).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4 ноября 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Господи, почему Ты был оставлен и покинут на том древе пр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клятия и позора? Почему Ты был оставлен в одиночестве, лишенный любви и заботы Своего Отца? Сегодня народ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вой кажется покинутым, оставленным, преданным в ж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е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стокие руки гонителей, оскорбляющих и убивающих детей Твоих. Яви им прису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т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ствие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вое и бесконечную любовь Твою. Ибо надежда близка, и слава уже нисходит, разгоняя тьму. Жала смерти больше нет. Воскресение торжествует над могилой. Христос жив вовеки. Господь наш, Агнец, Священник и Царь, посети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вой страда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ю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щий народ, исцели их немощи, перевяжи их раны, удали их печали и будь их буду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щ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ностью и надеждой. Во имя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вое мы пр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сим, Господь Иисус Христос.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Понедельник 5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Вчера вступили в силу американские санкции, касающиеся жизненно важной нефтедобывающей отрасли Ирана. Ранее в этом году США уже ввели санкции в отнош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Ирана, и теперь новые меры станут только еще большим ударом по экономике этой страны и вызовут дополнительные трудности для нас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ления. Пожалуйста, молитесь об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Иране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 обо всех, кого коснулись эти санкции. Молитесь особенно о наших братьях и сестрах во Христе, которых в Иране насчитывается более полуми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лиона, так как к гонениям и преследования, 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они и так испытывали, теперь добавятся новые страдания.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Вторник 6 ноября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М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ногие иранские христиане находятся в тюрьмах, осужденные под разли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ными предлогами.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Помните о них в своих моли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вах (Евреям 13:3), особенно молитесь о группе из двенадцати христиан, обратившихся из исл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ма, которые отбыли уже половину срока, — им дали год лишения свободы каждому по разным обвинениям, таким как “пропагандистская де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тельность против исламской республики Иран”, поддержка “сионистского христианства”, пров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дение собраний домашних церквей,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евангелиз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ция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“связи с Западом”.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Молитесь о каждом из 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этих христиан, чтобы Бог поддержал их и укр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пил в вере.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val="en-US"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Среда 7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Иранские власти, похоже, б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ятся, что христианские заключенные будут ра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пространять свою веру среди заключенных 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сульман. Поэтому христиан часто содержат вм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сте в одной камере, что они рассматривают как благословение, так как могут поддерживать друг друга в вере, подолгу молиться и прославлять Бога. Молитесь о том, чтобы это время в тюрьме было для них временем духовного роста, 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смотря на физические ограничения и страдания. И хотя их отдалили от заключенных мусульман, им все же приходится сталкиваться с охранн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ками-мусульманами. Молитесь, чтобы их свид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было живым и действенным.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val="en-US" w:eastAsia="ru-RU"/>
        </w:rPr>
      </w:pPr>
      <w:bookmarkStart w:id="0" w:name="_GoBack"/>
      <w:bookmarkEnd w:id="0"/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Четверг 8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“Это не грех и не преступл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— собираться по домам и молиться”, — 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являет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Дабрина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Бет-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Тамраз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христианка в Иране, у которой посадили в тюрьму отца, мать и брата. Отец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Дабрины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Виктор, был пастором ассирийской церкви в Тегеране, где провод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богослуж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на фарси — национальном языке Ирана, а не на языке ассирийцев, пре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ставляющих нац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ональное меньшинство в этой стране. В Иране богослужения на фарси запр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щены законом, потому что его понимают 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сульмане, которых в этой стране большинство. Когда ассирийскую церковь власти закрыли в 2009 году из-за 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пользования фарси, Виктор и его жена Шамирам начали проводить христиа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собрания в св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ем доме. Молитесь о том, чтобы все обвинения против пастора Виктора, его семьи и членов церкви были сняты.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Pr="00624968" w:rsidRDefault="00624968" w:rsidP="0062496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24C5758E" wp14:editId="463B97A3">
            <wp:extent cx="2857500" cy="1470660"/>
            <wp:effectExtent l="0" t="0" r="0" b="0"/>
            <wp:docPr id="4" name="Рисунок 4" descr="http://barnabasfund.ru/wp-content/uploads/2018/04/semya-pastora-Viktora300-300x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8/04/semya-pastora-Viktora300-300x1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68" w:rsidRPr="00624968" w:rsidRDefault="00624968" w:rsidP="0062496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Виктор Бет 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Тамраз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, его жена Шамирам 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Исави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бизе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 их сын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Пятница 9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Небольшая церковь в Ту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ции обеспокоена заявлением, которое 31 июля подписали 18 глав христианских церквей и иудейских лидеров, в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котором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они утверждают, что свободно исповедуют свою веру и что все “утверждения и намеки на притеснение веру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щих совершенно не соответствуют действител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ности”. Некоторые христианские группы в Ту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 пользуются поддержкой правительства, 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нако другие при этом страдают от разного рода притеснений и дискриминации. “Я абсолютно не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согласен с этим заявлением … им стоит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посетить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Мардин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Здесь у нас отнимают имущество. 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жет, правительство не преследует нас индив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дуально, но изъятие средств из наших организ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ций все еще оказывает на нас большое давл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ние”, — говорит один христианин с юго-востока Турции. Молитесь об истинной свободе и раве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 для всех христиан Турции.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Суббота 10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“Они всячески способств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 сокращению нашей численности, пока мы не превратились в меньшинство. Это весьма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чально. Мы до сих пор не отошли от потрясений 1915 года, потому что тот геноцид лишил нас земли, на которой мы жили. Теперь к нам отн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сятся с нетерпимостью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… П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сути они говорят нам: ‘Вы в меньшинстве, так что мы еще оказ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ваем вам любезность’”. Так один пастор из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дина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Турция, объяснил, в каком положении находится их христианская община. К верующим там (как и учит классический ислам) относятся как к людям второго сорта, в сравнении с 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сульманами. То, что они до сих пор там находя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ся, им предлагают воспринимать как одолжение, а не как их законное право. Судя по всему, при президенте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Эрдогане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положение малочисленных христиан Турции, похоже, еще больше ухудш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лось, особенно если учесть, что их могут винить за слова и действия американского президента. Но нет ничего невозможного для Господа,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этому не переставайте молиться об улучшении положения христиан в Турции.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11 ноября 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Боже великий, Кот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рый может сделать несравненно больше того, о чем мы просим или помышляем, пожалуйста, научи нас любить друг друга, особенно наших братьев и сестер, которые страдают за Христа. Укрепи нас Духом Св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им в нашем внутреннем человеке, чтобы мы познали любовь Христову, которая пр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е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выше всякого разумения и покрывает все, любовь, Которую Ты заповедовал нам, л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ю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бовь, которая удивит всех неверующих и гонящих Церковь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вою. Возлюбленный Господь, научи нас, наполни нас, чтобы все увидели в нас учеников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воих, Царь любви (</w:t>
      </w:r>
      <w:proofErr w:type="spell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Ефесянам</w:t>
      </w:r>
      <w:proofErr w:type="spell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3:16-20; Иоанна 13:34-35).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Понедельник 12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Йондо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это обряд инициации, практикуемый последователями традиционных африканских религий на юге Ч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да. Каждые несколько лет молодые мужчины и мальчики собираются вместе, чтобы пройти та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ное посвящение, которое настолько жестоко, что некоторые не выживают. Особенно это нав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зывается христианам и тем, кто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стал больше склоняется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западному образу мышления и жи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ни, слишком далеко отходя от традиционной культуры Чада. В 1970-х годах 13 пасторов б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погребены заживо за то, что не согласились одобрить прохождение этого ритуала для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стиан. В этом году снова проводится этот обряд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йондо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 в августе из Чада приходило много просьб молиться о христианах — парнях и мал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чиках — которые убежали из селений в город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Сарх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спрятаться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там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церквях, чтобы их не 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ставили проходить посвящение. Те, кто выжил после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йондо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нередко остаются покалеченными на всю жизнь, и не только физически, но и 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ховно, потому что этот обряд включает поклон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предкам и демонам. Молитесь обо всех, 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му пришлось пройти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йондо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этом году, особе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о наших братьях по вере, чтобы Господь Иисус Христос исцелил их дух и их тело.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Вторник 13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28 августа пастор Адаму, его жена и трое их детей сгорели заживо в св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ем доме, когда его подожгли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напавшие на селение в округе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Баркин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Лади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штате Плато, Нигерия. Погибло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еще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меньшей мере трое, 95 домов и множество церквей были сожжены, 310 голов скота украдено, а посевы маиса уничт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жены. Молитесь о тех, кто выжил, чтобы Господь дал им благодати и силы простить тех, кто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чинил им столько боли и зла. Просите Господа защитить христиан в этом округе и восполнить все их нужды, потому что они многого лишились из-за этого нападения.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Среда 14 ноя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б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Христиане в штате Плато в Среднем Поясе Нигерии испытывают большое давление. Их или загонят в подполье, или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 полностью ун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чтожат, — говорит один из пасторов в Нигерии. Пастухи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продолж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ют безнаказанно нападать и убивать христиан. Пастор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Байо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Фамонур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сказал, что, по его убе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дению, они намерены “захватить и колонизир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вать” штат Плато, чтобы убить христиан и захв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тить их земли. Все лидеры и образованная элита народности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мусульман, которые ж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вут в городах, хотя многие кочевые племена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следуют тр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диционным африканским верованиям. Молитесь о том, чтобы весь народ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относился к христианам по правде и справедливости и чтобы Князь Мира положил конец этой вражде и насилию, от которого стр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дает Его народ.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Pr="00624968" w:rsidRDefault="00624968" w:rsidP="0062496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F167D76" wp14:editId="4CD815F9">
            <wp:extent cx="2857500" cy="1988820"/>
            <wp:effectExtent l="0" t="0" r="0" b="0"/>
            <wp:docPr id="2" name="Рисунок 2" descr="http://barnabasfund.ru/wp-content/uploads/2018/11/Nigeria_miracle300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rnabasfund.ru/wp-content/uploads/2018/11/Nigeria_miracle300-300x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68" w:rsidRPr="00624968" w:rsidRDefault="00624968" w:rsidP="0062496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Этого маленького мальчика нашли лежащим на т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ла своих убитых родителей после нападения 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фул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ни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. Тогда он был еще слишком мал и не умел гов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рить. Семейная пара христиан, которые теперь з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ботятся о нем, дала ему имя “</w:t>
      </w:r>
      <w:proofErr w:type="spellStart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Миракл</w:t>
      </w:r>
      <w:proofErr w:type="spellEnd"/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”, что значит «чудо»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Четверг 15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“Если мы захотим женит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ся, где нам искать жен? Никого не осталось”, — говорит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абил, христианин, живущий со своей 65-летний матерью на северо-востоке Сирии. В их деревни больше никого нет. 35 селений вдоль реки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Хабур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когда-то населяли около 10,000 христиан, но из-за войны большинство из них бежали, особенно после того, как исл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мисты ИГИЛ похитили в этом районе больше двухсот христиан в феврале-марте 2015 года. “Просто сохрани нас от злых людей — это все, о чем мы просили тогда Бога”, — говорит мать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абила, вспоминая те тяжелые дни. Молитесь обо всех христианах с северо-востока Сирии, которые рассеяны сейчас по разным местам. Они так сильно пострадали и так много потер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ли! Молитесь, чтобы Господь восстановил их дух,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душу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тело и вернул их обратно на их зе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лю, в их дома, чтобы здесь была церковь и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должало звучать евангелие.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Пятница 16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28 августа курдские со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даты закрыли четыре христианские школы на северо-востоке Сирии, прямо перед началом нового учебного года, потому что эти школы 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казались проводить занятия по новой програ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ме, составленной местной курдской администр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цией. Эти школы хотели и дальше заниматься по своему расписанию, которому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следовали много лет и которое было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одобрено централизованным правительством Сирии. В ту программу входили уроки истории, где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рассказывалось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том числе и о жестоких гонениях, которые пережили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в этом регионе, например, о геноциде, пик которого пришелся на 1915 год (когда много людей погибло от рук курдов). Верующие в этом регионе испытывают большое притеснение со стороны курдов. В частности, это закрытие школ повлияет на образование тысяч детей из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стианских семей. Молитесь о том, чтобы удалось быстро найти альтернативное решение, чтобы христианские дети могли продолжить учебу, изучая свои языки и историю, а также возрастая и укрепляясь в вере.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Суббота 17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“Я уже много лет говорю, что курды пытаются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изжить христиан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этого региона Сирии”, — говорит старший служитель церкви на северо-востоке страны. Многие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бежали, но другие решили остаться.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 закрытия четырех христианских школ (см. 16 ноября) служители церкви вышли на улицы с протестами, неся сирийские флаги и лозунги, гласившие: “Мы останемся ассирийцами [это значит, христианами] и умрем на этой земле”. Благодарите Бога за их твердую веру, мужество и решимость стойко держаться до конца.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18 ноября 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Господь Всевышний, мы возносим Тебе на руках молитвы ситу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а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цию в Сирии и просим, чтобы Ты положил конец всей этой затянувшейся войне. П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жалуйста, помоги, чтобы международное сообщество всячески содействовало уст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а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новлению мира и правосудия, которые по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з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волили бы христианам Сирии жить на своей земле в мире и безопасности. Даруй Свое утешение всем, кто потерял родных, бли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з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ких, друзей, дома и имущество. Пусть они не забывают, что Ты — вечный удел их и что сокровище их на Небесах. Да найдут наши братья и сестры надежное убежище в Тебе, Господи, и пусть ограждением для них будет истина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воя (Псалом 90:4).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Понедельник 19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7 сентября девять жителей города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Мухрада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близ Хамы в Сирии, в котором проживают, в основном, христиане,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гибли под ракетными снарядами, выпущенными по населенным пунктам с подконтрольных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встанцам территорий.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протяжении всего конфликта христианские районы Сирии, где проживают мирные граждане, постоянно по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вергаются ракетным и артобстрелам со стороны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джихадистских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группировок, хотя в западных СМИ об этом почти не говорится. Молитесь обо всех, кто скорбит о потере своих близких — не только в этом последнем обстреле, но и во все годы этой тяжелой войны — чтобы все плачущие утешились Господом (Матфея 5:4).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Вторник 20 ноября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Б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Господа за отвеченные молитвы об улучшении ситуации в отношении политики приема беженцев в Вел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кобритании. Во все годы конфликта сирийские христиане подвергались целенаправленным преследованиям со стороны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джихадистских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группировок.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тем не менее среди сирийских беженцев, которых принимает Великобритания, их почти нет, хотя до войны христиан в Сирии было около 10%. На данный момент доля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среди принятых в Великобританию сири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беженцев составляет меньше 1%. За пе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вый квартал этого года среди принятых беже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цев христиан нет вообще. Однако во втором квартале было принято 10 христиан. Для сра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нения — в 2017 году Великобритания приняла всего 11 христианских беженцев из Сирии. И вот, этот год уже приближается к концу, мол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Министерстве внутренних дел Великобр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тании и тех, кто принимает там решения относ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 беженцев, чтобы они признали огромную нужду христиан в убежище, ведь именно они были первостепенной мишенью исламистов, и открыли для них двери для нуждающихся в убежище христиан.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Среда 21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28 августа власти Таиланда окружили и задержали 181 беженца из малых народностей, из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них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меньшей мере 50 детей. Большинство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задержанных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монтаньяры, б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жавшие из Вьетнама, которые все, в основном, христиане. Большинство арестованных имеют официальный статус беженца от УВКБ ООН, 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нако тайские власти, как известно, отказываю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признавать этот статус, так что вероятней всего, монтаньяры будут депортированы обра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во Вьетнам. Христиане из народности монт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ньяров, проживающие во Вьетнаме, страдают от больших притеснений, запугиваний и прои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вольных арестов. Власти часто не дают им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водить богослужения. Многие ищут убежища в соседних странах — Таиланде и Камбоджи, сп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саясь от гонений. Молитесь о том, чтобы власти Таиланда проявили сострадание к тем, кто ищет убежище в их стране, и прислушались к пред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преждению Писания против тех, кто угнетает странников и пришельцев (Второзаконие 27:19).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Четверг 22 ноября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Молитесь сегодня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всех христианах, испытывающих гонения по всему миру. Присоединяйтесь к молитве одного вье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намского христианина: “Мы молимся о наших братьях и сестрах во Христе, которые испыт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вают на себе большое давление. Да утешит их Господь и укрепит их. Да не забывают они, что Он всегда с ними, и да прозвучит к ним Его сл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во: ‘Придите ко Мне, все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труждающиеся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обр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мененные, и Я успокою вас’” (Матфея 11:28).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Пятница 23 ноября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24 августа в селении Су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тан Баша (Египет) мусульмане уничтожили ур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жай христиан, выкорчевав их посевы, а также сломали их системы полива. Это произошло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 того, как полиция поймала троих мусульман, разбивших камеры видеонаблюдения на стене и воротах поместной церкви. В июле местные 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сульмане устроили трехдневный протест против того, что зданию поместной церкви, в котором христиане собираются вот уже восемь лет, дали официальный статус. В селении Султан Баша проживают около 400 христиан. Молитесь о том, чтобы мусульмане по всему Египту признали за христианами право иметь свои церкви и свобо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собираться в них для молитвы и поклонения Богу.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Суббота 24 ноября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Египте, по состоянию на сентябрь 2018 года, 3,510 заявок на регистр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цию церковных зданий все еще ожидают офиц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ального рассмотрения. С момента первого зас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дания специального комитета, то есть почти за два года, было одобрено только 220 заявок. До 2016 года было крайне сложно получить офиц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альное разрешение на использование здания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для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проведение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христианских богослужений, однако президент Ас-Сиси решил изменить эту ситуацию. И все же процесс идет очень медле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но, а также встречает ожесточенное сопроти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ление со стороны мусульман на местах. Нередко получение церковью лицензии на здание влечет 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за собой открытое антихристианское насилие. Пожалуйста, продолжайте молиться о том, чтобы среди мусульман Египта полностью изменилось отношение к христианам. Молитесь, чтобы хр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Египта могли свободно и законно соб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раться и у них было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достаточно церковных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 для этого.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25 ноября 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Господь Иисус Хр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и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стос, мы молимся Тебе сегодня о христиа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н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ских девочках и девушках в Египте, кот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о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рых похищают и принуждают к браку с м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у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сульманами против их воли. Господь, мы просим, защити наших сестер, отрезанных от своих родных и близких, которых заст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а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вили подписать бумагу о том, что они пр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и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няли ислам, к которым плохо относятся, кто испытывает оскорбления и издевательства в доме, где они теперь живут. Да уповают они на Тебя и на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вое утешение и поддер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ж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ку. Пожалуйста, верни их к их семьям в благополучии и сохранности.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Понедельник 26 ноября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Христиане в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Димшав-Хашиме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провинции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Египет, вынуждены проводить похоронные служения на улице,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тому что 31 августа радикально настроенные мусульмане после своих пятничных молитв напали на дом, где собирались обычно христ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ане, разграбили его и устроили там погром. В этом селении нет ни одной церкви, поэтому 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рующие собирались на дому. Нападению по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верглись и три других дома христиан, двое 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рующих получили ножевые ранения в голову и лицо. Просите Господа утешить христиан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шав-Хашима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этих переживаниях. Полиция арестовала 38 мусульман, но очень скоро пол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вину из них отпустили.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Местный служитель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звал христиан к прощению, но также призвал привлечь виновных к ответственности, чтобы нападавшие не думали, что на христиан можно свободно и безнаказанно нападать.</w:t>
      </w: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gramEnd"/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Вторник 27 ноября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июле толпы буддистов добились з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крытия множества церквей по всей 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Шри-Ланке, угрожая служителям и общинам насилием. Иногда к этим толпам присоединяю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 буддистские </w:t>
      </w:r>
      <w:proofErr w:type="gram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монахи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даже официальные ч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новники. Мол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наших братьях и сестрах на Шри-Ланке, чтобы они не боялись, но всегда надеялись на Господа — чтобы Он был их св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том, спасением и их крепостью (Псалом 26:1-3).</w:t>
      </w:r>
    </w:p>
    <w:p w:rsidR="00624968" w:rsidRPr="00624968" w:rsidRDefault="00624968" w:rsidP="0062496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</w: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2857500" cy="2141220"/>
            <wp:effectExtent l="0" t="0" r="0" b="0"/>
            <wp:docPr id="7" name="Рисунок 7" descr="http://barnabasfund.ru/wp-content/uploads/2015/07/orissa-man-praying-4x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rnabasfund.ru/wp-content/uploads/2015/07/orissa-man-praying-4x3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68" w:rsidRPr="00624968" w:rsidRDefault="00624968" w:rsidP="0062496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62496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8% населения Шри-Ланки — христиане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</w:pP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Среда 28 ноября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августе генерал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Камар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Джавед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Баджва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глава штаба сухопутных войск в Пакистане, организовал ужин для старших 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ководителей церквей. Это стало большим вдо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новением для всех верующих. Он отметил вклад пакистанских христиан в развитие страны, ос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бенно в образование и здравоохранение, а та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 подчеркнул, какую выдающуюся роль сыгр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многие христиане в военной обороне Пак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стана. Этот жест очень много значит для христ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 Пакистана, которые постоянно презираемы окружающим обществом, которое исповедует ислам. Молитесь о том, чтобы это доброе расп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ложение генерала к христианам стало примером для всего пакистанского общества.</w:t>
      </w:r>
    </w:p>
    <w:p w:rsid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lastRenderedPageBreak/>
        <w:t>Четверг 29 ноября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18 сентября в Карачи, П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кистан, одна семья христиан из пяти человек подверглась жестокому нападению местных м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сульман, желающих их прогнать из города. Джон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Элвин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работающий санитаром, и двое его сыновей,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Сунил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Викрам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были жестоко избиты. Всем им потребовалась медицинская помощь и лечение, а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Викрам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навсегда ослеп на один глаз. Этой семье не раз угрожали физической распр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вой, если они не переедут, и они планировали уехать через пару месяцев, когда окончится срок договора годовой аренды. Молитесь о пр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кращении антихристианского насилия в Пак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стане, которое в последние годы усилилось, а также о Джоне и его семье, чтобы Бог хранил их от зла.</w:t>
      </w: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624968" w:rsidRPr="00624968" w:rsidRDefault="00624968" w:rsidP="0062496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Пятница 30 ноября</w:t>
      </w:r>
      <w:proofErr w:type="gramStart"/>
      <w:r w:rsidRPr="00624968">
        <w:rPr>
          <w:rFonts w:ascii="Verdana" w:eastAsia="Times New Roman" w:hAnsi="Verdana" w:cs="Times New Roman"/>
          <w:b/>
          <w:bCs/>
          <w:color w:val="60C6EF"/>
          <w:sz w:val="18"/>
          <w:szCs w:val="18"/>
          <w:bdr w:val="none" w:sz="0" w:space="0" w:color="auto" w:frame="1"/>
          <w:lang w:eastAsia="ru-RU"/>
        </w:rPr>
        <w:t> 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ожалуйста, молитесь об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Имране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Хане, бывшей звезде крикета, который стал премьер-министром Пакистана (1 Тимофею 2:2). Он заявил, что хочет следовать наследию Мухаммада Джинны, основателя Пакистана, к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торый стремился к равенству всех граждан. Христиане Пакистана, презираемые и ущемля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мые в своих правах, очень рады этому заявл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нию.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Имрану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Хану предстоит столкнуться с с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рьезным противостоянием со стороны многих мусульман, которые будут против такой полит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 по богословским причинам: классический ислам учит, что у мусульман должно быть бол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 прав, чем у последователей других религий, которые должны занимать подчиненное полож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ние в государстве, где правит ислам. Молитесь о том, чтобы </w:t>
      </w:r>
      <w:proofErr w:type="spellStart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Имран</w:t>
      </w:r>
      <w:proofErr w:type="spellEnd"/>
      <w:r w:rsidRPr="0062496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Хан смог достичь своей цели.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CE2C6E">
          <w:type w:val="continuous"/>
          <w:pgSz w:w="11906" w:h="16838"/>
          <w:pgMar w:top="851" w:right="850" w:bottom="1134" w:left="993" w:header="708" w:footer="498" w:gutter="0"/>
          <w:cols w:num="2" w:space="708"/>
          <w:docGrid w:linePitch="360"/>
        </w:sect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</w:p>
    <w:p w:rsidR="000A45FD" w:rsidRPr="00624968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BARNABASFUND.RU                                        </w:t>
      </w:r>
      <w:r w:rsidR="00CE2C6E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 w:rsidR="006046C5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 </w:t>
      </w:r>
      <w:r w:rsidR="00745ACA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 w:rsidR="00973C23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 </w:t>
      </w:r>
      <w:r w:rsidR="00624968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Н</w:t>
      </w:r>
      <w:r w:rsidR="00624968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О</w:t>
      </w:r>
      <w:r w:rsidR="00CE2C6E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ЯБРЬ</w:t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-201</w:t>
      </w:r>
      <w:r w:rsidR="006046C5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8</w:t>
      </w:r>
    </w:p>
    <w:sectPr w:rsidR="000A45FD" w:rsidRPr="0062496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D7D" w:rsidRDefault="00C10D7D" w:rsidP="0092461D">
      <w:pPr>
        <w:spacing w:after="0" w:line="240" w:lineRule="auto"/>
      </w:pPr>
      <w:r>
        <w:separator/>
      </w:r>
    </w:p>
  </w:endnote>
  <w:endnote w:type="continuationSeparator" w:id="0">
    <w:p w:rsidR="00C10D7D" w:rsidRDefault="00C10D7D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  </w:t>
    </w:r>
    <w:r w:rsidR="00FE63E4">
      <w:rPr>
        <w:b w:val="0"/>
        <w:bCs w:val="0"/>
        <w:lang w:val="ru-RU"/>
      </w:rPr>
      <w:t xml:space="preserve"> </w:t>
    </w:r>
    <w:r w:rsidR="00624968">
      <w:rPr>
        <w:b w:val="0"/>
        <w:bCs w:val="0"/>
        <w:lang w:val="ru-RU"/>
      </w:rPr>
      <w:t>НО</w:t>
    </w:r>
    <w:r w:rsidR="00CE2C6E">
      <w:rPr>
        <w:b w:val="0"/>
        <w:bCs w:val="0"/>
        <w:lang w:val="ru-RU"/>
      </w:rPr>
      <w:t>ЯБРЬ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6046C5" w:rsidRPr="006046C5">
      <w:rPr>
        <w:b w:val="0"/>
        <w:bCs w:val="0"/>
        <w:lang w:val="ru-RU"/>
      </w:rPr>
      <w:t>8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D7D" w:rsidRDefault="00C10D7D" w:rsidP="0092461D">
      <w:pPr>
        <w:spacing w:after="0" w:line="240" w:lineRule="auto"/>
      </w:pPr>
      <w:r>
        <w:separator/>
      </w:r>
    </w:p>
  </w:footnote>
  <w:footnote w:type="continuationSeparator" w:id="0">
    <w:p w:rsidR="00C10D7D" w:rsidRDefault="00C10D7D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31FA0"/>
    <w:rsid w:val="00045FB5"/>
    <w:rsid w:val="00055DDE"/>
    <w:rsid w:val="000904EC"/>
    <w:rsid w:val="000A45FD"/>
    <w:rsid w:val="000D06D6"/>
    <w:rsid w:val="00114C46"/>
    <w:rsid w:val="00166F1A"/>
    <w:rsid w:val="001A4700"/>
    <w:rsid w:val="001A7F2D"/>
    <w:rsid w:val="00223D0C"/>
    <w:rsid w:val="00266CA2"/>
    <w:rsid w:val="0028452A"/>
    <w:rsid w:val="002A3D03"/>
    <w:rsid w:val="002A3F9C"/>
    <w:rsid w:val="00342688"/>
    <w:rsid w:val="0037389E"/>
    <w:rsid w:val="00374438"/>
    <w:rsid w:val="00401839"/>
    <w:rsid w:val="00504FF7"/>
    <w:rsid w:val="0052136F"/>
    <w:rsid w:val="00536D83"/>
    <w:rsid w:val="00572772"/>
    <w:rsid w:val="005849A1"/>
    <w:rsid w:val="005926B6"/>
    <w:rsid w:val="005B58C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985"/>
    <w:rsid w:val="00A17BF7"/>
    <w:rsid w:val="00A45E15"/>
    <w:rsid w:val="00A5714C"/>
    <w:rsid w:val="00A80425"/>
    <w:rsid w:val="00AC6AC2"/>
    <w:rsid w:val="00BA019F"/>
    <w:rsid w:val="00BE223C"/>
    <w:rsid w:val="00C10D7D"/>
    <w:rsid w:val="00CE2C6E"/>
    <w:rsid w:val="00D770A6"/>
    <w:rsid w:val="00DD740F"/>
    <w:rsid w:val="00E203ED"/>
    <w:rsid w:val="00E333E4"/>
    <w:rsid w:val="00E358BE"/>
    <w:rsid w:val="00E40D99"/>
    <w:rsid w:val="00E92669"/>
    <w:rsid w:val="00EA2A79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3363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13</cp:revision>
  <dcterms:created xsi:type="dcterms:W3CDTF">2017-02-25T15:49:00Z</dcterms:created>
  <dcterms:modified xsi:type="dcterms:W3CDTF">2018-11-02T14:28:00Z</dcterms:modified>
</cp:coreProperties>
</file>