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B8" w:rsidRDefault="003277B8" w:rsidP="003277B8">
      <w:pPr>
        <w:spacing w:before="75" w:after="150" w:line="340" w:lineRule="atLeast"/>
        <w:ind w:left="-426"/>
        <w:jc w:val="center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bookmarkStart w:id="0" w:name="_top"/>
      <w:bookmarkEnd w:id="0"/>
      <w:r>
        <w:rPr>
          <w:rFonts w:ascii="Arial" w:eastAsia="Times New Roman" w:hAnsi="Arial" w:cs="Arial"/>
          <w:b/>
          <w:color w:val="5091CD"/>
          <w:sz w:val="44"/>
          <w:szCs w:val="24"/>
          <w:lang w:eastAsia="ru-RU"/>
        </w:rPr>
        <w:t>МОЛИТВЕННЫЙ ЛИСТОК ФОНДА ВАРНАВА</w:t>
      </w:r>
    </w:p>
    <w:p w:rsidR="003277B8" w:rsidRDefault="003277B8" w:rsidP="003277B8">
      <w:pPr>
        <w:spacing w:after="0" w:line="340" w:lineRule="atLeast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ДЕКАБРЬ 2018</w:t>
      </w:r>
    </w:p>
    <w:p w:rsidR="00AA2D85" w:rsidRPr="008650F3" w:rsidRDefault="00AA2D85" w:rsidP="003277B8">
      <w:pPr>
        <w:spacing w:before="75" w:after="150" w:line="34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country1" w:history="1">
        <w:r w:rsidRPr="008650F3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Центральноафриканская республика</w:t>
        </w:r>
        <w:r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Pr="008650F3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– В нападении на христианскую миссию </w:t>
        </w:r>
        <w:proofErr w:type="gramStart"/>
        <w:r w:rsidRPr="008650F3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убиты</w:t>
        </w:r>
        <w:proofErr w:type="gramEnd"/>
        <w:r w:rsidRPr="008650F3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свыше 40 человек</w:t>
        </w:r>
      </w:hyperlink>
    </w:p>
    <w:p w:rsidR="00AA2D85" w:rsidRPr="00C542F4" w:rsidRDefault="00F97151" w:rsidP="003277B8">
      <w:pPr>
        <w:spacing w:before="75" w:after="150" w:line="34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country2" w:history="1">
        <w:r w:rsidR="00AA2D85" w:rsidRPr="00C542F4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Мьянма</w:t>
        </w:r>
        <w:r w:rsidR="00AA2D85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AA2D85" w:rsidRPr="00C542F4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– </w:t>
        </w:r>
        <w:proofErr w:type="spellStart"/>
        <w:r w:rsidR="00AA2D85" w:rsidRPr="00C542F4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Чинские</w:t>
        </w:r>
        <w:proofErr w:type="spellEnd"/>
        <w:r w:rsidR="00AA2D85" w:rsidRPr="00C542F4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христиане, лишенные статуса беженца, могут быть принудительно возвращены назад, где их ждут гонения</w:t>
        </w:r>
      </w:hyperlink>
    </w:p>
    <w:p w:rsidR="00AA2D85" w:rsidRPr="00C542F4" w:rsidRDefault="00F97151" w:rsidP="003277B8">
      <w:pPr>
        <w:spacing w:before="75" w:after="150" w:line="34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country3" w:history="1">
        <w:r w:rsidR="00AA2D85" w:rsidRPr="00C542F4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Лаос</w:t>
        </w:r>
        <w:r w:rsidR="00AA2D85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AA2D85" w:rsidRPr="00C542F4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Власти округа приказали христианам покинуть поселок, иначе им грозит тюремное заключение</w:t>
        </w:r>
      </w:hyperlink>
    </w:p>
    <w:p w:rsidR="00AA2D85" w:rsidRPr="00C542F4" w:rsidRDefault="00F97151" w:rsidP="003277B8">
      <w:pPr>
        <w:spacing w:before="75" w:after="150" w:line="34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country4" w:history="1">
        <w:r w:rsidR="00AA2D85" w:rsidRPr="00C542F4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Пакистан</w:t>
        </w:r>
        <w:r w:rsidR="00AA2D85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AA2D85" w:rsidRPr="00C542F4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– </w:t>
        </w:r>
        <w:proofErr w:type="spellStart"/>
        <w:r w:rsidR="00AA2D85" w:rsidRPr="00C542F4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Аасия</w:t>
        </w:r>
        <w:proofErr w:type="spellEnd"/>
        <w:r w:rsidR="00AA2D85" w:rsidRPr="00C542F4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AA2D85" w:rsidRPr="00C542F4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Биби</w:t>
        </w:r>
        <w:proofErr w:type="spellEnd"/>
        <w:r w:rsidR="00AA2D85" w:rsidRPr="00C542F4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="00AA2D85" w:rsidRPr="00C542F4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освобождена</w:t>
        </w:r>
        <w:proofErr w:type="gramEnd"/>
        <w:r w:rsidR="00AA2D85" w:rsidRPr="00C542F4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из тюрьмы и находится в безопасности в </w:t>
        </w:r>
        <w:r w:rsidR="003277B8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И</w:t>
        </w:r>
        <w:r w:rsidR="00AA2D85" w:rsidRPr="00C542F4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сламабаде</w:t>
        </w:r>
      </w:hyperlink>
    </w:p>
    <w:p w:rsidR="00AA2D85" w:rsidRPr="00C542F4" w:rsidRDefault="00F97151" w:rsidP="003277B8">
      <w:pPr>
        <w:spacing w:before="75" w:after="150" w:line="34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country5" w:history="1">
        <w:r w:rsidR="00AA2D85" w:rsidRPr="00C542F4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Судан</w:t>
        </w:r>
        <w:r w:rsidR="00AA2D85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AA2D85" w:rsidRPr="00C542F4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– </w:t>
        </w:r>
        <w:r w:rsidR="003277B8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В</w:t>
        </w:r>
        <w:r w:rsidR="00AA2D85" w:rsidRPr="00C542F4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ласти задержали и подвергли пыткам христиан, уверовавших из ислама</w:t>
        </w:r>
      </w:hyperlink>
    </w:p>
    <w:p w:rsidR="00AA2D85" w:rsidRPr="00DB6C69" w:rsidRDefault="00F97151" w:rsidP="003277B8">
      <w:pPr>
        <w:spacing w:before="75" w:after="150" w:line="34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country6" w:history="1">
        <w:r w:rsidR="00AA2D85" w:rsidRPr="00DB6C69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Египет</w:t>
        </w:r>
        <w:r w:rsidR="00AA2D85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AA2D85" w:rsidRPr="00DB6C69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Исламисты напали на автобус, перевозивший христианских туристов, семь человек убиты</w:t>
        </w:r>
      </w:hyperlink>
    </w:p>
    <w:p w:rsidR="00AA2D85" w:rsidRPr="00DB6C69" w:rsidRDefault="00AA2D85" w:rsidP="003277B8">
      <w:pPr>
        <w:spacing w:after="0" w:line="340" w:lineRule="atLeast"/>
        <w:ind w:left="1134" w:right="1275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Х</w:t>
      </w:r>
      <w:r w:rsidRPr="00DB6C69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 xml:space="preserve">валитесь именем Его святым; да веселится сердце </w:t>
      </w:r>
      <w:proofErr w:type="gramStart"/>
      <w:r w:rsidRPr="00DB6C69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ищущих</w:t>
      </w:r>
      <w:proofErr w:type="gramEnd"/>
      <w:r w:rsidRPr="00DB6C69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 xml:space="preserve"> Господа</w:t>
      </w:r>
      <w:r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!</w:t>
      </w:r>
    </w:p>
    <w:p w:rsidR="00AA2D85" w:rsidRPr="00AA2D85" w:rsidRDefault="00AA2D85" w:rsidP="003277B8">
      <w:pPr>
        <w:spacing w:after="0" w:line="340" w:lineRule="atLeast"/>
        <w:ind w:left="1134" w:right="1275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A2D8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1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Паралипоменон</w:t>
      </w:r>
      <w:r w:rsidRPr="00AA2D8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16:10</w:t>
      </w:r>
    </w:p>
    <w:p w:rsidR="00AA2D85" w:rsidRPr="008650F3" w:rsidRDefault="00AA2D85" w:rsidP="003277B8">
      <w:pPr>
        <w:spacing w:before="100" w:beforeAutospacing="1" w:after="100" w:afterAutospacing="1" w:line="34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1" w:name="mailruanchor_country1"/>
      <w:bookmarkEnd w:id="1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центральноафриканская</w:t>
      </w:r>
      <w:r w:rsidRPr="008650F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республика</w:t>
      </w:r>
      <w:r w:rsidRPr="008650F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 нападении на христиан</w:t>
      </w:r>
      <w:proofErr w:type="gramStart"/>
      <w:r w:rsidR="00CA595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val="en-US" w:eastAsia="ru-RU"/>
        </w:rPr>
        <w:t>c</w:t>
      </w:r>
      <w:proofErr w:type="gramEnd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кую миссию убиты свыше</w:t>
      </w:r>
      <w:r w:rsidRPr="008650F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40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человек</w:t>
      </w:r>
    </w:p>
    <w:p w:rsidR="00AA2D85" w:rsidRPr="00CA5955" w:rsidRDefault="00AA2D85" w:rsidP="003277B8">
      <w:pPr>
        <w:spacing w:before="100" w:beforeAutospacing="1" w:after="100" w:afterAutospacing="1" w:line="3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2D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15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ноября</w:t>
      </w:r>
      <w:r w:rsidRPr="00AA2D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вооруженному </w:t>
      </w:r>
      <w:r w:rsidRPr="00AA2D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нападению подверглась христианская миссия,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находящаяся</w:t>
      </w:r>
      <w:r w:rsidRPr="00AA2D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примерно в 180-ти милях к востоку от Банги, столицы Центральноафриканской республики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AA2D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Больше</w:t>
      </w:r>
      <w:r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40-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</w:t>
      </w:r>
      <w:r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убиты</w:t>
      </w:r>
      <w:r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Нападавшие</w:t>
      </w:r>
      <w:proofErr w:type="gramEnd"/>
      <w:r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подожгли</w:t>
      </w:r>
      <w:r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церковь</w:t>
      </w:r>
      <w:r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вынудили</w:t>
      </w:r>
      <w:r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бежать</w:t>
      </w:r>
      <w:r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20,000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переселенцев</w:t>
      </w:r>
      <w:r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укрывавшихся</w:t>
      </w:r>
      <w:r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рядом</w:t>
      </w:r>
      <w:r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A2D85" w:rsidRPr="00AA2D85" w:rsidRDefault="00AA2D85" w:rsidP="003277B8">
      <w:pPr>
        <w:spacing w:before="100" w:beforeAutospacing="1" w:after="100" w:afterAutospacing="1" w:line="3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Этот</w:t>
      </w:r>
      <w:r w:rsidRPr="00AA2D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регион</w:t>
      </w:r>
      <w:r w:rsidRPr="00AA2D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оплот</w:t>
      </w:r>
      <w:r w:rsidRPr="00AA2D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мусульманского</w:t>
      </w:r>
      <w:r w:rsidRPr="00AA2D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вооруженного</w:t>
      </w:r>
      <w:r w:rsidRPr="00AA2D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ополчения</w:t>
      </w:r>
      <w:r w:rsidRPr="00AA2D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</w:t>
      </w:r>
      <w:r w:rsidRPr="00AA2D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названием</w:t>
      </w:r>
      <w:r w:rsidRPr="00AA2D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Союз</w:t>
      </w:r>
      <w:r w:rsidRPr="00AA2D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мира</w:t>
      </w:r>
      <w:r w:rsidRPr="00AA2D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отколовшегося</w:t>
      </w:r>
      <w:r w:rsidRPr="00AA2D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AA2D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исламистской</w:t>
      </w:r>
      <w:r w:rsidRPr="00AA2D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группировки</w:t>
      </w:r>
      <w:r w:rsidRPr="00AA2D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AA2D85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Селека</w:t>
      </w:r>
      <w:proofErr w:type="spellEnd"/>
      <w:r w:rsidRPr="00AA2D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свергнувшей</w:t>
      </w:r>
      <w:r w:rsidRPr="00AA2D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</w:t>
      </w:r>
      <w:r w:rsidRPr="00AA2D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AA2D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2012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</w:t>
      </w:r>
      <w:r w:rsidRPr="00AA2D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Размещение международных миротворческих сил ООН и неоднократные переговоры по прекращению огня между властями и вооруженными группировками, не привели к прекращению насилия, царящего в регионе.</w:t>
      </w:r>
    </w:p>
    <w:p w:rsidR="00AA2D85" w:rsidRPr="00AA2D85" w:rsidRDefault="00AA2D85" w:rsidP="003277B8">
      <w:pPr>
        <w:spacing w:before="100" w:beforeAutospacing="1" w:after="100" w:afterAutospacing="1" w:line="3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2D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Многие СМИ сообщают, что это последнее нападение на мирных граждан, укрывавшихся в христианской миссии, было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местью</w:t>
      </w:r>
      <w:r w:rsidRPr="00AA2D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за насилие со стороны бойцов </w:t>
      </w:r>
      <w:proofErr w:type="spellStart"/>
      <w:r w:rsidRPr="00AA2D85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Антибалака</w:t>
      </w:r>
      <w:proofErr w:type="spellEnd"/>
      <w:r w:rsidRPr="00AA2D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которые продолжают вводить в заблуждение, называя себя христианами, несмотря на </w:t>
      </w:r>
      <w:proofErr w:type="gramStart"/>
      <w:r w:rsidRPr="00AA2D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</w:t>
      </w:r>
      <w:proofErr w:type="gramEnd"/>
      <w:r w:rsidRPr="00AA2D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что их действия осуждаются лидерами церквей.</w:t>
      </w:r>
    </w:p>
    <w:p w:rsidR="00AA2D85" w:rsidRPr="00B11A29" w:rsidRDefault="00AA2D85" w:rsidP="003277B8">
      <w:pPr>
        <w:spacing w:before="100" w:beforeAutospacing="1" w:after="100" w:afterAutospacing="1" w:line="3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Вознесите</w:t>
      </w:r>
      <w:r w:rsidRPr="00AA2D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Господу</w:t>
      </w:r>
      <w:r w:rsidRPr="00AA2D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AA2D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руках</w:t>
      </w:r>
      <w:r w:rsidRPr="00AA2D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молитвы</w:t>
      </w:r>
      <w:r w:rsidRPr="00AA2D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Pr="00AA2D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Pr="00AA2D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потерял</w:t>
      </w:r>
      <w:r w:rsidRPr="00AA2D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своих</w:t>
      </w:r>
      <w:r w:rsidRPr="00AA2D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родных</w:t>
      </w:r>
      <w:r w:rsidRPr="00AA2D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AA2D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близких в этом нападении. Молитесь</w:t>
      </w:r>
      <w:r w:rsidRP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P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переселенцах</w:t>
      </w:r>
      <w:r w:rsidRP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P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снова вынуждены бежать, спасая свои жизни.</w:t>
      </w:r>
      <w:r w:rsidRP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</w:t>
      </w:r>
      <w:r w:rsidR="00AE789E" w:rsidRP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AE789E" w:rsidRP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AE789E" w:rsidRP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AE789E" w:rsidRP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бесконечная</w:t>
      </w:r>
      <w:r w:rsidR="00AE789E" w:rsidRP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Божья</w:t>
      </w:r>
      <w:r w:rsidR="00AE789E" w:rsidRP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любовь, милость и сила вели и сопровождали их в этой неопределенности</w:t>
      </w:r>
      <w:r w:rsidRP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Исход</w:t>
      </w:r>
      <w:r w:rsidRP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15:13). </w:t>
      </w:r>
      <w:r w:rsid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AE789E" w:rsidRP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AE789E" w:rsidRP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AE789E" w:rsidRP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AE789E" w:rsidRP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AE789E" w:rsidRP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этой</w:t>
      </w:r>
      <w:r w:rsidR="00AE789E" w:rsidRP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стране</w:t>
      </w:r>
      <w:r w:rsidR="00AE789E" w:rsidRP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правил</w:t>
      </w:r>
      <w:r w:rsidR="00AE789E" w:rsidRP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Царь</w:t>
      </w:r>
      <w:r w:rsidR="00AE789E" w:rsidRP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Царей</w:t>
      </w:r>
      <w:r w:rsidR="00AE789E" w:rsidRP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AE789E" w:rsidRP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там</w:t>
      </w:r>
      <w:r w:rsidR="00AE789E" w:rsidRP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снова</w:t>
      </w:r>
      <w:r w:rsidR="00AE789E" w:rsidRP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появилось</w:t>
      </w:r>
      <w:r w:rsidR="00AE789E" w:rsidRP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стабильное</w:t>
      </w:r>
      <w:r w:rsidR="00AE789E" w:rsidRP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управление</w:t>
      </w:r>
      <w:r w:rsidRP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наступил</w:t>
      </w:r>
      <w:proofErr w:type="gramEnd"/>
      <w:r w:rsid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конец жестоким нападкам на христиан</w:t>
      </w:r>
      <w:r w:rsidRP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AE789E" w:rsidRP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AE789E" w:rsidRP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христианах</w:t>
      </w:r>
      <w:r w:rsidR="00AE789E" w:rsidRP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Центральноафриканской</w:t>
      </w:r>
      <w:r w:rsidR="00AE789E" w:rsidRP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республики</w:t>
      </w:r>
      <w:r w:rsidR="00AE789E" w:rsidRP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на всю жестокость и насилие они отвечали с миром и любовью и прощением</w:t>
      </w:r>
      <w:r w:rsidRP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AE789E" w:rsidRP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AE789E" w:rsidRP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AE789E" w:rsidRP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AE789E" w:rsidRP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="00AE789E" w:rsidRP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="00AE789E" w:rsidRP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берет</w:t>
      </w:r>
      <w:r w:rsidR="00AE789E" w:rsidRP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AE789E" w:rsidRP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руки</w:t>
      </w:r>
      <w:r w:rsidR="00AE789E" w:rsidRP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оружие</w:t>
      </w:r>
      <w:r w:rsidR="00AE789E" w:rsidRP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AE789E" w:rsidRP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этой</w:t>
      </w:r>
      <w:r w:rsidR="00AE789E" w:rsidRP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земле, уверовали в истинного Бога и отдали свои сердца Князю Мира</w:t>
      </w:r>
      <w:r w:rsidRPr="00B11A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bookmarkStart w:id="2" w:name="mailruanchor_country2"/>
    <w:bookmarkEnd w:id="2"/>
    <w:p w:rsidR="00B11A29" w:rsidRPr="00C03C65" w:rsidRDefault="00B11A29" w:rsidP="003277B8">
      <w:pPr>
        <w:spacing w:before="100" w:beforeAutospacing="1" w:after="100" w:afterAutospacing="1" w:line="34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fldChar w:fldCharType="begin"/>
      </w:r>
      <w:r>
        <w:instrText>HYPERLINK  \l "_top"</w:instrText>
      </w:r>
      <w:r>
        <w:fldChar w:fldCharType="separate"/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 начало</w:t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fldChar w:fldCharType="end"/>
      </w:r>
    </w:p>
    <w:p w:rsidR="00AA2D85" w:rsidRPr="00C542F4" w:rsidRDefault="00AA2D85" w:rsidP="003277B8">
      <w:pPr>
        <w:spacing w:before="100" w:beforeAutospacing="1" w:after="100" w:afterAutospacing="1" w:line="34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мьянма</w:t>
      </w:r>
      <w:r w:rsidRPr="00C542F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чинские</w:t>
      </w:r>
      <w:r w:rsidRPr="00C542F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христиане</w:t>
      </w:r>
      <w:r w:rsidRPr="00C542F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лишенные</w:t>
      </w:r>
      <w:r w:rsidRPr="00C542F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статуса</w:t>
      </w:r>
      <w:r w:rsidRPr="00C542F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беженца</w:t>
      </w:r>
      <w:r w:rsidRPr="00C542F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могут</w:t>
      </w:r>
      <w:r w:rsidRPr="00C542F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быть</w:t>
      </w:r>
      <w:r w:rsidRPr="00C542F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принудительно</w:t>
      </w:r>
      <w:r w:rsidRPr="00C542F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возвращены</w:t>
      </w:r>
      <w:r w:rsidRPr="00C542F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назад, где их ждут гонения</w:t>
      </w:r>
    </w:p>
    <w:p w:rsidR="00AA2D85" w:rsidRPr="003277B8" w:rsidRDefault="00AE789E" w:rsidP="003277B8">
      <w:pPr>
        <w:spacing w:before="100" w:beforeAutospacing="1" w:after="100" w:afterAutospacing="1" w:line="3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Решение</w:t>
      </w:r>
      <w:r w:rsidR="00AA2D85" w:rsidRP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Управлени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</w:t>
      </w:r>
      <w:r w:rsidRP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Верховного комиссара ООН по делам беженцев </w:t>
      </w:r>
      <w:r w:rsidR="00AA2D85" w:rsidRP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УВКБ</w:t>
      </w:r>
      <w:r w:rsidR="00AA2D85" w:rsidRP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аннулировать</w:t>
      </w:r>
      <w:r w:rsidRP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статус беженца для тысяч этнических </w:t>
      </w:r>
      <w:bookmarkStart w:id="3" w:name="_GoBack"/>
      <w:bookmarkEnd w:id="3"/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чинцев</w:t>
      </w:r>
      <w:proofErr w:type="spellEnd"/>
      <w:r w:rsidR="00AA2D85" w:rsidRP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христианской народности</w:t>
      </w:r>
      <w:r w:rsidR="00AA2D85" w:rsidRPr="00AE78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может привести к тому, что им придется вернуться в Мьянму, где </w:t>
      </w:r>
      <w:r w:rsidRPr="003277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преобладает буддизм и где они подвергаются дискриминации и вооруженным нападениям</w:t>
      </w:r>
      <w:r w:rsidR="00AA2D85" w:rsidRPr="003277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A2D85" w:rsidRPr="004C4F0A" w:rsidRDefault="009423D5" w:rsidP="003277B8">
      <w:pPr>
        <w:spacing w:before="100" w:beforeAutospacing="1" w:after="100" w:afterAutospacing="1" w:line="3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УВКБ заявило, что</w:t>
      </w:r>
      <w:r w:rsidR="00885D12"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штате </w:t>
      </w:r>
      <w:r w:rsid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</w:t>
      </w:r>
      <w:r w:rsidR="00885D12"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 (Мьянма)</w:t>
      </w:r>
      <w:r w:rsidR="00AA2D85"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885D12"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больше нет </w:t>
      </w:r>
      <w:r w:rsidR="004C4F0A"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условий, которые вызывали бы потоки беженцев</w:t>
      </w:r>
      <w:r w:rsidR="00AA2D85"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”, </w:t>
      </w:r>
      <w:r w:rsidR="004C4F0A"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 аннулировало статус беженцев у </w:t>
      </w:r>
      <w:r w:rsidR="00AA2D85"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25,000 </w:t>
      </w:r>
      <w:proofErr w:type="spellStart"/>
      <w:r w:rsidR="004C4F0A"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чинских</w:t>
      </w:r>
      <w:proofErr w:type="spellEnd"/>
      <w:r w:rsidR="004C4F0A"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беженцев в Малайзии и</w:t>
      </w:r>
      <w:r w:rsidR="00AA2D85"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3,000 </w:t>
      </w:r>
      <w:r w:rsidR="004C4F0A"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Индии</w:t>
      </w:r>
      <w:r w:rsidR="00AA2D85"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4C4F0A"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то же время контакты Фонда </w:t>
      </w:r>
      <w:proofErr w:type="spellStart"/>
      <w:r w:rsidR="004C4F0A"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Варнава</w:t>
      </w:r>
      <w:proofErr w:type="spellEnd"/>
      <w:r w:rsidR="004C4F0A"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сообщают о том, что в последние месяцы</w:t>
      </w:r>
      <w:r w:rsidR="00AA2D85"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4F0A"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 продолжают покидать свои деревни в штате Чин из-за продолжающихся вооруженных столкновений между армией Мьянмы и мусульманскими повстанцами</w:t>
      </w:r>
      <w:r w:rsidR="00AA2D85"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AA2D85" w:rsidRPr="004C4F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4C4F0A" w:rsidRPr="004C4F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Армия спасения </w:t>
      </w:r>
      <w:proofErr w:type="spellStart"/>
      <w:r w:rsidR="004C4F0A" w:rsidRPr="004C4F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рохинджа</w:t>
      </w:r>
      <w:proofErr w:type="spellEnd"/>
      <w:r w:rsidR="004C4F0A" w:rsidRPr="004C4F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4C4F0A" w:rsidRPr="004C4F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Аракана</w:t>
      </w:r>
      <w:proofErr w:type="spellEnd"/>
      <w:r w:rsidR="00AA2D85" w:rsidRPr="004C4F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4C4F0A" w:rsidRPr="004C4F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поддерживаемая Саудовской Аравией, целенаправленно прогоня</w:t>
      </w:r>
      <w:r w:rsidR="004C4F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r w:rsidR="004C4F0A" w:rsidRPr="004C4F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 </w:t>
      </w:r>
      <w:proofErr w:type="spellStart"/>
      <w:r w:rsidR="004C4F0A" w:rsidRPr="004C4F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чинский</w:t>
      </w:r>
      <w:proofErr w:type="spellEnd"/>
      <w:r w:rsidR="004C4F0A" w:rsidRPr="004C4F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народ с их земли, чтобы</w:t>
      </w:r>
      <w:r w:rsidR="00AA2D85" w:rsidRPr="004C4F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4F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обеспечить</w:t>
      </w:r>
      <w:r w:rsidR="004C4F0A" w:rsidRPr="004C4F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4F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прямой</w:t>
      </w:r>
      <w:r w:rsidR="004C4F0A" w:rsidRPr="004C4F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4F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доступ</w:t>
      </w:r>
      <w:r w:rsidR="004C4F0A" w:rsidRPr="004C4F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4F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="004C4F0A" w:rsidRPr="004C4F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4F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линии</w:t>
      </w:r>
      <w:r w:rsidR="004C4F0A" w:rsidRPr="004C4F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4F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фронта со своих баз в</w:t>
      </w:r>
      <w:r w:rsidR="004C4F0A" w:rsidRPr="004C4F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штате </w:t>
      </w:r>
      <w:proofErr w:type="spellStart"/>
      <w:r w:rsidR="004C4F0A" w:rsidRPr="004C4F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Ракхайн</w:t>
      </w:r>
      <w:proofErr w:type="spellEnd"/>
      <w:r w:rsidR="004C4F0A" w:rsidRPr="004C4F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4F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4C4F0A" w:rsidRPr="004C4F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4F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Бангладеш</w:t>
      </w:r>
      <w:r w:rsidR="00AA2D85" w:rsidRPr="004C4F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A2D85" w:rsidRPr="004C4F0A" w:rsidRDefault="004C4F0A" w:rsidP="003277B8">
      <w:pPr>
        <w:spacing w:before="100" w:beforeAutospacing="1" w:after="100" w:afterAutospacing="1" w:line="3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="00AA2D85" w:rsidRPr="008650F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4C4F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4C4F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4C4F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УВКБ</w:t>
      </w:r>
      <w:r w:rsidRPr="004C4F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пересмотрело</w:t>
      </w:r>
      <w:r w:rsidRPr="004C4F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</w:t>
      </w:r>
      <w:r w:rsidRPr="004C4F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решение и признало ту опасность, в которой находится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чинский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народ на своей родной земле. Молитесь</w:t>
      </w:r>
      <w:r w:rsidRPr="004C4F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4C4F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тысячах</w:t>
      </w:r>
      <w:r w:rsidRPr="004C4F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пострадавших</w:t>
      </w:r>
      <w:r w:rsidRPr="004C4F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</w:t>
      </w:r>
      <w:r w:rsid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нцев-христиан</w:t>
      </w:r>
      <w:proofErr w:type="gramEnd"/>
      <w:r w:rsidRPr="004C4F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4C4F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народности</w:t>
      </w:r>
      <w:r w:rsidRPr="004C4F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чин</w:t>
      </w:r>
      <w:r w:rsidRPr="004C4F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4C4F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4C4F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ними</w:t>
      </w:r>
      <w:r w:rsidRPr="004C4F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Pr="004C4F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присутствие</w:t>
      </w:r>
      <w:r w:rsidRPr="004C4F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Святого</w:t>
      </w:r>
      <w:r w:rsidRPr="004C4F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Духа</w:t>
      </w:r>
      <w:r w:rsidR="00AA2D85" w:rsidRPr="004C4F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чтобы Господь позаботился о Своем народе, даровав ему</w:t>
      </w:r>
      <w:r w:rsidR="00AA2D85" w:rsidRPr="004C4F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3A76" w:rsidRPr="004C4F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303A76" w:rsidRPr="00303A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обители мира</w:t>
      </w:r>
      <w:r w:rsidR="00303A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селения</w:t>
      </w:r>
      <w:r w:rsidR="00303A76" w:rsidRPr="00303A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безопасны</w:t>
      </w:r>
      <w:r w:rsidR="00303A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r w:rsidR="00303A76" w:rsidRPr="00303A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</w:t>
      </w:r>
      <w:r w:rsidR="00303A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303A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покоища</w:t>
      </w:r>
      <w:proofErr w:type="spellEnd"/>
      <w:r w:rsidR="00303A76" w:rsidRPr="00303A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блаженны</w:t>
      </w:r>
      <w:r w:rsidR="00303A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r w:rsidR="00303A76" w:rsidRPr="00303A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AA2D85" w:rsidRPr="004C4F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Исайя</w:t>
      </w:r>
      <w:r w:rsidR="00AA2D85" w:rsidRPr="004C4F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32:18).</w:t>
      </w:r>
    </w:p>
    <w:bookmarkStart w:id="4" w:name="mailruanchor_country3"/>
    <w:bookmarkEnd w:id="4"/>
    <w:p w:rsidR="00B11A29" w:rsidRPr="00C03C65" w:rsidRDefault="00B11A29" w:rsidP="003277B8">
      <w:pPr>
        <w:spacing w:before="100" w:beforeAutospacing="1" w:after="100" w:afterAutospacing="1" w:line="34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fldChar w:fldCharType="begin"/>
      </w:r>
      <w:r>
        <w:instrText>HYPERLINK  \l "_top"</w:instrText>
      </w:r>
      <w:r>
        <w:fldChar w:fldCharType="separate"/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 начало</w:t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fldChar w:fldCharType="end"/>
      </w:r>
    </w:p>
    <w:p w:rsidR="00AA2D85" w:rsidRPr="00C542F4" w:rsidRDefault="00AA2D85" w:rsidP="003277B8">
      <w:pPr>
        <w:spacing w:before="100" w:beforeAutospacing="1" w:after="100" w:afterAutospacing="1" w:line="34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лаос</w:t>
      </w:r>
      <w:r w:rsidRPr="00C542F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власти</w:t>
      </w:r>
      <w:r w:rsidRPr="00C542F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округа</w:t>
      </w:r>
      <w:r w:rsidRPr="00C542F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приказали</w:t>
      </w:r>
      <w:r w:rsidRPr="00C542F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христианам покинуть поселок, иначе им грозит тюремное заключение</w:t>
      </w:r>
    </w:p>
    <w:p w:rsidR="00AA2D85" w:rsidRPr="003277B8" w:rsidRDefault="00303A76" w:rsidP="003277B8">
      <w:pPr>
        <w:spacing w:before="100" w:beforeAutospacing="1" w:after="100" w:afterAutospacing="1" w:line="3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Местный</w:t>
      </w:r>
      <w:r w:rsidRPr="00303A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управляющий</w:t>
      </w:r>
      <w:r w:rsidRPr="00303A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303A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одном</w:t>
      </w:r>
      <w:r w:rsidRPr="00303A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303A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селений</w:t>
      </w:r>
      <w:r w:rsidRPr="00303A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303A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севере</w:t>
      </w:r>
      <w:r w:rsidRPr="00303A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Лаоса</w:t>
      </w:r>
      <w:r w:rsidR="00AA2D85" w:rsidRPr="00303A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303A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заявив</w:t>
      </w:r>
      <w:r w:rsidRPr="00303A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что христианство – это </w:t>
      </w:r>
      <w:r w:rsidR="00AA2D85" w:rsidRPr="00303A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чужая религия</w:t>
      </w:r>
      <w:r w:rsidR="00AA2D85" w:rsidRPr="00303A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дал</w:t>
      </w:r>
      <w:r w:rsidR="00AA2D85" w:rsidRPr="00303A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-ти христианским семьям один месяц на то</w:t>
      </w:r>
      <w:r w:rsidRPr="003277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чтобы покинуть деревню, иначе их ждет тюрьма</w:t>
      </w:r>
      <w:r w:rsidR="00AA2D85" w:rsidRPr="003277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A2D85" w:rsidRPr="00303A76" w:rsidRDefault="00303A76" w:rsidP="003277B8">
      <w:pPr>
        <w:spacing w:before="100" w:beforeAutospacing="1" w:after="100" w:afterAutospacing="1" w:line="34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Местные служители церкви пытались апеллировать к тому, что христианство не запрещено законодательством Лаоса, </w:t>
      </w:r>
      <w:proofErr w:type="gramStart"/>
      <w:r w:rsid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proofErr w:type="gramEnd"/>
      <w:r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несмотря на это власти заявили, что</w:t>
      </w:r>
      <w:r w:rsidRPr="00303A7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="00AA2D85"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позволят</w:t>
      </w:r>
      <w:r w:rsidR="00AA2D85"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 w:rsid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верующим остаться</w:t>
      </w:r>
      <w:r w:rsidR="00AA2D85"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303A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Крайний срок ультиматума наступил в </w:t>
      </w:r>
      <w:r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середине декабря</w:t>
      </w:r>
      <w:r w:rsidR="00AA2D85"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Столкнувшись с угрозой лишения свободы, пять семей отказались от своей веры. Но остальные, как сообщил местный контакт Фонда </w:t>
      </w:r>
      <w:proofErr w:type="spellStart"/>
      <w:r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Варнава</w:t>
      </w:r>
      <w:proofErr w:type="spellEnd"/>
      <w:r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A2D85"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держатся твердо</w:t>
      </w:r>
      <w:r w:rsidR="00AA2D85"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AA2D85"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A2D85" w:rsidRPr="00303A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Pr="00303A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Главное, что нам сейчас нужно, – это молитвы</w:t>
      </w:r>
      <w:r w:rsidR="00AA2D85" w:rsidRPr="00303A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Pr="00303A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Pr="00303A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303A7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добавил он.</w:t>
      </w:r>
    </w:p>
    <w:p w:rsidR="00303A76" w:rsidRPr="00303A76" w:rsidRDefault="00303A76" w:rsidP="003277B8">
      <w:pPr>
        <w:spacing w:before="100" w:beforeAutospacing="1" w:after="100" w:afterAutospacing="1" w:line="3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Коммунистическое правительство Лаоса накладывает жесткие ограничения на деятельность религиозных организаций, хотя в некоторых регионах страны буддисты, </w:t>
      </w:r>
      <w:r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составляющие большинство населения, пользуются относительной религиозной свободой. </w:t>
      </w:r>
      <w:r w:rsidRPr="00303A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Власти на местах, как правило, весьма подозрительны к христианам, отчасти из-за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того, что ассоциируют их</w:t>
      </w:r>
      <w:r w:rsidRPr="00303A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 Западом.</w:t>
      </w:r>
    </w:p>
    <w:p w:rsidR="00AA2D85" w:rsidRPr="00327DD8" w:rsidRDefault="00303A76" w:rsidP="003277B8">
      <w:pPr>
        <w:spacing w:before="100" w:beforeAutospacing="1" w:after="100" w:afterAutospacing="1" w:line="3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="00AA2D85" w:rsidRPr="008650F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том, чтобы власти этого поселка отменили свое несправедливое и незаконное</w:t>
      </w:r>
      <w:r w:rsidR="00AA2D85" w:rsidRPr="00303A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требование о выселении</w:t>
      </w:r>
      <w:r w:rsidR="00AA2D85" w:rsidRPr="00303A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стойкость</w:t>
      </w:r>
      <w:r w:rsidR="00327DD8"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327DD8"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вере</w:t>
      </w:r>
      <w:r w:rsidR="00327DD8"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которую</w:t>
      </w:r>
      <w:r w:rsidR="00327DD8"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проявляют</w:t>
      </w:r>
      <w:r w:rsidR="00327DD8"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</w:t>
      </w:r>
      <w:r w:rsidR="00327DD8"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семьи</w:t>
      </w:r>
      <w:r w:rsidR="00327DD8"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христиан,</w:t>
      </w:r>
      <w:r w:rsidR="00327DD8"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327DD8"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AA2D85"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желание быть светом этому миру</w:t>
      </w:r>
      <w:r w:rsidR="00AA2D85"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Матфея</w:t>
      </w:r>
      <w:r w:rsidR="00AA2D85"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5:16)</w:t>
      </w:r>
      <w:r w:rsid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даже под угрозой лишения свободы привели их гонителей </w:t>
      </w:r>
      <w:proofErr w:type="gramStart"/>
      <w:r w:rsid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</w:t>
      </w:r>
      <w:proofErr w:type="gramEnd"/>
      <w:r w:rsid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Христу</w:t>
      </w:r>
      <w:r w:rsidR="00AA2D85"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AA2D85" w:rsidRPr="008650F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327DD8"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327DD8"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327DD8"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327DD8"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</w:t>
      </w:r>
      <w:r w:rsidR="00327DD8"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A2D85"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15 </w:t>
      </w:r>
      <w:r w:rsid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семей</w:t>
      </w:r>
      <w:r w:rsidR="00327DD8"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="00327DD8"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327DD8"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отреклись</w:t>
      </w:r>
      <w:r w:rsidR="00327DD8"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327DD8"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Христа</w:t>
      </w:r>
      <w:r w:rsidR="00327DD8"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продолжали твердо</w:t>
      </w:r>
      <w:r w:rsidR="00327DD8"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держаться</w:t>
      </w:r>
      <w:r w:rsidR="00327DD8"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веры, а другие пять семей вернулись к Нему</w:t>
      </w:r>
      <w:r w:rsidR="00AA2D85"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bookmarkStart w:id="5" w:name="mailruanchor_country4"/>
    <w:bookmarkEnd w:id="5"/>
    <w:p w:rsidR="00B11A29" w:rsidRPr="00C03C65" w:rsidRDefault="00B11A29" w:rsidP="003277B8">
      <w:pPr>
        <w:spacing w:before="100" w:beforeAutospacing="1" w:after="100" w:afterAutospacing="1" w:line="34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fldChar w:fldCharType="begin"/>
      </w:r>
      <w:r>
        <w:instrText>HYPERLINK  \l "_top"</w:instrText>
      </w:r>
      <w:r>
        <w:fldChar w:fldCharType="separate"/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 начало</w:t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fldChar w:fldCharType="end"/>
      </w:r>
    </w:p>
    <w:p w:rsidR="00AA2D85" w:rsidRPr="00C542F4" w:rsidRDefault="00AA2D85" w:rsidP="003277B8">
      <w:pPr>
        <w:spacing w:before="100" w:beforeAutospacing="1" w:after="100" w:afterAutospacing="1" w:line="34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пакистан</w:t>
      </w:r>
      <w:r w:rsidRPr="00C542F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аасия</w:t>
      </w:r>
      <w:r w:rsidRPr="00C542F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биби</w:t>
      </w:r>
      <w:r w:rsidRPr="00C542F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освобождена</w:t>
      </w:r>
      <w:proofErr w:type="gramEnd"/>
      <w:r w:rsidRPr="00C542F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из</w:t>
      </w:r>
      <w:r w:rsidRPr="00C542F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тюрьмы и находится в безопасности в исламабаде</w:t>
      </w:r>
    </w:p>
    <w:p w:rsidR="00AA2D85" w:rsidRPr="00327DD8" w:rsidRDefault="00327DD8" w:rsidP="003277B8">
      <w:pPr>
        <w:spacing w:before="100" w:beforeAutospacing="1" w:after="100" w:afterAutospacing="1" w:line="3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ноября</w:t>
      </w:r>
      <w:r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Аасия</w:t>
      </w:r>
      <w:proofErr w:type="spellEnd"/>
      <w:r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Биби</w:t>
      </w:r>
      <w:proofErr w:type="spellEnd"/>
      <w:r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была</w:t>
      </w:r>
      <w:r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освобождена</w:t>
      </w:r>
      <w:r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тюрьмы и перевезена в Исламабад, столицу Пакистана</w:t>
      </w:r>
      <w:r w:rsidR="00AA2D85"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Многие</w:t>
      </w:r>
      <w:r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международные</w:t>
      </w:r>
      <w:r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СМИ</w:t>
      </w:r>
      <w:r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сообщали</w:t>
      </w:r>
      <w:r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включая</w:t>
      </w:r>
      <w:r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A2D85" w:rsidRPr="008650F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BBC</w:t>
      </w:r>
      <w:r w:rsidR="00AA2D85"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сначала</w:t>
      </w:r>
      <w:r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сообщали</w:t>
      </w:r>
      <w:r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она</w:t>
      </w:r>
      <w:r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ее</w:t>
      </w:r>
      <w:r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семья</w:t>
      </w:r>
      <w:r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покинули</w:t>
      </w:r>
      <w:r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</w:t>
      </w:r>
      <w:r w:rsidR="00AA2D85"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однако позже пакистанское правительство подтвердило, что она</w:t>
      </w:r>
      <w:r w:rsidR="00AA2D85"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находится </w:t>
      </w:r>
      <w:r w:rsidR="00AA2D85"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безопасности в Пакистане</w:t>
      </w:r>
      <w:r w:rsidR="00AA2D85"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p w:rsidR="00AA2D85" w:rsidRPr="00327DD8" w:rsidRDefault="00327DD8" w:rsidP="003277B8">
      <w:pPr>
        <w:spacing w:before="100" w:beforeAutospacing="1" w:after="100" w:afterAutospacing="1" w:line="3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Продолжайте</w:t>
      </w:r>
      <w:r w:rsidRPr="00327D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молиться</w:t>
      </w:r>
      <w:r w:rsidR="00AA2D85" w:rsidRPr="008650F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Аасии</w:t>
      </w:r>
      <w:proofErr w:type="spellEnd"/>
      <w:r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Биби</w:t>
      </w:r>
      <w:proofErr w:type="spellEnd"/>
      <w:r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ее</w:t>
      </w:r>
      <w:r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семье</w:t>
      </w:r>
      <w:r w:rsidR="00AA2D85"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="00AA2D85"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укрыл их под покровом лица Своего и сохранил от тех, кто замышляет против них зло</w:t>
      </w:r>
      <w:r w:rsidR="00AA2D85"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AA2D85"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0</w:t>
      </w:r>
      <w:r w:rsidR="00AA2D85"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:2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</w:t>
      </w:r>
      <w:r w:rsidR="00AA2D85"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защите</w:t>
      </w:r>
      <w:r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</w:t>
      </w:r>
      <w:r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Пакистане</w:t>
      </w:r>
      <w:r w:rsidR="00AA2D85"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стали</w:t>
      </w:r>
      <w:r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мишенью для тех, кто желает смерти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Аасии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Биби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но не может ее найти</w:t>
      </w:r>
      <w:r w:rsidR="00AA2D85" w:rsidRPr="00327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bookmarkStart w:id="6" w:name="mailruanchor_country5"/>
    <w:bookmarkEnd w:id="6"/>
    <w:p w:rsidR="00B11A29" w:rsidRPr="00C03C65" w:rsidRDefault="00B11A29" w:rsidP="003277B8">
      <w:pPr>
        <w:spacing w:before="100" w:beforeAutospacing="1" w:after="100" w:afterAutospacing="1" w:line="34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fldChar w:fldCharType="begin"/>
      </w:r>
      <w:r>
        <w:instrText>HYPERLINK  \l "_top"</w:instrText>
      </w:r>
      <w:r>
        <w:fldChar w:fldCharType="separate"/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 начало</w:t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fldChar w:fldCharType="end"/>
      </w:r>
    </w:p>
    <w:p w:rsidR="00AA2D85" w:rsidRPr="00C542F4" w:rsidRDefault="00AA2D85" w:rsidP="003277B8">
      <w:pPr>
        <w:spacing w:before="100" w:beforeAutospacing="1" w:after="100" w:afterAutospacing="1" w:line="34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судан</w:t>
      </w:r>
      <w:r w:rsidRPr="00C542F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власти задержали</w:t>
      </w:r>
      <w:r w:rsidRPr="00C542F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</w:t>
      </w:r>
      <w:r w:rsidRPr="00C542F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подвергли</w:t>
      </w:r>
      <w:r w:rsidRPr="00C542F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пыткам</w:t>
      </w:r>
      <w:r w:rsidRPr="00C542F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</w:t>
      </w:r>
      <w:r w:rsidRPr="00C542F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уверовавших</w:t>
      </w:r>
      <w:r w:rsidRPr="00C542F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из</w:t>
      </w:r>
      <w:r w:rsidRPr="00C542F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ислама</w:t>
      </w:r>
    </w:p>
    <w:p w:rsidR="00AA2D85" w:rsidRPr="00B74CB7" w:rsidRDefault="00AA2D85" w:rsidP="003277B8">
      <w:pPr>
        <w:spacing w:before="100" w:beforeAutospacing="1" w:after="100" w:afterAutospacing="1" w:line="3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 октября суданские</w:t>
      </w:r>
      <w:r w:rsidRPr="00C542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Pr="00C542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устроили</w:t>
      </w:r>
      <w:r w:rsidRPr="00C542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рейд</w:t>
      </w:r>
      <w:r w:rsidRPr="00C542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домашнюю церковь</w:t>
      </w:r>
      <w:r w:rsidRPr="00C542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C542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Южном</w:t>
      </w:r>
      <w:proofErr w:type="gramEnd"/>
      <w:r w:rsidRPr="00C542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Дарфуре</w:t>
      </w:r>
      <w:proofErr w:type="spellEnd"/>
      <w:r w:rsidRPr="00C542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Судан, и арестовали </w:t>
      </w:r>
      <w:r w:rsidRPr="00C542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13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C542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</w:t>
      </w:r>
      <w:r w:rsidR="00B74CB7"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местный</w:t>
      </w:r>
      <w:r w:rsidR="00B74CB7"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контакт</w:t>
      </w:r>
      <w:r w:rsidR="00B74CB7"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сообщил</w:t>
      </w:r>
      <w:r w:rsidR="00B74CB7"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B74CB7"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B74CB7"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задержали</w:t>
      </w:r>
      <w:r w:rsidR="00B74CB7"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11 </w:t>
      </w:r>
      <w:r w:rsid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 w:rsidR="00B74CB7"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="00B74CB7"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раньше</w:t>
      </w:r>
      <w:r w:rsidR="00B74CB7"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B74CB7"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мусульманами</w:t>
      </w:r>
      <w:r w:rsidR="00B74CB7"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избивали их весь день и всю ночь, говоря, что их ждет смерть, потому что они изменили свою веру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p w:rsidR="00AA2D85" w:rsidRPr="00B74CB7" w:rsidRDefault="00B74CB7" w:rsidP="003277B8">
      <w:pPr>
        <w:spacing w:before="100" w:beforeAutospacing="1" w:after="100" w:afterAutospacing="1" w:line="3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Десять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одиннадцати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задержанных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освобождены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того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пытками отказались от своей веры</w:t>
      </w:r>
      <w:r w:rsidR="00AA2D85"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 пастор</w:t>
      </w:r>
      <w:r w:rsidR="00AA2D85"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Таждин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Юсиф</w:t>
      </w:r>
      <w:proofErr w:type="spellEnd"/>
      <w:r w:rsidR="00AA2D85"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отказался отречься от Христа. Его</w:t>
      </w:r>
      <w:r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продержали</w:t>
      </w:r>
      <w:r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несколько</w:t>
      </w:r>
      <w:r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дней</w:t>
      </w:r>
      <w:r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дольше</w:t>
      </w:r>
      <w:r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затем</w:t>
      </w:r>
      <w:r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отпустили</w:t>
      </w:r>
      <w:r w:rsidR="00AA2D85"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AA2D85" w:rsidRPr="008650F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освобожденные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должны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ежедневно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отчитываться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перед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властями</w:t>
      </w:r>
      <w:r w:rsidR="00AA2D85"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однако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вместо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этого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стали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прятаться</w:t>
      </w:r>
      <w:r w:rsidR="00AA2D85"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говорит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желании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оставаться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христианами, так что они все еще в опасности</w:t>
      </w:r>
      <w:r w:rsidR="00AA2D85"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A2D85" w:rsidRPr="00B74CB7" w:rsidRDefault="00B74CB7" w:rsidP="003277B8">
      <w:pPr>
        <w:spacing w:before="100" w:beforeAutospacing="1" w:after="100" w:afterAutospacing="1" w:line="3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Судан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один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немногих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мира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людей сегодня казнят за отступничество от ислама</w:t>
      </w:r>
      <w:r w:rsidR="00AA2D85"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A2D85" w:rsidRPr="00B74CB7" w:rsidRDefault="00B74CB7" w:rsidP="003277B8">
      <w:pPr>
        <w:spacing w:before="100" w:beforeAutospacing="1" w:after="100" w:afterAutospacing="1" w:line="3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Африканские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суданские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мусульмане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Дарфуре</w:t>
      </w:r>
      <w:proofErr w:type="spellEnd"/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открыты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принятию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евангелия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Они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много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пострадали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войне, начавшейся в Судане в 2003 году</w:t>
      </w:r>
      <w:r w:rsidR="00AA2D85"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этом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регионе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большинство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жителей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мусульмане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здесь страдают от гонений со стороны властей и радикальных мусульман</w:t>
      </w:r>
      <w:r w:rsidR="00AA2D85"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марте</w:t>
      </w:r>
      <w:r w:rsidR="00AA2D85"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2018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Дарфуре</w:t>
      </w:r>
      <w:proofErr w:type="spellEnd"/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вместе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своей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женой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двумя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дочками, так как не поддался на давление и угрозы и не прекратил проповедь евангелия</w:t>
      </w:r>
      <w:r w:rsidR="00AA2D85"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A2D85" w:rsidRPr="001D4E1E" w:rsidRDefault="00B74CB7" w:rsidP="003277B8">
      <w:pPr>
        <w:spacing w:before="100" w:beforeAutospacing="1" w:after="100" w:afterAutospacing="1" w:line="3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Вознесите</w:t>
      </w:r>
      <w:r w:rsidRPr="00B74C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Господу</w:t>
      </w:r>
      <w:r w:rsidRPr="00B74C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</w:t>
      </w:r>
      <w:r w:rsidRPr="00B74C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молитве</w:t>
      </w:r>
      <w:r w:rsidR="00AA2D85" w:rsidRPr="008650F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суданских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уверовавших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ислама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сейчас</w:t>
      </w:r>
      <w:r w:rsidRPr="00B74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прячутся, и молитесь об их безопасности. Пусть</w:t>
      </w:r>
      <w:r w:rsidRP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даже</w:t>
      </w:r>
      <w:r w:rsidRP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живя</w:t>
      </w:r>
      <w:r w:rsidRP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тени</w:t>
      </w:r>
      <w:r w:rsidRP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смертной</w:t>
      </w:r>
      <w:r w:rsidRP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боялись</w:t>
      </w:r>
      <w:r w:rsidRP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зла</w:t>
      </w:r>
      <w:r w:rsid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потому что у них есть Добрый Пастырь</w:t>
      </w:r>
      <w:r w:rsidR="00AA2D85" w:rsidRP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AA2D85" w:rsidRP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</w:t>
      </w:r>
      <w:r w:rsidRP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</w:t>
      </w:r>
      <w:r w:rsidR="00AA2D85" w:rsidRP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). </w:t>
      </w:r>
      <w:r w:rsid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1D4E1E" w:rsidRP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1D4E1E" w:rsidRP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пасторе</w:t>
      </w:r>
      <w:r w:rsidR="001D4E1E" w:rsidRP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Таджине</w:t>
      </w:r>
      <w:proofErr w:type="spellEnd"/>
      <w:r w:rsidR="001D4E1E" w:rsidRP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1D4E1E" w:rsidRP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1D4E1E" w:rsidRP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желание</w:t>
      </w:r>
      <w:r w:rsidR="001D4E1E" w:rsidRP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неуклонно</w:t>
      </w:r>
      <w:r w:rsidR="001D4E1E" w:rsidRP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держаться</w:t>
      </w:r>
      <w:r w:rsidR="001D4E1E" w:rsidRP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своего</w:t>
      </w:r>
      <w:r w:rsidR="001D4E1E" w:rsidRP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упования</w:t>
      </w:r>
      <w:r w:rsidR="00AA2D85" w:rsidRP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Евреям</w:t>
      </w:r>
      <w:r w:rsidR="00AA2D85" w:rsidRP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10:23) </w:t>
      </w:r>
      <w:r w:rsid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привело его гонителей к познанию Христа</w:t>
      </w:r>
      <w:r w:rsidR="001D4E1E" w:rsidRP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AA2D85" w:rsidRP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послужит</w:t>
      </w:r>
      <w:r w:rsidR="001D4E1E" w:rsidRP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началом</w:t>
      </w:r>
      <w:r w:rsidR="001D4E1E" w:rsidRP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изменения</w:t>
      </w:r>
      <w:r w:rsidR="001D4E1E" w:rsidRP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отношений властей </w:t>
      </w:r>
      <w:proofErr w:type="spellStart"/>
      <w:r w:rsid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Дарфура</w:t>
      </w:r>
      <w:proofErr w:type="spellEnd"/>
      <w:r w:rsid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 христианам</w:t>
      </w:r>
      <w:r w:rsidR="00AA2D85" w:rsidRP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bookmarkStart w:id="7" w:name="mailruanchor_country6"/>
    <w:bookmarkEnd w:id="7"/>
    <w:p w:rsidR="00B11A29" w:rsidRPr="00C03C65" w:rsidRDefault="00B11A29" w:rsidP="003277B8">
      <w:pPr>
        <w:spacing w:before="100" w:beforeAutospacing="1" w:after="100" w:afterAutospacing="1" w:line="34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fldChar w:fldCharType="begin"/>
      </w:r>
      <w:r>
        <w:instrText>HYPERLINK  \l "_top"</w:instrText>
      </w:r>
      <w:r>
        <w:fldChar w:fldCharType="separate"/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 начало</w:t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fldChar w:fldCharType="end"/>
      </w:r>
    </w:p>
    <w:p w:rsidR="00AA2D85" w:rsidRPr="00DB6C69" w:rsidRDefault="00AA2D85" w:rsidP="003277B8">
      <w:pPr>
        <w:spacing w:before="100" w:beforeAutospacing="1" w:after="100" w:afterAutospacing="1" w:line="34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египет</w:t>
      </w:r>
      <w:r w:rsidRPr="00DB6C6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исламисты напали на автобус, перевозивший христианских туристов, семь человек убиты</w:t>
      </w:r>
    </w:p>
    <w:p w:rsidR="00AA2D85" w:rsidRPr="00CA5955" w:rsidRDefault="001D4E1E" w:rsidP="003277B8">
      <w:pPr>
        <w:spacing w:before="100" w:beforeAutospacing="1" w:after="100" w:afterAutospacing="1" w:line="3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ноября</w:t>
      </w:r>
      <w:r w:rsidRP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Египте</w:t>
      </w:r>
      <w:r w:rsidRP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террористы</w:t>
      </w:r>
      <w:r w:rsidRP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напали</w:t>
      </w:r>
      <w:r w:rsidRP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три</w:t>
      </w:r>
      <w:r w:rsidRP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автобуса</w:t>
      </w:r>
      <w:r w:rsidRP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перевозившие</w:t>
      </w:r>
      <w:r w:rsidRP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 к одному известному христианскому историческому памятнику. В результате нападения семь человек были убиты и 19 ранены</w:t>
      </w:r>
      <w:r w:rsidR="00AA2D85" w:rsidRP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Шестеро</w:t>
      </w:r>
      <w:r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семи</w:t>
      </w:r>
      <w:r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убитых</w:t>
      </w:r>
      <w:r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родственниками</w:t>
      </w:r>
      <w:r w:rsidR="00AA2D85"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Ответственность</w:t>
      </w:r>
      <w:r w:rsidRP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нападение</w:t>
      </w:r>
      <w:r w:rsidRP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взяла</w:t>
      </w:r>
      <w:r w:rsidRP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себя</w:t>
      </w:r>
      <w:r w:rsidRP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террористическая</w:t>
      </w:r>
      <w:r w:rsidRP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группировка</w:t>
      </w:r>
      <w:r w:rsidRP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ИГИЛ</w:t>
      </w:r>
      <w:r w:rsidR="00AA2D85" w:rsidRP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которая</w:t>
      </w:r>
      <w:r w:rsidRP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совершила</w:t>
      </w:r>
      <w:r w:rsidRP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подобное</w:t>
      </w:r>
      <w:r w:rsidRP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нападение</w:t>
      </w:r>
      <w:r w:rsidRP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автобус, везущий христиан в</w:t>
      </w:r>
      <w:r w:rsidRP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</w:t>
      </w:r>
      <w:r w:rsidRPr="001D4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 место</w:t>
      </w:r>
      <w:r w:rsidR="00AA2D85"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мае</w:t>
      </w:r>
      <w:r w:rsidR="00AA2D85"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2017</w:t>
      </w:r>
      <w:r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года</w:t>
      </w:r>
      <w:r w:rsidR="00AA2D85"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тогда было убито</w:t>
      </w:r>
      <w:r w:rsidR="00AA2D85"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29 </w:t>
      </w:r>
      <w:r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 w:rsidR="00AA2D85" w:rsidRPr="00CA59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A2D85" w:rsidRPr="00903C83" w:rsidRDefault="001D4E1E" w:rsidP="003277B8">
      <w:pPr>
        <w:spacing w:before="100" w:beforeAutospacing="1" w:after="100" w:afterAutospacing="1" w:line="3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11A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Президент Египта </w:t>
      </w:r>
      <w:proofErr w:type="gramStart"/>
      <w:r w:rsidRPr="00B11A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Ас-Сиси</w:t>
      </w:r>
      <w:proofErr w:type="gramEnd"/>
      <w:r w:rsidRPr="00B11A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осудил </w:t>
      </w:r>
      <w:r w:rsidR="00B11A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это </w:t>
      </w:r>
      <w:r w:rsidRPr="00B11A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нападение</w:t>
      </w:r>
      <w:r w:rsidR="00AA2D85" w:rsidRPr="00B11A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03C83" w:rsidRPr="00B11A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выразив свою</w:t>
      </w:r>
      <w:r w:rsidR="00AA2D85" w:rsidRPr="00B11A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903C83" w:rsidRPr="00B11A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скорбь по</w:t>
      </w:r>
      <w:r w:rsidR="00903C83" w:rsidRPr="00903C8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="00903C83" w:rsidRPr="00B11A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мученикам</w:t>
      </w:r>
      <w:r w:rsidR="00AA2D85" w:rsidRPr="00B11A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– </w:t>
      </w:r>
      <w:r w:rsidR="00903C83" w:rsidRPr="00B11A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признание того, что эти христиане были убиты из-за своей веры.</w:t>
      </w:r>
      <w:r w:rsidR="00AA2D85" w:rsidRPr="00B11A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03C83" w:rsidRPr="00903C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903C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Исполнителей этого подлого акта терроризма</w:t>
      </w:r>
      <w:r w:rsidR="00903C83" w:rsidRPr="00903C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 осудил также каирский Университет аль-</w:t>
      </w:r>
      <w:proofErr w:type="spellStart"/>
      <w:r w:rsidR="00903C83" w:rsidRPr="00903C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Азхар</w:t>
      </w:r>
      <w:proofErr w:type="spellEnd"/>
      <w:r w:rsidR="00AA2D85" w:rsidRPr="00903C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03C83" w:rsidRPr="00903C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самый престижный мусульманский духовный университет</w:t>
      </w:r>
      <w:r w:rsidR="00903C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A2D85" w:rsidRPr="00B11A29" w:rsidRDefault="00903C83" w:rsidP="003277B8">
      <w:pPr>
        <w:spacing w:before="100" w:beforeAutospacing="1" w:after="100" w:afterAutospacing="1" w:line="34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Молитесь</w:t>
      </w:r>
      <w:r w:rsidR="00AA2D85" w:rsidRPr="00903C8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нашему</w:t>
      </w:r>
      <w:r w:rsidRPr="00903C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Небесному</w:t>
      </w:r>
      <w:r w:rsidRPr="00903C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Отцу</w:t>
      </w:r>
      <w:r w:rsidR="00AA2D85" w:rsidRPr="00903C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903C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Pr="00903C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утешил</w:t>
      </w:r>
      <w:r w:rsidRPr="00903C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</w:t>
      </w:r>
      <w:r w:rsidRPr="00903C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сокрушенных сердцем</w:t>
      </w:r>
      <w:r w:rsidR="00AA2D85" w:rsidRPr="00903C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Исайя</w:t>
      </w:r>
      <w:r w:rsidR="00AA2D85" w:rsidRPr="00903C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61:2), </w:t>
      </w:r>
      <w:r w:rsidR="00B11A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скорбящих о смерти своих близких, убитых за Христа</w:t>
      </w:r>
      <w:r w:rsidR="00AA2D85" w:rsidRPr="00903C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B11A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Благодарите</w:t>
      </w:r>
      <w:r w:rsidR="00B11A29" w:rsidRPr="00B11A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11A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</w:t>
      </w:r>
      <w:r w:rsidR="00B11A29" w:rsidRPr="00B11A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11A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B11A29" w:rsidRPr="00B11A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11A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расположение</w:t>
      </w:r>
      <w:r w:rsidR="00B11A29" w:rsidRPr="00B11A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11A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президента</w:t>
      </w:r>
      <w:r w:rsidR="00B11A29" w:rsidRPr="00B11A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B11A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</w:t>
      </w:r>
      <w:r w:rsidR="00B11A29" w:rsidRPr="00B11A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11A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признал</w:t>
      </w:r>
      <w:r w:rsidR="00B11A29" w:rsidRPr="00B11A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B11A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 эти люди подверглись нападению за свою веру. Молитесь</w:t>
      </w:r>
      <w:r w:rsidR="00B11A29" w:rsidRPr="00B11A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11A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B11A29" w:rsidRPr="00B11A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11A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B11A29" w:rsidRPr="00B11A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B11A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B11A29" w:rsidRPr="00B11A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11A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</w:t>
      </w:r>
      <w:r w:rsidR="00B11A29" w:rsidRPr="00B11A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11A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Египта</w:t>
      </w:r>
      <w:r w:rsidR="00B11A29" w:rsidRPr="00B11A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11A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приняло решительные меры по противодействию радикальным взглядам и чтобы христиане могли жить мирно и безопасно в этой стране</w:t>
      </w:r>
      <w:r w:rsidR="00AA2D85" w:rsidRPr="00B11A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A2D85" w:rsidRPr="00C03C65" w:rsidRDefault="00F97151" w:rsidP="003277B8">
      <w:pPr>
        <w:spacing w:before="100" w:beforeAutospacing="1" w:after="100" w:afterAutospacing="1" w:line="34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B11A29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 начало</w:t>
        </w:r>
      </w:hyperlink>
    </w:p>
    <w:p w:rsidR="003277B8" w:rsidRPr="003277B8" w:rsidRDefault="003277B8" w:rsidP="003277B8">
      <w:pPr>
        <w:spacing w:after="0" w:line="340" w:lineRule="atLeast"/>
        <w:rPr>
          <w:sz w:val="28"/>
          <w:lang w:eastAsia="ru-RU"/>
        </w:rPr>
      </w:pPr>
      <w:r w:rsidRPr="003277B8">
        <w:rPr>
          <w:sz w:val="28"/>
          <w:lang w:eastAsia="ru-RU"/>
        </w:rPr>
        <w:t xml:space="preserve">Фонд </w:t>
      </w:r>
      <w:proofErr w:type="spellStart"/>
      <w:r w:rsidRPr="003277B8">
        <w:rPr>
          <w:sz w:val="28"/>
          <w:lang w:eastAsia="ru-RU"/>
        </w:rPr>
        <w:t>Варнава</w:t>
      </w:r>
      <w:proofErr w:type="spellEnd"/>
    </w:p>
    <w:p w:rsidR="003277B8" w:rsidRPr="003277B8" w:rsidRDefault="003277B8" w:rsidP="003277B8">
      <w:pPr>
        <w:spacing w:after="100" w:afterAutospacing="1" w:line="340" w:lineRule="atLeast"/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</w:pPr>
      <w:proofErr w:type="spellStart"/>
      <w:r>
        <w:rPr>
          <w:rFonts w:ascii="Arial" w:eastAsia="Times New Roman" w:hAnsi="Arial" w:cs="Arial"/>
          <w:color w:val="0077CC"/>
          <w:sz w:val="24"/>
          <w:szCs w:val="24"/>
          <w:u w:val="single"/>
          <w:lang w:val="en-US" w:eastAsia="ru-RU"/>
        </w:rPr>
        <w:t>barnabasfund</w:t>
      </w:r>
      <w:proofErr w:type="spellEnd"/>
      <w:r w:rsidRPr="003277B8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77CC"/>
          <w:sz w:val="24"/>
          <w:szCs w:val="24"/>
          <w:u w:val="single"/>
          <w:lang w:val="en-US" w:eastAsia="ru-RU"/>
        </w:rPr>
        <w:t>ru</w:t>
      </w:r>
      <w:proofErr w:type="spellEnd"/>
    </w:p>
    <w:p w:rsidR="00C0500D" w:rsidRPr="00C03C65" w:rsidRDefault="00C0500D" w:rsidP="003277B8">
      <w:pPr>
        <w:spacing w:line="340" w:lineRule="atLeast"/>
        <w:rPr>
          <w:b/>
        </w:rPr>
      </w:pPr>
    </w:p>
    <w:sectPr w:rsidR="00C0500D" w:rsidRPr="00C03C65" w:rsidSect="003277B8">
      <w:footerReference w:type="default" r:id="rId7"/>
      <w:pgSz w:w="11906" w:h="16838"/>
      <w:pgMar w:top="567" w:right="851" w:bottom="851" w:left="1134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151" w:rsidRDefault="00F97151" w:rsidP="003277B8">
      <w:pPr>
        <w:spacing w:after="0" w:line="240" w:lineRule="auto"/>
      </w:pPr>
      <w:r>
        <w:separator/>
      </w:r>
    </w:p>
  </w:endnote>
  <w:endnote w:type="continuationSeparator" w:id="0">
    <w:p w:rsidR="00F97151" w:rsidRDefault="00F97151" w:rsidP="0032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7B8" w:rsidRDefault="003277B8" w:rsidP="003277B8">
    <w:pPr>
      <w:pStyle w:val="a8"/>
    </w:pPr>
    <w:r>
      <w:t>МОЛИТВЕННЫЙ ЛИСТОК ФОНДА ВАРНАВА                                                                                           ДЕКАБРЬ 2018</w:t>
    </w:r>
  </w:p>
  <w:p w:rsidR="003277B8" w:rsidRDefault="003277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151" w:rsidRDefault="00F97151" w:rsidP="003277B8">
      <w:pPr>
        <w:spacing w:after="0" w:line="240" w:lineRule="auto"/>
      </w:pPr>
      <w:r>
        <w:separator/>
      </w:r>
    </w:p>
  </w:footnote>
  <w:footnote w:type="continuationSeparator" w:id="0">
    <w:p w:rsidR="00F97151" w:rsidRDefault="00F97151" w:rsidP="00327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12"/>
    <w:rsid w:val="001D4E1E"/>
    <w:rsid w:val="00303A76"/>
    <w:rsid w:val="003277B8"/>
    <w:rsid w:val="00327DD8"/>
    <w:rsid w:val="004C4F0A"/>
    <w:rsid w:val="00526AA7"/>
    <w:rsid w:val="008650F3"/>
    <w:rsid w:val="00885D12"/>
    <w:rsid w:val="00903C83"/>
    <w:rsid w:val="009423D5"/>
    <w:rsid w:val="00AA2D85"/>
    <w:rsid w:val="00AE789E"/>
    <w:rsid w:val="00B11A29"/>
    <w:rsid w:val="00B74CB7"/>
    <w:rsid w:val="00C03C65"/>
    <w:rsid w:val="00C0500D"/>
    <w:rsid w:val="00C542F4"/>
    <w:rsid w:val="00CA5955"/>
    <w:rsid w:val="00CD1A12"/>
    <w:rsid w:val="00DB6C69"/>
    <w:rsid w:val="00F9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7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3C65"/>
    <w:rPr>
      <w:color w:val="0000FF"/>
      <w:u w:val="single"/>
    </w:rPr>
  </w:style>
  <w:style w:type="character" w:styleId="a5">
    <w:name w:val="Strong"/>
    <w:basedOn w:val="a0"/>
    <w:uiPriority w:val="22"/>
    <w:qFormat/>
    <w:rsid w:val="00C03C6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E78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327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77B8"/>
  </w:style>
  <w:style w:type="paragraph" w:styleId="a8">
    <w:name w:val="footer"/>
    <w:basedOn w:val="a"/>
    <w:link w:val="a9"/>
    <w:uiPriority w:val="99"/>
    <w:unhideWhenUsed/>
    <w:rsid w:val="00327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7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7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3C65"/>
    <w:rPr>
      <w:color w:val="0000FF"/>
      <w:u w:val="single"/>
    </w:rPr>
  </w:style>
  <w:style w:type="character" w:styleId="a5">
    <w:name w:val="Strong"/>
    <w:basedOn w:val="a0"/>
    <w:uiPriority w:val="22"/>
    <w:qFormat/>
    <w:rsid w:val="00C03C6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E78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327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77B8"/>
  </w:style>
  <w:style w:type="paragraph" w:styleId="a8">
    <w:name w:val="footer"/>
    <w:basedOn w:val="a"/>
    <w:link w:val="a9"/>
    <w:uiPriority w:val="99"/>
    <w:unhideWhenUsed/>
    <w:rsid w:val="00327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7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7</cp:revision>
  <dcterms:created xsi:type="dcterms:W3CDTF">2018-12-17T07:22:00Z</dcterms:created>
  <dcterms:modified xsi:type="dcterms:W3CDTF">2018-12-17T13:47:00Z</dcterms:modified>
</cp:coreProperties>
</file>