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A3" w:rsidRPr="00CF2BA3" w:rsidRDefault="00CF2BA3" w:rsidP="00CF2BA3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На</w:t>
      </w:r>
      <w:r w:rsidRPr="00CF2BA3"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Филиппинах</w:t>
      </w:r>
      <w:r w:rsidRPr="00CF2BA3"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убит</w:t>
      </w:r>
      <w:r w:rsidRPr="00CF2BA3"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пастор</w:t>
      </w:r>
      <w:r w:rsidRPr="00CF2BA3">
        <w:rPr>
          <w:rFonts w:ascii="Georgia" w:eastAsia="Times New Roman" w:hAnsi="Georgia" w:cs="Times New Roman"/>
          <w:color w:val="004990"/>
          <w:kern w:val="36"/>
          <w:sz w:val="48"/>
          <w:szCs w:val="48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Христиане</w:t>
      </w:r>
      <w:r w:rsidRPr="00CF2BA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скорбят</w:t>
      </w:r>
      <w:r w:rsidRPr="00CF2BA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о </w:t>
      </w:r>
      <w:r w:rsidR="00EF1DB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захватившей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стран</w:t>
      </w:r>
      <w:r w:rsidR="00EF1DB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у</w:t>
      </w:r>
      <w:r w:rsidRPr="00CF2BA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идеологии смерти</w:t>
      </w:r>
      <w:r w:rsidRPr="00CF2BA3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”</w:t>
      </w:r>
    </w:p>
    <w:bookmarkEnd w:id="0"/>
    <w:p w:rsidR="00CF2BA3" w:rsidRPr="00CF2BA3" w:rsidRDefault="00CF2BA3" w:rsidP="00CF2BA3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B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96.05pt;height:3pt" o:hralign="center" o:hrstd="t" o:hrnoshade="t" o:hr="t" fillcolor="#365f91 [2404]" stroked="f"/>
        </w:pict>
      </w:r>
    </w:p>
    <w:p w:rsidR="00CF2BA3" w:rsidRPr="00CF2BA3" w:rsidRDefault="00CF2BA3" w:rsidP="00CF2BA3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CF2BA3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17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августа</w:t>
      </w:r>
      <w:r w:rsidRPr="00CF2BA3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CF2BA3" w:rsidRPr="00CF2BA3" w:rsidRDefault="00CF2BA3" w:rsidP="00CF2BA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хладнокровного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убийства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пастора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Филиппинах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</w:t>
      </w:r>
      <w:r w:rsid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едшего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</w:t>
      </w:r>
      <w:r w:rsid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августа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прямо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улице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hyperlink r:id="rId5" w:tgtFrame="_blank" w:history="1">
        <w:r w:rsidRPr="00CF2BA3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служители говорят</w:t>
        </w:r>
      </w:hyperlink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страна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зажата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тисках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идеологии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смерти</w:t>
      </w:r>
      <w:r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CF2BA3" w:rsidRPr="00CF2BA3" w:rsidRDefault="00EF1DB5" w:rsidP="00CF2BA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51-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летний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Эрнесто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Эстрелла</w:t>
      </w:r>
      <w:proofErr w:type="spellEnd"/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застрелен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одним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двух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проезжавших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мимо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мотоциклистов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Убийство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произошло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утром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августа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городе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Антипас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провинции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Котабато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юге Филиппин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этот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момент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Эстрелла</w:t>
      </w:r>
      <w:proofErr w:type="spellEnd"/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тоже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ехал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мотоцикле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Нападавшие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выстрелили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него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несколько</w:t>
      </w:r>
      <w:r w:rsidRPr="00EF1DB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том числе в голову прямо в упор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F2BA3" w:rsidRPr="00CF2BA3" w:rsidRDefault="00CF2BA3" w:rsidP="00CF2B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2BA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ABEFB5" wp14:editId="4C17E1A6">
            <wp:simplePos x="723900" y="3838575"/>
            <wp:positionH relativeFrom="margin">
              <wp:align>left</wp:align>
            </wp:positionH>
            <wp:positionV relativeFrom="margin">
              <wp:align>center</wp:align>
            </wp:positionV>
            <wp:extent cx="3769360" cy="2828925"/>
            <wp:effectExtent l="0" t="0" r="2540" b="9525"/>
            <wp:wrapSquare wrapText="bothSides"/>
            <wp:docPr id="1" name="Рисунок 1" descr="Rodrigo Duterte was elected president of the Philippines i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rigo Duterte was elected president of the Philippines in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F1DB5" w:rsidRP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Родриго</w:t>
      </w:r>
      <w:proofErr w:type="spellEnd"/>
      <w:r w:rsidR="00EF1DB5" w:rsidRP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F1DB5" w:rsidRP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Дутерте</w:t>
      </w:r>
      <w:proofErr w:type="spellEnd"/>
      <w:r w:rsidR="00EF1DB5" w:rsidRP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занял</w:t>
      </w:r>
      <w:r w:rsidR="00EF1DB5" w:rsidRP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</w:t>
      </w:r>
      <w:r w:rsidR="00EF1DB5" w:rsidRP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президента</w:t>
      </w:r>
      <w:r w:rsidR="00EF1DB5" w:rsidRP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Филиппин в</w:t>
      </w:r>
      <w:r w:rsidRPr="00CF2B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2016</w:t>
      </w:r>
      <w:r w:rsid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</w:t>
      </w:r>
      <w:r w:rsidRPr="00CF2B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[</w:t>
      </w:r>
      <w:r w:rsidR="00EF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 фото</w:t>
      </w:r>
      <w:r w:rsidRPr="00CF2B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F2B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hyperlink r:id="rId7" w:history="1">
        <w:r w:rsidRPr="00CF2BA3">
          <w:rPr>
            <w:rFonts w:ascii="Times New Roman" w:eastAsia="Times New Roman" w:hAnsi="Times New Roman" w:cs="Times New Roman"/>
            <w:i/>
            <w:color w:val="337AB7"/>
            <w:sz w:val="24"/>
            <w:szCs w:val="24"/>
            <w:lang w:val="en-US" w:eastAsia="ru-RU"/>
          </w:rPr>
          <w:t>independent</w:t>
        </w:r>
        <w:r w:rsidRPr="00EF1DB5">
          <w:rPr>
            <w:rFonts w:ascii="Times New Roman" w:eastAsia="Times New Roman" w:hAnsi="Times New Roman" w:cs="Times New Roman"/>
            <w:i/>
            <w:color w:val="337AB7"/>
            <w:sz w:val="24"/>
            <w:szCs w:val="24"/>
            <w:lang w:eastAsia="ru-RU"/>
          </w:rPr>
          <w:t>.</w:t>
        </w:r>
        <w:proofErr w:type="spellStart"/>
        <w:r w:rsidRPr="00CF2BA3">
          <w:rPr>
            <w:rFonts w:ascii="Times New Roman" w:eastAsia="Times New Roman" w:hAnsi="Times New Roman" w:cs="Times New Roman"/>
            <w:i/>
            <w:color w:val="337AB7"/>
            <w:sz w:val="24"/>
            <w:szCs w:val="24"/>
            <w:lang w:val="en-US" w:eastAsia="ru-RU"/>
          </w:rPr>
          <w:t>ng</w:t>
        </w:r>
        <w:proofErr w:type="spellEnd"/>
      </w:hyperlink>
      <w:r w:rsidRPr="00CF2B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CF2BA3" w:rsidRPr="00CF2BA3" w:rsidRDefault="00C73B86" w:rsidP="00CF2BA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Убив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пастора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,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нападавшие</w:t>
      </w:r>
      <w:proofErr w:type="gramEnd"/>
      <w:r w:rsidRPr="00C73B8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скрылись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мотив на момент публикации новости был неясен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F2BA3" w:rsidRPr="00CF2BA3" w:rsidRDefault="00C73B86" w:rsidP="00CF2BA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Некоторые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христианские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служители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разных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деноминаций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сожалением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отметили, что страной продолжает править президент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Родриго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Дутерте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находящийся у власти с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2016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года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F2BA3" w:rsidRPr="00CF2BA3" w:rsidRDefault="00C73B86" w:rsidP="00CF2BA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своем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заявлении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верующие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отметили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"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последние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три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года, что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Родриго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Дутерте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находится на посту президента,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число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жестоких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нападений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христианских</w:t>
      </w:r>
      <w:r w:rsidRPr="00C73B8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правозащитников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угрожающе возросло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"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царит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 w:rsid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культура безнаказанности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”, </w:t>
      </w:r>
      <w:r w:rsid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убийство пастора </w:t>
      </w:r>
      <w:proofErr w:type="spellStart"/>
      <w:r w:rsid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Эстреллы</w:t>
      </w:r>
      <w:proofErr w:type="spellEnd"/>
      <w:r w:rsid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стало еще одной иллюстрацией этого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FC5D1F" w:rsidRPr="002A1C77" w:rsidRDefault="002A1C77" w:rsidP="00CF2BA3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Филиппинские</w:t>
      </w:r>
      <w:r w:rsidRP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служители</w:t>
      </w:r>
      <w:r w:rsidRP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призывают</w:t>
      </w:r>
      <w:r w:rsidRP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</w:t>
      </w:r>
      <w:r w:rsidRP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христианское</w:t>
      </w:r>
      <w:r w:rsidRP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сообщество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сплотиться</w:t>
      </w:r>
      <w:r w:rsidRP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</w:t>
      </w:r>
      <w:r w:rsidRP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имя</w:t>
      </w:r>
      <w:r w:rsidRP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Христа и защищать ценность человеческой жизни,</w:t>
      </w:r>
      <w:r w:rsidRPr="002A1C7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дарованн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ой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Богом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а также достоинство и права человека</w:t>
      </w:r>
      <w:r w:rsidR="00CF2BA3" w:rsidRPr="00CF2BA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FC5D1F" w:rsidRPr="002A1C77" w:rsidSect="00CF2BA3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EE"/>
    <w:rsid w:val="00203DEE"/>
    <w:rsid w:val="002A1C77"/>
    <w:rsid w:val="00C73B86"/>
    <w:rsid w:val="00CF2BA3"/>
    <w:rsid w:val="00EF1DB5"/>
    <w:rsid w:val="00F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B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B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ependent.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anilatimes.net/bishops-hit-cotabato-pastors-killing/59522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2019-08-17T10:01:00Z</dcterms:created>
  <dcterms:modified xsi:type="dcterms:W3CDTF">2019-08-17T10:01:00Z</dcterms:modified>
</cp:coreProperties>
</file>