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7E" w:rsidRPr="005B637E" w:rsidRDefault="00614465" w:rsidP="00614465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На</w:t>
      </w:r>
      <w:r w:rsidRPr="00614465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Шри</w:t>
      </w:r>
      <w:r w:rsidRPr="00614465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-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Ланке</w:t>
      </w:r>
      <w:r w:rsidRPr="00614465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продолжаются</w:t>
      </w:r>
      <w:r w:rsidRPr="00614465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нападения</w:t>
      </w:r>
      <w:r w:rsidRPr="00614465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на</w:t>
      </w:r>
      <w:r w:rsidRPr="00614465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христиан, верующих избивают и требуют прекратить богослужения</w:t>
      </w:r>
    </w:p>
    <w:bookmarkEnd w:id="0"/>
    <w:p w:rsidR="005B637E" w:rsidRPr="005B637E" w:rsidRDefault="008C7AA7" w:rsidP="005B637E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637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503.2pt;height:3pt" o:hralign="center" o:hrstd="t" o:hrnoshade="t" o:hr="t" fillcolor="#365f91 [2404]" stroked="f"/>
        </w:pict>
      </w:r>
    </w:p>
    <w:p w:rsidR="005B637E" w:rsidRPr="005B637E" w:rsidRDefault="005B637E" w:rsidP="005B637E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</w:pPr>
      <w:r w:rsidRPr="008C7AA7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>11</w:t>
      </w:r>
      <w:r w:rsidRPr="005B637E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октября</w:t>
      </w:r>
      <w:r w:rsidRPr="005B637E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2019</w:t>
      </w:r>
    </w:p>
    <w:p w:rsidR="005B637E" w:rsidRPr="005B637E" w:rsidRDefault="008C7AA7" w:rsidP="008C7AA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21</w:t>
      </w:r>
      <w:r>
        <w:rPr>
          <w:rFonts w:ascii="Georgia" w:eastAsia="Times New Roman" w:hAnsi="Georgia" w:cs="Times New Roman" w:hint="cs"/>
          <w:color w:val="000000"/>
          <w:sz w:val="27"/>
          <w:szCs w:val="27"/>
          <w:rtl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сентября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Баттикалоа</w:t>
      </w:r>
      <w:proofErr w:type="spellEnd"/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Шри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Ланке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нападению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подверглись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шестеро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христиан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направлявшихся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церковь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.</w:t>
      </w:r>
      <w:proofErr w:type="gramEnd"/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Около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десяти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местных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жителей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напали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них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избили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 конце сентября произошло несколько таких нападений на верующих в этом регионе</w:t>
      </w:r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5B637E" w:rsidRPr="005B637E" w:rsidRDefault="008C7AA7" w:rsidP="00614465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Пятеро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христиан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получили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серьезные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травмы и были доставлены в больницу</w:t>
      </w:r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сообщениям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 этом году пастор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8C7AA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община постоянно подвергаются нападкам и преследованиям</w:t>
      </w:r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со стороны определенной группы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местных жителей в селении </w:t>
      </w:r>
      <w:proofErr w:type="spellStart"/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Калкуда</w:t>
      </w:r>
      <w:proofErr w:type="spellEnd"/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Двое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из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gramStart"/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нападавших</w:t>
      </w:r>
      <w:proofErr w:type="gramEnd"/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были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арестованы и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предстали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 следующий день перед судом</w:t>
      </w:r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5B637E" w:rsidRPr="005B637E" w:rsidRDefault="00614465" w:rsidP="005315C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r w:rsidRPr="005B637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5E67E6FD" wp14:editId="531563BB">
            <wp:simplePos x="0" y="0"/>
            <wp:positionH relativeFrom="margin">
              <wp:posOffset>7620</wp:posOffset>
            </wp:positionH>
            <wp:positionV relativeFrom="margin">
              <wp:posOffset>4338955</wp:posOffset>
            </wp:positionV>
            <wp:extent cx="2206625" cy="1655445"/>
            <wp:effectExtent l="0" t="0" r="3175" b="1905"/>
            <wp:wrapSquare wrapText="bothSides"/>
            <wp:docPr id="1" name="Рисунок 1" descr="In August Bishop Asiri Perara called for peace and appealed to Buddhists be kind towards the Christians who live with them in their comm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 August Bishop Asiri Perara called for peace and appealed to Buddhists be kind towards the Christians who live with them in their communit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В</w:t>
      </w:r>
      <w:r w:rsidRPr="0061446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августе</w:t>
      </w:r>
      <w:r w:rsidRPr="0061446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еопископ</w:t>
      </w:r>
      <w:r w:rsidRPr="00614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Асири</w:t>
      </w:r>
      <w:proofErr w:type="spellEnd"/>
      <w:r w:rsidRPr="00614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Перера</w:t>
      </w:r>
      <w:proofErr w:type="spellEnd"/>
      <w:r w:rsidR="005B637E" w:rsidRPr="005B6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,</w:t>
      </w:r>
      <w:r w:rsidRPr="00614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президент</w:t>
      </w:r>
      <w:r w:rsidR="005B637E" w:rsidRPr="005B6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 w:rsidR="00531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етодистской</w:t>
      </w:r>
      <w:r w:rsidRPr="00614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церкви</w:t>
      </w:r>
      <w:r w:rsidRPr="00614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Шри</w:t>
      </w:r>
      <w:r w:rsidRPr="00614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Ланки</w:t>
      </w:r>
      <w:r w:rsidR="005B637E" w:rsidRPr="005B6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призвал</w:t>
      </w:r>
      <w:r w:rsidRPr="00614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буддист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ов к</w:t>
      </w:r>
      <w:r w:rsidRPr="00614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миру, чтобы они жили в добром соседстве с христианами</w:t>
      </w:r>
    </w:p>
    <w:p w:rsidR="005B637E" w:rsidRPr="005B637E" w:rsidRDefault="00614465" w:rsidP="00614465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Еще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одно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нападение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произошло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14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сентября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округе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Гампаха</w:t>
      </w:r>
      <w:proofErr w:type="spellEnd"/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когда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15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полицейских в сопровождении шести буддистских монахов и около ста местных жителей напали на церковь и потребовали прекратить богослужения</w:t>
      </w:r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5B637E" w:rsidRPr="005B637E" w:rsidRDefault="00614465" w:rsidP="00614465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Один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из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полицейских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угрожал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арестовать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пастора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если он не прекратит богослужение, и приказал ему убираться и никогда больше не возвращаться в эту деревню</w:t>
      </w:r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После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этого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пастора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вызвали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допрос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местный полицейский</w:t>
      </w:r>
      <w:r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участок</w:t>
      </w:r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5B637E" w:rsidRPr="005B637E" w:rsidRDefault="005B637E" w:rsidP="00614465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11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сентября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пастор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Пассаре</w:t>
      </w:r>
      <w:proofErr w:type="spellEnd"/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округ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Бадулла</w:t>
      </w:r>
      <w:proofErr w:type="spellEnd"/>
      <w:r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получил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от местных властей уведомление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что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его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запрос</w:t>
      </w:r>
      <w:r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финансовой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помощи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строительство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церкви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отклонен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потому что трое местных жителей выступили против строительства</w:t>
      </w:r>
      <w:r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это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при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том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что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этой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церкви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уже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были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все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необходимые</w:t>
      </w:r>
      <w:r w:rsidR="00614465" w:rsidRP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14465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разрешения</w:t>
      </w:r>
      <w:r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5B637E" w:rsidRPr="005B637E" w:rsidRDefault="00614465" w:rsidP="005315C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августе</w:t>
      </w:r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hyperlink r:id="rId6" w:tgtFrame="_blank" w:history="1">
        <w:r w:rsidR="005315C9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епископ</w:t>
        </w:r>
        <w:r w:rsidR="005B637E" w:rsidRPr="005315C9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 </w:t>
        </w:r>
        <w:proofErr w:type="spellStart"/>
        <w:r w:rsidR="005315C9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Асири</w:t>
        </w:r>
        <w:proofErr w:type="spellEnd"/>
        <w:r w:rsidR="005315C9" w:rsidRPr="005315C9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 </w:t>
        </w:r>
        <w:proofErr w:type="spellStart"/>
        <w:r w:rsidR="005315C9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Перера</w:t>
        </w:r>
        <w:proofErr w:type="spellEnd"/>
      </w:hyperlink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президент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Методистской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церкви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Шри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-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Ланки</w:t>
      </w:r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рассказывая о бездействии полиции во время нападения буддистских монахов на студента библейского колледжа,</w:t>
      </w:r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сказал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что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христианам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Шри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-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Ланке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относятся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как</w:t>
      </w:r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gramStart"/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</w:t>
      </w:r>
      <w:proofErr w:type="gramEnd"/>
      <w:r w:rsidR="005315C9" w:rsidRP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5315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равным в их родной стране</w:t>
      </w:r>
      <w:r w:rsidR="005B637E" w:rsidRPr="005B637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FD3B88" w:rsidRPr="005315C9" w:rsidRDefault="005315C9" w:rsidP="005315C9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 w:bidi="he-IL"/>
        </w:rPr>
        <w:t xml:space="preserve">Источник: </w:t>
      </w:r>
      <w:r w:rsidRPr="005315C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 w:bidi="he-IL"/>
        </w:rPr>
        <w:t>Национальны</w:t>
      </w: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 w:bidi="he-IL"/>
        </w:rPr>
        <w:t>й</w:t>
      </w:r>
      <w:r w:rsidRPr="005315C9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 w:bidi="he-IL"/>
        </w:rPr>
        <w:t xml:space="preserve"> альянс христиан-евангеликов Шри-Ланки</w:t>
      </w: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 w:bidi="he-IL"/>
        </w:rPr>
        <w:t xml:space="preserve"> </w:t>
      </w:r>
    </w:p>
    <w:sectPr w:rsidR="00FD3B88" w:rsidRPr="005315C9" w:rsidSect="008C7AA7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B0"/>
    <w:rsid w:val="005315C9"/>
    <w:rsid w:val="005A18BA"/>
    <w:rsid w:val="005B637E"/>
    <w:rsid w:val="005D4FB0"/>
    <w:rsid w:val="00614465"/>
    <w:rsid w:val="008C7AA7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5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5B637E"/>
    <w:rPr>
      <w:color w:val="0000FF"/>
      <w:u w:val="single"/>
    </w:rPr>
  </w:style>
  <w:style w:type="character" w:styleId="a5">
    <w:name w:val="Emphasis"/>
    <w:basedOn w:val="a0"/>
    <w:uiPriority w:val="20"/>
    <w:qFormat/>
    <w:rsid w:val="005B63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5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5B637E"/>
    <w:rPr>
      <w:color w:val="0000FF"/>
      <w:u w:val="single"/>
    </w:rPr>
  </w:style>
  <w:style w:type="character" w:styleId="a5">
    <w:name w:val="Emphasis"/>
    <w:basedOn w:val="a0"/>
    <w:uiPriority w:val="20"/>
    <w:qFormat/>
    <w:rsid w:val="005B63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basfund.org/en/news/gang-of-buddhist-monks-viciously-beat-bible-college-student-in-sri-lan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2019-10-11T13:48:00Z</cp:lastPrinted>
  <dcterms:created xsi:type="dcterms:W3CDTF">2019-10-11T13:04:00Z</dcterms:created>
  <dcterms:modified xsi:type="dcterms:W3CDTF">2019-10-11T13:48:00Z</dcterms:modified>
</cp:coreProperties>
</file>