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72" w:rsidRPr="003B5930" w:rsidRDefault="00EF6F72" w:rsidP="00EF6F72">
      <w:pPr>
        <w:pBdr>
          <w:bottom w:val="single" w:sz="4" w:space="1" w:color="548DD4" w:themeColor="text2" w:themeTint="99"/>
        </w:pBdr>
        <w:spacing w:before="100" w:beforeAutospacing="1" w:after="0" w:line="240" w:lineRule="auto"/>
        <w:rPr>
          <w:rFonts w:ascii="Arial" w:eastAsia="Times New Roman" w:hAnsi="Arial" w:cs="Arial"/>
          <w:color w:val="5091CD"/>
          <w:sz w:val="48"/>
          <w:szCs w:val="48"/>
          <w:lang w:eastAsia="ru-RU"/>
        </w:rPr>
      </w:pPr>
      <w:bookmarkStart w:id="0" w:name="_top"/>
      <w:bookmarkEnd w:id="0"/>
      <w:r w:rsidRPr="003B5930">
        <w:rPr>
          <w:rFonts w:ascii="Arial" w:eastAsia="Times New Roman" w:hAnsi="Arial" w:cs="Arial"/>
          <w:color w:val="548DD4" w:themeColor="text2" w:themeTint="99"/>
          <w:sz w:val="48"/>
          <w:szCs w:val="48"/>
          <w:lang w:eastAsia="ru-RU"/>
        </w:rPr>
        <w:t xml:space="preserve">МОЛИТВЕННЫЙ ЛИСТОК </w:t>
      </w:r>
      <w:r w:rsidRPr="003B5930">
        <w:rPr>
          <w:rFonts w:ascii="Arial" w:eastAsia="Times New Roman" w:hAnsi="Arial" w:cs="Arial"/>
          <w:color w:val="B8CCE4" w:themeColor="accent1" w:themeTint="66"/>
          <w:sz w:val="48"/>
          <w:szCs w:val="48"/>
          <w:lang w:eastAsia="ru-RU"/>
        </w:rPr>
        <w:t xml:space="preserve">ФОНДА ВАРНАВА </w:t>
      </w:r>
    </w:p>
    <w:p w:rsidR="00EF6F72" w:rsidRPr="00EF6F72" w:rsidRDefault="00EF6F72" w:rsidP="00EF6F72">
      <w:pPr>
        <w:spacing w:before="120" w:after="150" w:line="240" w:lineRule="auto"/>
        <w:jc w:val="right"/>
        <w:rPr>
          <w:rFonts w:ascii="Arial" w:eastAsia="Times New Roman" w:hAnsi="Arial" w:cs="Arial"/>
          <w:color w:val="BFBFBF" w:themeColor="background1" w:themeShade="BF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BFBFBF" w:themeColor="background1" w:themeShade="BF"/>
          <w:sz w:val="23"/>
          <w:szCs w:val="23"/>
          <w:lang w:eastAsia="ru-RU"/>
        </w:rPr>
        <w:t>НО</w:t>
      </w:r>
      <w:r w:rsidRPr="00BD019B">
        <w:rPr>
          <w:rFonts w:ascii="Arial" w:eastAsia="Times New Roman" w:hAnsi="Arial" w:cs="Arial"/>
          <w:color w:val="BFBFBF" w:themeColor="background1" w:themeShade="BF"/>
          <w:sz w:val="23"/>
          <w:szCs w:val="23"/>
          <w:lang w:eastAsia="ru-RU"/>
        </w:rPr>
        <w:t>ЯБРЬ, 2019</w:t>
      </w:r>
    </w:p>
    <w:p w:rsidR="00E03A55" w:rsidRPr="00E03A55" w:rsidRDefault="002C000D" w:rsidP="002C000D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b/>
          <w:bCs/>
          <w:color w:val="5091CD"/>
          <w:sz w:val="24"/>
          <w:szCs w:val="24"/>
          <w:u w:val="single"/>
          <w:lang w:eastAsia="ru-RU" w:bidi="he-IL"/>
        </w:rPr>
        <w:t>Пакистан</w:t>
      </w:r>
      <w:r w:rsidR="00E03A55" w:rsidRPr="00E03A55">
        <w:rPr>
          <w:rFonts w:ascii="Arial" w:eastAsia="Times New Roman" w:hAnsi="Arial" w:cs="Arial"/>
          <w:color w:val="5091CD"/>
          <w:sz w:val="24"/>
          <w:szCs w:val="24"/>
          <w:u w:val="single"/>
          <w:lang w:val="en-US" w:eastAsia="ru-RU" w:bidi="he-IL"/>
        </w:rPr>
        <w:t> </w:t>
      </w:r>
      <w:r w:rsidR="00E03A55" w:rsidRPr="002C000D">
        <w:rPr>
          <w:rFonts w:ascii="Arial" w:eastAsia="Times New Roman" w:hAnsi="Arial" w:cs="Arial"/>
          <w:color w:val="5091CD"/>
          <w:sz w:val="24"/>
          <w:szCs w:val="24"/>
          <w:u w:val="single"/>
          <w:lang w:eastAsia="ru-RU" w:bidi="he-IL"/>
        </w:rPr>
        <w:t xml:space="preserve">– </w:t>
      </w:r>
      <w:r>
        <w:rPr>
          <w:rFonts w:ascii="Arial" w:eastAsia="Times New Roman" w:hAnsi="Arial" w:cs="Arial"/>
          <w:color w:val="5091CD"/>
          <w:sz w:val="24"/>
          <w:szCs w:val="24"/>
          <w:u w:val="single"/>
          <w:lang w:eastAsia="ru-RU" w:bidi="he-IL"/>
        </w:rPr>
        <w:t>Христианин скончался от пыток в полицейском участке</w:t>
      </w:r>
    </w:p>
    <w:p w:rsidR="00E03A55" w:rsidRPr="00E03A55" w:rsidRDefault="004B6DB8" w:rsidP="00E03A55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 w:bidi="he-IL"/>
        </w:rPr>
      </w:pPr>
      <w:r w:rsidRPr="004B6DB8">
        <w:rPr>
          <w:rFonts w:ascii="Arial" w:eastAsia="Times New Roman" w:hAnsi="Arial" w:cs="Arial"/>
          <w:b/>
          <w:bCs/>
          <w:color w:val="5091CD"/>
          <w:sz w:val="24"/>
          <w:szCs w:val="24"/>
          <w:u w:val="single"/>
          <w:lang w:eastAsia="ru-RU" w:bidi="he-IL"/>
        </w:rPr>
        <w:t>Сирия</w:t>
      </w:r>
      <w:r>
        <w:rPr>
          <w:rFonts w:ascii="Arial" w:eastAsia="Times New Roman" w:hAnsi="Arial" w:cs="Arial"/>
          <w:color w:val="5091CD"/>
          <w:sz w:val="24"/>
          <w:szCs w:val="24"/>
          <w:u w:val="single"/>
          <w:lang w:val="en-US" w:eastAsia="ru-RU" w:bidi="he-IL"/>
        </w:rPr>
        <w:t> </w:t>
      </w:r>
      <w:r w:rsidRPr="004B6DB8">
        <w:rPr>
          <w:rFonts w:ascii="Arial" w:eastAsia="Times New Roman" w:hAnsi="Arial" w:cs="Arial"/>
          <w:color w:val="5091CD"/>
          <w:sz w:val="24"/>
          <w:szCs w:val="24"/>
          <w:u w:val="single"/>
          <w:lang w:eastAsia="ru-RU" w:bidi="he-IL"/>
        </w:rPr>
        <w:t>– Два христианина убиты и тысячи бежали в результате вооруженных действий Турции на северо-востоке Сирии</w:t>
      </w:r>
    </w:p>
    <w:p w:rsidR="00E03A55" w:rsidRPr="00E03A55" w:rsidRDefault="004B6DB8" w:rsidP="002B2F99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 w:bidi="he-IL"/>
        </w:rPr>
      </w:pPr>
      <w:r w:rsidRPr="004B6DB8">
        <w:rPr>
          <w:rFonts w:ascii="Arial" w:eastAsia="Times New Roman" w:hAnsi="Arial" w:cs="Arial"/>
          <w:b/>
          <w:bCs/>
          <w:color w:val="5091CD"/>
          <w:sz w:val="24"/>
          <w:szCs w:val="24"/>
          <w:u w:val="single"/>
          <w:lang w:eastAsia="ru-RU" w:bidi="he-IL"/>
        </w:rPr>
        <w:t>Китай</w:t>
      </w:r>
      <w:r>
        <w:rPr>
          <w:rFonts w:ascii="Arial" w:eastAsia="Times New Roman" w:hAnsi="Arial" w:cs="Arial"/>
          <w:color w:val="5091CD"/>
          <w:sz w:val="24"/>
          <w:szCs w:val="24"/>
          <w:u w:val="single"/>
          <w:lang w:val="en-US" w:eastAsia="ru-RU" w:bidi="he-IL"/>
        </w:rPr>
        <w:t> </w:t>
      </w:r>
      <w:r w:rsidRPr="004B6DB8">
        <w:rPr>
          <w:rFonts w:ascii="Arial" w:eastAsia="Times New Roman" w:hAnsi="Arial" w:cs="Arial"/>
          <w:color w:val="5091CD"/>
          <w:sz w:val="24"/>
          <w:szCs w:val="24"/>
          <w:u w:val="single"/>
          <w:lang w:eastAsia="ru-RU" w:bidi="he-IL"/>
        </w:rPr>
        <w:t>– Власти приказали церквям заменить</w:t>
      </w:r>
      <w:proofErr w:type="gramStart"/>
      <w:r w:rsidRPr="004B6DB8">
        <w:rPr>
          <w:rFonts w:ascii="Arial" w:eastAsia="Times New Roman" w:hAnsi="Arial" w:cs="Arial"/>
          <w:color w:val="5091CD"/>
          <w:sz w:val="24"/>
          <w:szCs w:val="24"/>
          <w:u w:val="single"/>
          <w:lang w:eastAsia="ru-RU" w:bidi="he-IL"/>
        </w:rPr>
        <w:t xml:space="preserve"> Д</w:t>
      </w:r>
      <w:proofErr w:type="gramEnd"/>
      <w:r w:rsidRPr="004B6DB8">
        <w:rPr>
          <w:rFonts w:ascii="Arial" w:eastAsia="Times New Roman" w:hAnsi="Arial" w:cs="Arial"/>
          <w:color w:val="5091CD"/>
          <w:sz w:val="24"/>
          <w:szCs w:val="24"/>
          <w:u w:val="single"/>
          <w:lang w:eastAsia="ru-RU" w:bidi="he-IL"/>
        </w:rPr>
        <w:t xml:space="preserve">есять </w:t>
      </w:r>
      <w:r w:rsidR="002B2F99">
        <w:rPr>
          <w:rFonts w:ascii="Arial" w:eastAsia="Times New Roman" w:hAnsi="Arial" w:cs="Arial"/>
          <w:color w:val="5091CD"/>
          <w:sz w:val="24"/>
          <w:szCs w:val="24"/>
          <w:u w:val="single"/>
          <w:lang w:eastAsia="ru-RU" w:bidi="he-IL"/>
        </w:rPr>
        <w:t>з</w:t>
      </w:r>
      <w:r w:rsidRPr="004B6DB8">
        <w:rPr>
          <w:rFonts w:ascii="Arial" w:eastAsia="Times New Roman" w:hAnsi="Arial" w:cs="Arial"/>
          <w:color w:val="5091CD"/>
          <w:sz w:val="24"/>
          <w:szCs w:val="24"/>
          <w:u w:val="single"/>
          <w:lang w:eastAsia="ru-RU" w:bidi="he-IL"/>
        </w:rPr>
        <w:t>аповедей на цитаты президента</w:t>
      </w:r>
    </w:p>
    <w:p w:rsidR="00E03A55" w:rsidRPr="00EF6F72" w:rsidRDefault="00EF6F72" w:rsidP="00E03A55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 w:bidi="he-IL"/>
        </w:rPr>
      </w:pPr>
      <w:r w:rsidRPr="00EF6F72">
        <w:rPr>
          <w:rFonts w:ascii="Arial" w:eastAsia="Times New Roman" w:hAnsi="Arial" w:cs="Arial"/>
          <w:b/>
          <w:bCs/>
          <w:color w:val="5091CD"/>
          <w:sz w:val="24"/>
          <w:szCs w:val="24"/>
          <w:u w:val="single"/>
          <w:lang w:eastAsia="ru-RU" w:bidi="he-IL"/>
        </w:rPr>
        <w:t>Нигерия</w:t>
      </w:r>
      <w:r>
        <w:rPr>
          <w:rFonts w:ascii="Arial" w:eastAsia="Times New Roman" w:hAnsi="Arial" w:cs="Arial"/>
          <w:color w:val="5091CD"/>
          <w:sz w:val="24"/>
          <w:szCs w:val="24"/>
          <w:u w:val="single"/>
          <w:lang w:val="en-US" w:eastAsia="ru-RU" w:bidi="he-IL"/>
        </w:rPr>
        <w:t> </w:t>
      </w:r>
      <w:r w:rsidRPr="00EF6F72">
        <w:rPr>
          <w:rFonts w:ascii="Arial" w:eastAsia="Times New Roman" w:hAnsi="Arial" w:cs="Arial"/>
          <w:color w:val="5091CD"/>
          <w:sz w:val="24"/>
          <w:szCs w:val="24"/>
          <w:u w:val="single"/>
          <w:lang w:eastAsia="ru-RU" w:bidi="he-IL"/>
        </w:rPr>
        <w:t>– Девять человек похищены в нападениях на две христианские школы; среди мусульманских парней, освобожденных из “пыточной камеры” исламской школы, оказался один христианин</w:t>
      </w:r>
    </w:p>
    <w:p w:rsidR="00E03A55" w:rsidRPr="001764E3" w:rsidRDefault="001764E3" w:rsidP="00E03A55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 w:bidi="he-IL"/>
        </w:rPr>
      </w:pPr>
      <w:r w:rsidRPr="001764E3">
        <w:rPr>
          <w:rFonts w:ascii="Arial" w:eastAsia="Times New Roman" w:hAnsi="Arial" w:cs="Arial"/>
          <w:b/>
          <w:bCs/>
          <w:color w:val="5091CD"/>
          <w:sz w:val="24"/>
          <w:szCs w:val="24"/>
          <w:u w:val="single"/>
          <w:lang w:eastAsia="ru-RU" w:bidi="he-IL"/>
        </w:rPr>
        <w:t>Бангладеш</w:t>
      </w:r>
      <w:r>
        <w:rPr>
          <w:rFonts w:ascii="Arial" w:eastAsia="Times New Roman" w:hAnsi="Arial" w:cs="Arial"/>
          <w:color w:val="5091CD"/>
          <w:sz w:val="24"/>
          <w:szCs w:val="24"/>
          <w:u w:val="single"/>
          <w:lang w:val="en-US" w:eastAsia="ru-RU" w:bidi="he-IL"/>
        </w:rPr>
        <w:t> </w:t>
      </w:r>
      <w:r w:rsidRPr="001764E3">
        <w:rPr>
          <w:rFonts w:ascii="Arial" w:eastAsia="Times New Roman" w:hAnsi="Arial" w:cs="Arial"/>
          <w:color w:val="5091CD"/>
          <w:sz w:val="24"/>
          <w:szCs w:val="24"/>
          <w:u w:val="single"/>
          <w:lang w:eastAsia="ru-RU" w:bidi="he-IL"/>
        </w:rPr>
        <w:t>– Гонимые превратились в гонителей: мусульмане рохинджа жестоко притесняют христиан в лагерях для беженцев</w:t>
      </w:r>
    </w:p>
    <w:p w:rsidR="00E03A55" w:rsidRPr="00BD0F91" w:rsidRDefault="00E03A55" w:rsidP="002C000D">
      <w:pPr>
        <w:spacing w:after="0" w:line="240" w:lineRule="auto"/>
        <w:ind w:left="851" w:right="567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 w:bidi="he-IL"/>
        </w:rPr>
      </w:pPr>
      <w:r w:rsidRPr="00BD0F91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 w:bidi="he-IL"/>
        </w:rPr>
        <w:t>“</w:t>
      </w:r>
      <w:r w:rsidR="002C000D" w:rsidRPr="00BD0F91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 w:bidi="he-IL"/>
        </w:rPr>
        <w:t>Да не смущается сердце ваше; веруйте в Бога и в Меня веруйте</w:t>
      </w:r>
      <w:r w:rsidRPr="00BD0F91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 w:bidi="he-IL"/>
        </w:rPr>
        <w:t>”</w:t>
      </w:r>
    </w:p>
    <w:p w:rsidR="00E03A55" w:rsidRPr="004A0B4D" w:rsidRDefault="00E03A55" w:rsidP="00E03A55">
      <w:pPr>
        <w:spacing w:after="0" w:line="240" w:lineRule="auto"/>
        <w:ind w:left="851" w:right="567"/>
        <w:jc w:val="right"/>
        <w:rPr>
          <w:rFonts w:ascii="Arial" w:eastAsia="Times New Roman" w:hAnsi="Arial" w:cs="Arial"/>
          <w:color w:val="666666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 w:bidi="he-IL"/>
        </w:rPr>
        <w:t>Иоанна</w:t>
      </w:r>
      <w:r w:rsidRPr="004A0B4D">
        <w:rPr>
          <w:rFonts w:ascii="Arial" w:eastAsia="Times New Roman" w:hAnsi="Arial" w:cs="Arial"/>
          <w:color w:val="666666"/>
          <w:sz w:val="24"/>
          <w:szCs w:val="24"/>
          <w:lang w:eastAsia="ru-RU" w:bidi="he-IL"/>
        </w:rPr>
        <w:t xml:space="preserve"> 14:1</w:t>
      </w:r>
    </w:p>
    <w:p w:rsidR="00E03A55" w:rsidRPr="00E03A55" w:rsidRDefault="00E03A55" w:rsidP="00E03A55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</w:pPr>
      <w:bookmarkStart w:id="1" w:name="mailruanchor_country1"/>
      <w:bookmarkEnd w:id="1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пакистан</w:t>
      </w:r>
      <w:r w:rsidRPr="00E03A5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христианин скончался</w:t>
      </w:r>
      <w:r w:rsidRPr="00E03A5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от</w:t>
      </w:r>
      <w:r w:rsidRPr="00E03A5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пыток</w:t>
      </w:r>
      <w:r w:rsidRPr="00E03A5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в</w:t>
      </w:r>
      <w:r w:rsidRPr="00E03A5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полицейском участке</w:t>
      </w:r>
      <w:r w:rsidRPr="00E03A5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</w:p>
    <w:p w:rsidR="00E03A55" w:rsidRPr="00E03A55" w:rsidRDefault="00E03A55" w:rsidP="002C000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3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сентября</w:t>
      </w:r>
      <w:r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Лахоре</w:t>
      </w:r>
      <w:proofErr w:type="spellEnd"/>
      <w:r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после</w:t>
      </w:r>
      <w:r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жестоких</w:t>
      </w:r>
      <w:r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пыток</w:t>
      </w:r>
      <w:r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полицейском</w:t>
      </w:r>
      <w:r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участке</w:t>
      </w:r>
      <w:r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скончался</w:t>
      </w:r>
      <w:r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христианин Амир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Масих</w:t>
      </w:r>
      <w:proofErr w:type="spellEnd"/>
      <w:r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  <w:r w:rsid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Экспертиза</w:t>
      </w:r>
      <w:r w:rsidR="002C000D" w:rsidRPr="004A0B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обнаружила</w:t>
      </w:r>
      <w:r w:rsidR="002C000D" w:rsidRPr="004A0B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следы</w:t>
      </w:r>
      <w:r w:rsidR="002C000D" w:rsidRPr="004A0B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пыток</w:t>
      </w:r>
      <w:r w:rsidR="002C000D" w:rsidRPr="004A0B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</w:t>
      </w:r>
      <w:r w:rsidR="002C000D" w:rsidRPr="004A0B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руках</w:t>
      </w:r>
      <w:r w:rsidR="002C000D" w:rsidRPr="004A0B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="002C000D" w:rsidRPr="004A0B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спине</w:t>
      </w:r>
      <w:r w:rsidR="002C000D" w:rsidRPr="004A0B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Амира</w:t>
      </w:r>
      <w:r w:rsidR="002C000D" w:rsidRPr="004A0B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 w:rsid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Амир</w:t>
      </w:r>
      <w:r w:rsidR="002C000D" w:rsidRP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сам</w:t>
      </w:r>
      <w:r w:rsidR="002C000D" w:rsidRP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пошел</w:t>
      </w:r>
      <w:r w:rsidR="002C000D" w:rsidRP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="002C000D" w:rsidRP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полицейский</w:t>
      </w:r>
      <w:r w:rsidR="002C000D" w:rsidRP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участок</w:t>
      </w:r>
      <w:r w:rsidR="002C000D" w:rsidRP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чтобы</w:t>
      </w:r>
      <w:r w:rsidR="002C000D" w:rsidRP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дать</w:t>
      </w:r>
      <w:r w:rsidR="002C000D" w:rsidRP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показания</w:t>
      </w:r>
      <w:r w:rsidR="002C000D" w:rsidRP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="002C000D" w:rsidRP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очистить</w:t>
      </w:r>
      <w:r w:rsidR="002C000D" w:rsidRP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свое</w:t>
      </w:r>
      <w:r w:rsidR="002C000D" w:rsidRP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имя</w:t>
      </w:r>
      <w:r w:rsidR="002C000D" w:rsidRP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так</w:t>
      </w:r>
      <w:r w:rsidR="002C000D" w:rsidRP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как</w:t>
      </w:r>
      <w:r w:rsidR="002C000D" w:rsidRP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его</w:t>
      </w:r>
      <w:r w:rsidR="002C000D" w:rsidRP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подозревали</w:t>
      </w:r>
      <w:r w:rsidR="002C000D" w:rsidRP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 незначительной краже, произошедшей в доме, где он работал садовником</w:t>
      </w:r>
      <w:r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E03A55" w:rsidRPr="00E03A55" w:rsidRDefault="002C000D" w:rsidP="002C000D">
      <w:pPr>
        <w:pStyle w:val="a3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Амира</w:t>
      </w:r>
      <w:r w:rsidRPr="002C000D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отвели</w:t>
      </w:r>
      <w:r w:rsidRPr="002C000D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в</w:t>
      </w:r>
      <w:r w:rsidRPr="002C000D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неизвестное</w:t>
      </w:r>
      <w:r w:rsidRPr="002C000D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место</w:t>
      </w:r>
      <w:r w:rsidRPr="002C000D">
        <w:rPr>
          <w:rFonts w:ascii="Arial" w:hAnsi="Arial" w:cs="Arial"/>
          <w:color w:val="444444"/>
        </w:rPr>
        <w:t xml:space="preserve">, </w:t>
      </w:r>
      <w:r>
        <w:rPr>
          <w:rFonts w:ascii="Arial" w:hAnsi="Arial" w:cs="Arial"/>
          <w:color w:val="444444"/>
        </w:rPr>
        <w:t>где</w:t>
      </w:r>
      <w:r w:rsidRPr="002C000D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подвергли</w:t>
      </w:r>
      <w:r w:rsidRPr="002C000D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пыткам, заставляя сознаться в преступлении, которого он не совершал</w:t>
      </w:r>
      <w:r w:rsidR="00E03A55" w:rsidRPr="00E03A55">
        <w:rPr>
          <w:rFonts w:ascii="Arial" w:hAnsi="Arial" w:cs="Arial"/>
          <w:color w:val="444444"/>
        </w:rPr>
        <w:t xml:space="preserve">. </w:t>
      </w:r>
      <w:r w:rsidRPr="002C000D">
        <w:rPr>
          <w:rFonts w:ascii="Arial" w:hAnsi="Arial" w:cs="Arial"/>
          <w:color w:val="444444"/>
        </w:rPr>
        <w:t>Брат Амира сказал, что полицейские мочились на него, проклиная за его веру.</w:t>
      </w:r>
    </w:p>
    <w:p w:rsidR="00E03A55" w:rsidRPr="00E03A55" w:rsidRDefault="00E03A55" w:rsidP="002C000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8 </w:t>
      </w:r>
      <w:r w:rsid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сентября</w:t>
      </w:r>
      <w:r w:rsidR="002C000D" w:rsidRP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губернатор</w:t>
      </w:r>
      <w:r w:rsidR="002C000D" w:rsidRP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 w:rsid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Лахора</w:t>
      </w:r>
      <w:proofErr w:type="spellEnd"/>
      <w:r w:rsidR="002C000D" w:rsidRP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 w:rsid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Мохаммад</w:t>
      </w:r>
      <w:proofErr w:type="spellEnd"/>
      <w:r w:rsidR="002C000D" w:rsidRP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 w:rsid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Сарвар</w:t>
      </w:r>
      <w:proofErr w:type="spellEnd"/>
      <w:r w:rsidR="002C000D" w:rsidRP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посетил</w:t>
      </w:r>
      <w:r w:rsidR="002C000D" w:rsidRP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дом</w:t>
      </w:r>
      <w:r w:rsidR="002C000D" w:rsidRP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Амира</w:t>
      </w:r>
      <w:r w:rsidR="002C000D" w:rsidRP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 w:rsid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Масиха</w:t>
      </w:r>
      <w:proofErr w:type="spellEnd"/>
      <w:r w:rsid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и выразил свои соболезнования скорбящей семье</w:t>
      </w:r>
      <w:r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 w:rsid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Он</w:t>
      </w:r>
      <w:r w:rsidR="002C000D" w:rsidRP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сказал</w:t>
      </w:r>
      <w:r w:rsidR="002C000D" w:rsidRP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</w:t>
      </w:r>
      <w:r w:rsidR="002C000D" w:rsidRP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полицейские</w:t>
      </w:r>
      <w:r w:rsidR="002C000D" w:rsidRP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участвовавшие</w:t>
      </w:r>
      <w:r w:rsidR="002C000D" w:rsidRP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="002C000D" w:rsidRP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пытках</w:t>
      </w:r>
      <w:r w:rsidR="002C000D" w:rsidRP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- преступники, и их будут судить соответственно</w:t>
      </w:r>
      <w:r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 w:rsid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 связи с убийством Амира шестеро полицейских находятся сейчас под следствием</w:t>
      </w:r>
      <w:r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 w:rsid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Для</w:t>
      </w:r>
      <w:r w:rsidR="002C000D" w:rsidRP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пакистанских</w:t>
      </w:r>
      <w:r w:rsidR="002C000D" w:rsidRP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</w:t>
      </w:r>
      <w:r w:rsidR="002C000D" w:rsidRP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это</w:t>
      </w:r>
      <w:r w:rsidR="002C000D" w:rsidRP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большое</w:t>
      </w:r>
      <w:r w:rsidR="002C000D" w:rsidRP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ободрение</w:t>
      </w:r>
      <w:r w:rsidR="002C000D" w:rsidRP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</w:t>
      </w:r>
      <w:r w:rsidR="002C000D" w:rsidRP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</w:t>
      </w:r>
      <w:r w:rsidR="002C000D" w:rsidRP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этому</w:t>
      </w:r>
      <w:r w:rsidR="002C000D" w:rsidRP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делу</w:t>
      </w:r>
      <w:r w:rsidR="002C000D" w:rsidRP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отнеслись</w:t>
      </w:r>
      <w:r w:rsidR="002C000D" w:rsidRP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так</w:t>
      </w:r>
      <w:r w:rsidR="002C000D" w:rsidRP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серьезно</w:t>
      </w:r>
      <w:r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;</w:t>
      </w:r>
      <w:r w:rsidR="002C000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обычно насилие и несправедливость в отношении бедных христиан остаются в Пакистане безнаказанными</w:t>
      </w:r>
      <w:r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E03A55" w:rsidRPr="00E03A55" w:rsidRDefault="00BD0F91" w:rsidP="00BD0F9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>Молитесь</w:t>
      </w:r>
      <w:r w:rsidR="00E03A55" w:rsidRPr="00E03A55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об</w:t>
      </w:r>
      <w:r w:rsidRPr="00BD0F9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утешении</w:t>
      </w:r>
      <w:r w:rsidRPr="00BD0F9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семьи</w:t>
      </w:r>
      <w:r w:rsidRPr="00BD0F9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Амира</w:t>
      </w:r>
      <w:r w:rsidRPr="00BD0F9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Масиха</w:t>
      </w:r>
      <w:proofErr w:type="spellEnd"/>
      <w:r w:rsidR="00E03A55"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помня, что однажды Бог отрет всякую слезу с их очей</w:t>
      </w:r>
      <w:r w:rsidR="00E03A55"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Откровение</w:t>
      </w:r>
      <w:r w:rsidR="00E03A55"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21:4).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Молитесь</w:t>
      </w:r>
      <w:r w:rsidRPr="00BD0F9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</w:t>
      </w:r>
      <w:r w:rsidRPr="00BD0F9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том</w:t>
      </w:r>
      <w:r w:rsidRPr="00BD0F9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чтобы</w:t>
      </w:r>
      <w:r w:rsidRPr="00BD0F9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близкие</w:t>
      </w:r>
      <w:proofErr w:type="gramEnd"/>
      <w:r w:rsidRPr="00BD0F9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Амира</w:t>
      </w:r>
      <w:r w:rsidRPr="00BD0F9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простили</w:t>
      </w:r>
      <w:r w:rsidRPr="00BD0F9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его</w:t>
      </w:r>
      <w:r w:rsidRPr="00BD0F9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обидчиков и убийц</w:t>
      </w:r>
      <w:r w:rsidR="00E03A55"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как Бог прощает всех нас</w:t>
      </w:r>
      <w:r w:rsidR="00E03A55"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(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Ефесянам</w:t>
      </w:r>
      <w:proofErr w:type="spellEnd"/>
      <w:r w:rsidR="00E03A55"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4:32).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Благодарите</w:t>
      </w:r>
      <w:r w:rsidRPr="00BD0F9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Бога</w:t>
      </w:r>
      <w:r w:rsidRPr="00BD0F9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</w:t>
      </w:r>
      <w:r w:rsidRPr="00BD0F9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визит</w:t>
      </w:r>
      <w:r w:rsidRPr="00BD0F9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губернатора</w:t>
      </w:r>
      <w:r w:rsidRPr="00BD0F9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Лахора</w:t>
      </w:r>
      <w:proofErr w:type="spellEnd"/>
      <w:r w:rsidR="00E03A55"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</w:t>
      </w:r>
      <w:r w:rsidRPr="00BD0F9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Мохаммада</w:t>
      </w:r>
      <w:proofErr w:type="spellEnd"/>
      <w:r w:rsidRPr="00BD0F9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Сарвара</w:t>
      </w:r>
      <w:proofErr w:type="spellEnd"/>
      <w:r w:rsidR="00E03A55"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BD0F9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молитесь</w:t>
      </w:r>
      <w:r w:rsidRPr="00BD0F9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чтобы</w:t>
      </w:r>
      <w:r w:rsidRPr="00BD0F9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его</w:t>
      </w:r>
      <w:r w:rsidRPr="00BD0F9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вмешательство послужило сдерживающим фактором для тех, кто таит ненависть и вражду по отношению к христианам, чтобы в Пакистане царили мир и справедливость</w:t>
      </w:r>
      <w:r w:rsidR="00E03A55"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bookmarkStart w:id="2" w:name="mailruanchor_country2"/>
    <w:bookmarkEnd w:id="2"/>
    <w:p w:rsidR="00E03A55" w:rsidRPr="004A0B4D" w:rsidRDefault="00E03A55" w:rsidP="00E03A55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fldChar w:fldCharType="begin"/>
      </w:r>
      <w:r w:rsidRPr="00E03A55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instrText>HYPERLINK</w:instrText>
      </w:r>
      <w:r w:rsidRPr="004A0B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instrText xml:space="preserve">  \</w:instrText>
      </w:r>
      <w:r w:rsidRPr="00E03A55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instrText>l</w:instrText>
      </w:r>
      <w:r w:rsidRPr="004A0B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instrText xml:space="preserve"> "_</w:instrText>
      </w:r>
      <w:r w:rsidRPr="00E03A55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instrText>top</w:instrText>
      </w:r>
      <w:r w:rsidRPr="004A0B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instrText>"</w:instrText>
      </w:r>
      <w:r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fldChar w:fldCharType="separate"/>
      </w:r>
      <w:r>
        <w:rPr>
          <w:rFonts w:ascii="Arial" w:eastAsia="Times New Roman" w:hAnsi="Arial" w:cs="Arial"/>
          <w:color w:val="005BD1"/>
          <w:sz w:val="24"/>
          <w:szCs w:val="24"/>
          <w:u w:val="single"/>
          <w:lang w:eastAsia="ru-RU" w:bidi="he-IL"/>
        </w:rPr>
        <w:t>В</w:t>
      </w:r>
      <w:r w:rsidRPr="004A0B4D">
        <w:rPr>
          <w:rFonts w:ascii="Arial" w:eastAsia="Times New Roman" w:hAnsi="Arial" w:cs="Arial"/>
          <w:color w:val="005BD1"/>
          <w:sz w:val="24"/>
          <w:szCs w:val="24"/>
          <w:u w:val="single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005BD1"/>
          <w:sz w:val="24"/>
          <w:szCs w:val="24"/>
          <w:u w:val="single"/>
          <w:lang w:eastAsia="ru-RU" w:bidi="he-IL"/>
        </w:rPr>
        <w:t>начало</w:t>
      </w:r>
      <w:r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fldChar w:fldCharType="end"/>
      </w:r>
    </w:p>
    <w:p w:rsidR="00E03A55" w:rsidRPr="00E03A55" w:rsidRDefault="00E03A55" w:rsidP="00BD0F91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lastRenderedPageBreak/>
        <w:t>сирия</w:t>
      </w:r>
      <w:r w:rsidRPr="00E03A5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– </w:t>
      </w:r>
      <w:r w:rsidR="00BD0F9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два христианина убиты и тысячи бежали</w:t>
      </w:r>
      <w:r w:rsidRPr="00E03A5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="00BD0F9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в</w:t>
      </w:r>
      <w:r w:rsidR="00BD0F91" w:rsidRPr="00BD0F9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="00BD0F9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результате</w:t>
      </w:r>
      <w:r w:rsidR="00BD0F91" w:rsidRPr="00BD0F9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="00BD0F9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вооруженных</w:t>
      </w:r>
      <w:r w:rsidR="00BD0F91" w:rsidRPr="00BD0F9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="00BD0F9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действий</w:t>
      </w:r>
      <w:r w:rsidR="00BD0F91" w:rsidRPr="00BD0F9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="00BD0F9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турции</w:t>
      </w:r>
      <w:r w:rsidRPr="00E03A5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="00BD0F9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на северо-востоке Сирии</w:t>
      </w:r>
    </w:p>
    <w:p w:rsidR="00E03A55" w:rsidRPr="00E03A55" w:rsidRDefault="003B3017" w:rsidP="003B301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 w:rsidRPr="003B30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9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октября началось военное</w:t>
      </w:r>
      <w:r w:rsidRPr="003B30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наступление</w:t>
      </w:r>
      <w:r w:rsidRPr="003B30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Турции</w:t>
      </w:r>
      <w:r w:rsidRPr="003B30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</w:t>
      </w:r>
      <w:r w:rsidRPr="003B30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северо</w:t>
      </w:r>
      <w:r w:rsidRPr="003B30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восток</w:t>
      </w:r>
      <w:r w:rsidRPr="003B30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Сирии</w:t>
      </w:r>
      <w:r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BD0F9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Двое</w:t>
      </w:r>
      <w:r w:rsidR="00BD0F91" w:rsidRPr="00BD0F9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BD0F9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</w:t>
      </w:r>
      <w:r w:rsidR="00BD0F91" w:rsidRPr="00BD0F9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BD0F9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погибли под обстрелами христианского квартала в приграничном городе Камышлы</w:t>
      </w:r>
      <w:r w:rsidR="00BD0F91" w:rsidRPr="00BD0F9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BD0F9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множество</w:t>
      </w:r>
      <w:r w:rsidR="00BD0F91" w:rsidRPr="00BD0F9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BD0F9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других</w:t>
      </w:r>
      <w:r w:rsidR="00BD0F91" w:rsidRPr="00BD0F9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BD0F9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пострадали.</w:t>
      </w:r>
      <w:r w:rsidR="00E03A55"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Один из снарядов попал в магазин и дом христианской семьи. Мать была тяжело ранена,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муж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и дети тоже пострадали.</w:t>
      </w:r>
    </w:p>
    <w:p w:rsidR="00E03A55" w:rsidRPr="00E03A55" w:rsidRDefault="003B3017" w:rsidP="0093715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</w:t>
      </w:r>
      <w:r w:rsidRPr="003B30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сообщениям</w:t>
      </w:r>
      <w:r w:rsidRPr="003B30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ООН</w:t>
      </w:r>
      <w:r w:rsidRPr="003B30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из</w:t>
      </w:r>
      <w:r w:rsidRPr="003B30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</w:t>
      </w:r>
      <w:r w:rsidRPr="003B30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обстрело</w:t>
      </w:r>
      <w:r w:rsidR="0093715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3B30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свои</w:t>
      </w:r>
      <w:r w:rsidRPr="003B30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дома</w:t>
      </w:r>
      <w:r w:rsidRPr="003B30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покинули</w:t>
      </w:r>
      <w:r w:rsidRPr="003B30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десятки</w:t>
      </w:r>
      <w:r w:rsidRPr="003B30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тысяч</w:t>
      </w:r>
      <w:r w:rsidRPr="003B30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мирных</w:t>
      </w:r>
      <w:r w:rsidRPr="003B30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жителей.</w:t>
      </w:r>
      <w:r w:rsidR="00E03A55"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Из</w:t>
      </w:r>
      <w:r w:rsidRPr="003B30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городов</w:t>
      </w:r>
      <w:r w:rsidRPr="003B30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Рас</w:t>
      </w:r>
      <w:r w:rsidRPr="003B30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эль</w:t>
      </w:r>
      <w:r w:rsidRPr="003B30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-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Айн</w:t>
      </w:r>
      <w:proofErr w:type="spellEnd"/>
      <w:r w:rsidRPr="003B30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3B30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Эт</w:t>
      </w:r>
      <w:proofErr w:type="spellEnd"/>
      <w:r w:rsidRPr="003B30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Телль</w:t>
      </w:r>
      <w:r w:rsidRPr="003B30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эль</w:t>
      </w:r>
      <w:r w:rsidRPr="003B30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-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Абьяд</w:t>
      </w:r>
      <w:proofErr w:type="spellEnd"/>
      <w:r w:rsidRPr="003B30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</w:t>
      </w:r>
      <w:r w:rsidRPr="003B30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севере</w:t>
      </w:r>
      <w:r w:rsidRPr="003B30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Сирии</w:t>
      </w:r>
      <w:r w:rsidRPr="003B30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бежали свыше</w:t>
      </w:r>
      <w:r w:rsidR="00E03A55"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70,000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человек</w:t>
      </w:r>
      <w:r w:rsidR="00E03A55"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3B30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этом</w:t>
      </w:r>
      <w:r w:rsidRPr="003B30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регионе</w:t>
      </w:r>
      <w:r w:rsidRPr="003B30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проживает</w:t>
      </w:r>
      <w:r w:rsidRPr="003B30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очень</w:t>
      </w:r>
      <w:r w:rsidRPr="003B30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много</w:t>
      </w:r>
      <w:r w:rsidRPr="003B30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</w:t>
      </w:r>
      <w:r w:rsidR="00E03A55"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</w:t>
      </w:r>
      <w:r w:rsidRPr="003B30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которых</w:t>
      </w:r>
      <w:r w:rsidRPr="003B30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часто</w:t>
      </w:r>
      <w:r w:rsidRPr="003B30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считают миротворческим </w:t>
      </w:r>
      <w:r w:rsidR="00E03A55"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буфером</w:t>
      </w:r>
      <w:r w:rsidR="00E03A55"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между арабскими и курдскими общинами</w:t>
      </w:r>
      <w:r w:rsidR="00E03A55"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E03A55" w:rsidRPr="00E03A55" w:rsidRDefault="003B3017" w:rsidP="0016227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3B30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первые</w:t>
      </w:r>
      <w:r w:rsidRPr="003B30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дни</w:t>
      </w:r>
      <w:r w:rsidRPr="003B30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своего</w:t>
      </w:r>
      <w:r w:rsidRPr="003B30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вторжения</w:t>
      </w:r>
      <w:r w:rsidRPr="003B30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Турция</w:t>
      </w:r>
      <w:r w:rsidRPr="003B30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сфокусировалась</w:t>
      </w:r>
      <w:r w:rsidRPr="003B30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</w:t>
      </w:r>
      <w:r w:rsidRPr="003B30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северо</w:t>
      </w:r>
      <w:r w:rsidRPr="003B30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восточном</w:t>
      </w:r>
      <w:r w:rsidRPr="003B30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регионе</w:t>
      </w:r>
      <w:r w:rsidRPr="003B301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Сирии</w:t>
      </w:r>
      <w:r w:rsidR="00E03A55"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который во время гражданской войны оставался относительно стабильным и безопасным</w:t>
      </w:r>
      <w:r w:rsidR="00E03A55"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Здесь</w:t>
      </w:r>
      <w:r w:rsidRPr="0016227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находили</w:t>
      </w:r>
      <w:r w:rsidRPr="0016227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убежище</w:t>
      </w:r>
      <w:r w:rsidRPr="0016227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многие</w:t>
      </w:r>
      <w:r w:rsidRPr="0016227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сирийцы</w:t>
      </w:r>
      <w:r w:rsidR="00E03A55"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16227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="00162277" w:rsidRPr="0016227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16227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течение</w:t>
      </w:r>
      <w:r w:rsidR="00162277" w:rsidRPr="0016227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16227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восьмилетнего</w:t>
      </w:r>
      <w:r w:rsidR="00162277" w:rsidRPr="0016227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16227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сирийского конфликта</w:t>
      </w:r>
      <w:r w:rsidR="00E03A55"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E03A55" w:rsidRPr="00E03A55" w:rsidRDefault="00162277" w:rsidP="0093715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>Вознесите</w:t>
      </w:r>
      <w:r w:rsidRPr="0016227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>Господу</w:t>
      </w:r>
      <w:r w:rsidRPr="0016227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>на</w:t>
      </w:r>
      <w:r w:rsidRPr="0016227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>руках</w:t>
      </w:r>
      <w:r w:rsidRPr="0016227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>молитвы</w:t>
      </w:r>
      <w:r w:rsidR="00E03A55" w:rsidRPr="00E03A55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наших</w:t>
      </w:r>
      <w:r w:rsidRPr="0016227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братьев</w:t>
      </w:r>
      <w:r w:rsidRPr="0016227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16227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сестер</w:t>
      </w:r>
      <w:r w:rsidRPr="0016227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</w:t>
      </w:r>
      <w:r w:rsidRPr="0016227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северо</w:t>
      </w:r>
      <w:r w:rsidRPr="0016227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востоке</w:t>
      </w:r>
      <w:r w:rsidRPr="0016227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Сирии, которые снова вынуждены бежать, спасаясь от насилия и обстрелов</w:t>
      </w:r>
      <w:r w:rsidR="00E03A55"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Молитесь</w:t>
      </w:r>
      <w:r w:rsidRPr="0016227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чтобы</w:t>
      </w:r>
      <w:r w:rsidRPr="0016227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они</w:t>
      </w:r>
      <w:r w:rsidRPr="0016227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</w:t>
      </w:r>
      <w:r w:rsidRPr="0016227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страшились</w:t>
      </w:r>
      <w:r w:rsidRPr="0016227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16227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</w:t>
      </w:r>
      <w:r w:rsidRPr="0016227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ужасались, но помнили, что Господь с ними, куда бы они ни пошли</w:t>
      </w:r>
      <w:r w:rsidR="00E03A55"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Иисус Навин</w:t>
      </w:r>
      <w:r w:rsidR="00E03A55"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1:9).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Молитесь</w:t>
      </w:r>
      <w:r w:rsidRPr="0016227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</w:t>
      </w:r>
      <w:r w:rsidRPr="0016227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плачущих</w:t>
      </w:r>
      <w:r w:rsidRPr="0016227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семьях</w:t>
      </w:r>
      <w:r w:rsidRPr="0016227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потерявших родных и близких, - чтобы они утешились</w:t>
      </w:r>
      <w:r w:rsidR="00E03A55"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Матфея</w:t>
      </w:r>
      <w:r w:rsidR="00E03A55"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5:4)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 чтобы все, кто лишился дома, обрел безопасное убежище</w:t>
      </w:r>
      <w:r w:rsidR="00E03A55"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Молитесь</w:t>
      </w:r>
      <w:r w:rsidRPr="0016227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чтобы</w:t>
      </w:r>
      <w:r w:rsidRPr="0016227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Бог</w:t>
      </w:r>
      <w:r w:rsidRPr="0016227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дал</w:t>
      </w:r>
      <w:r w:rsidRPr="0016227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мудрость</w:t>
      </w:r>
      <w:r w:rsidRPr="0016227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властям</w:t>
      </w:r>
      <w:r w:rsidRPr="0016227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чтобы</w:t>
      </w:r>
      <w:r w:rsidRPr="0016227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 этой многострадальной земле скорее наступил мир</w:t>
      </w:r>
      <w:r w:rsidR="00E03A55"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bookmarkStart w:id="3" w:name="mailruanchor_country3"/>
    <w:bookmarkEnd w:id="3"/>
    <w:p w:rsidR="00E03A55" w:rsidRPr="004A0B4D" w:rsidRDefault="00E03A55" w:rsidP="00E03A55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fldChar w:fldCharType="begin"/>
      </w:r>
      <w:r w:rsidRPr="00E03A55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instrText>HYPERLINK</w:instrText>
      </w:r>
      <w:r w:rsidRPr="004A0B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instrText xml:space="preserve">  \</w:instrText>
      </w:r>
      <w:r w:rsidRPr="00E03A55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instrText>l</w:instrText>
      </w:r>
      <w:r w:rsidRPr="004A0B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instrText xml:space="preserve"> "_</w:instrText>
      </w:r>
      <w:r w:rsidRPr="00E03A55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instrText>top</w:instrText>
      </w:r>
      <w:r w:rsidRPr="004A0B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instrText>"</w:instrText>
      </w:r>
      <w:r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fldChar w:fldCharType="separate"/>
      </w:r>
      <w:r>
        <w:rPr>
          <w:rFonts w:ascii="Arial" w:eastAsia="Times New Roman" w:hAnsi="Arial" w:cs="Arial"/>
          <w:color w:val="005BD1"/>
          <w:sz w:val="24"/>
          <w:szCs w:val="24"/>
          <w:u w:val="single"/>
          <w:lang w:eastAsia="ru-RU" w:bidi="he-IL"/>
        </w:rPr>
        <w:t>В</w:t>
      </w:r>
      <w:r w:rsidRPr="004A0B4D">
        <w:rPr>
          <w:rFonts w:ascii="Arial" w:eastAsia="Times New Roman" w:hAnsi="Arial" w:cs="Arial"/>
          <w:color w:val="005BD1"/>
          <w:sz w:val="24"/>
          <w:szCs w:val="24"/>
          <w:u w:val="single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005BD1"/>
          <w:sz w:val="24"/>
          <w:szCs w:val="24"/>
          <w:u w:val="single"/>
          <w:lang w:eastAsia="ru-RU" w:bidi="he-IL"/>
        </w:rPr>
        <w:t>начало</w:t>
      </w:r>
      <w:r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fldChar w:fldCharType="end"/>
      </w:r>
    </w:p>
    <w:p w:rsidR="00E03A55" w:rsidRPr="00E03A55" w:rsidRDefault="00E03A55" w:rsidP="004B6DB8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китай</w:t>
      </w:r>
      <w:r w:rsidRPr="00E03A5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– </w:t>
      </w:r>
      <w:r w:rsidR="004B6DB8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власти приказали заменить десять заповедей цитатами президента</w:t>
      </w:r>
    </w:p>
    <w:p w:rsidR="00E03A55" w:rsidRPr="00E03A55" w:rsidRDefault="002B2F99" w:rsidP="002B2F9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Церквям</w:t>
      </w:r>
      <w:r w:rsidRPr="002B2F9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китайской</w:t>
      </w:r>
      <w:r w:rsidRPr="002B2F9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центральной</w:t>
      </w:r>
      <w:r w:rsidRPr="002B2F9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провинции</w:t>
      </w:r>
      <w:r w:rsidR="00E03A55"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 w:rsidR="004B6DB8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Хэнань</w:t>
      </w:r>
      <w:proofErr w:type="spellEnd"/>
      <w:r w:rsidR="00E03A55"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власти</w:t>
      </w:r>
      <w:r w:rsidRPr="002B2F9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приказали снять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Д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есять заповедей</w:t>
      </w:r>
      <w:r w:rsidR="00E03A55"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 повесить на их место цитаты президента</w:t>
      </w:r>
      <w:r w:rsidR="00E03A55"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Pr="002B2F9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Си </w:t>
      </w:r>
      <w:proofErr w:type="spellStart"/>
      <w:r w:rsidRPr="002B2F9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Цзиньпин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</w:t>
      </w:r>
      <w:proofErr w:type="spellEnd"/>
      <w:r w:rsidR="00E03A55"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E03A55" w:rsidRPr="00E03A55" w:rsidRDefault="002B2F99" w:rsidP="002B2F9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Каждая</w:t>
      </w:r>
      <w:r w:rsidRPr="002B2F9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церковь</w:t>
      </w:r>
      <w:r w:rsidRPr="002B2F9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входящая</w:t>
      </w:r>
      <w:r w:rsidRPr="002B2F9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2B2F9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зарегистрированное</w:t>
      </w:r>
      <w:r w:rsidRPr="002B2F9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движение</w:t>
      </w:r>
      <w:r w:rsidR="00E03A55"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трех</w:t>
      </w:r>
      <w:r w:rsidRPr="002B2F9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автономий</w:t>
      </w:r>
      <w:r w:rsidR="00E03A55"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”</w:t>
      </w:r>
      <w:r w:rsidRPr="002B2F9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2B2F9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община</w:t>
      </w:r>
      <w:r w:rsidRPr="002B2F9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2B2F9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округе</w:t>
      </w:r>
      <w:r w:rsidRPr="002B2F9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Лоян</w:t>
      </w:r>
      <w:proofErr w:type="spellEnd"/>
      <w:r w:rsidRPr="002B2F9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получила</w:t>
      </w:r>
      <w:r w:rsidRPr="002B2F9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приказ</w:t>
      </w:r>
      <w:r w:rsidRPr="002B2F9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убрать</w:t>
      </w:r>
      <w:r w:rsidRPr="002B2F9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вывеску с десятью библейскими заповедями. Это</w:t>
      </w:r>
      <w:r w:rsidRPr="002B2F9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сделано</w:t>
      </w:r>
      <w:r w:rsidRPr="002B2F9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2B2F9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рамках</w:t>
      </w:r>
      <w:r w:rsidR="00E03A55"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проводимой</w:t>
      </w:r>
      <w:r w:rsidRPr="002B2F9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властями кампании по</w:t>
      </w:r>
      <w:r w:rsidR="00E03A55"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“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китаизации</w:t>
      </w:r>
      <w:proofErr w:type="spellEnd"/>
      <w:r w:rsidR="00E03A55"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христианства</w:t>
      </w:r>
      <w:r w:rsidR="00E03A55"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E03A55" w:rsidRPr="00E03A55" w:rsidRDefault="002B2F99" w:rsidP="002B2F9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Некоторые</w:t>
      </w:r>
      <w:r w:rsidRPr="004A0B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церкви</w:t>
      </w:r>
      <w:r w:rsidRPr="004A0B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отказались</w:t>
      </w:r>
      <w:r w:rsidRPr="004A0B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выполнить</w:t>
      </w:r>
      <w:r w:rsidRPr="004A0B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это</w:t>
      </w:r>
      <w:r w:rsidRPr="004A0B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распоряжение</w:t>
      </w:r>
      <w:r w:rsidRPr="004A0B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4A0B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были</w:t>
      </w:r>
      <w:proofErr w:type="gramEnd"/>
      <w:r w:rsidRPr="004A0B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закрыты</w:t>
      </w:r>
      <w:r w:rsidRPr="004A0B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Другим</w:t>
      </w:r>
      <w:r w:rsidRPr="002B2F9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общинам</w:t>
      </w:r>
      <w:r w:rsidRPr="002B2F9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пригрозили</w:t>
      </w:r>
      <w:r w:rsidRPr="002B2F9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</w:t>
      </w:r>
      <w:r w:rsidRPr="002B2F9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верующие</w:t>
      </w:r>
      <w:r w:rsidRPr="002B2F9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попадут</w:t>
      </w:r>
      <w:r w:rsidRPr="002B2F9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="00E03A55"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черный</w:t>
      </w:r>
      <w:r w:rsidRPr="002B2F9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список</w:t>
      </w:r>
      <w:r w:rsidRPr="002B2F9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” 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это</w:t>
      </w:r>
      <w:r w:rsidRPr="002B2F9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значит</w:t>
      </w:r>
      <w:r w:rsidRPr="002B2F9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</w:t>
      </w:r>
      <w:r w:rsidRPr="002B2F9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власти</w:t>
      </w:r>
      <w:r w:rsidRPr="002B2F9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ограничат</w:t>
      </w:r>
      <w:r w:rsidRPr="002B2F9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для</w:t>
      </w:r>
      <w:r w:rsidRPr="002B2F9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них</w:t>
      </w:r>
      <w:r w:rsidRPr="002B2F9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передвижение</w:t>
      </w:r>
      <w:r w:rsidRPr="002B2F9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 также возможности получения образования и трудоустройства</w:t>
      </w:r>
      <w:r w:rsidR="00E03A55"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E03A55" w:rsidRPr="00E03A55" w:rsidRDefault="002B2F99" w:rsidP="002B2F9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lastRenderedPageBreak/>
        <w:t>Кроме</w:t>
      </w:r>
      <w:r w:rsidRPr="002B2F9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этого</w:t>
      </w:r>
      <w:r w:rsidRPr="002B2F9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2B2F9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рамках</w:t>
      </w:r>
      <w:r w:rsidRPr="002B2F9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китаизации</w:t>
      </w:r>
      <w:proofErr w:type="spellEnd"/>
      <w:r w:rsidRPr="002B2F9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из</w:t>
      </w:r>
      <w:r w:rsidRPr="002B2F9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книги</w:t>
      </w:r>
      <w:r w:rsidRPr="002B2F9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</w:t>
      </w:r>
      <w:r w:rsidRPr="002B2F9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Робинзоне</w:t>
      </w:r>
      <w:r w:rsidRPr="002B2F9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Крузо и других классических произведений в школьных учебниках были удалены упоминания о Библии, Боге и Христе</w:t>
      </w:r>
      <w:r w:rsidR="00E03A55"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E03A55" w:rsidRPr="00E03A55" w:rsidRDefault="002B2F99" w:rsidP="00CE40CA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>Молитесь</w:t>
      </w:r>
      <w:r w:rsidR="00E03A55" w:rsidRPr="00E03A55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 w:bidi="he-IL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</w:t>
      </w:r>
      <w:r w:rsidRPr="002B2F9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наших</w:t>
      </w:r>
      <w:r w:rsidRPr="002B2F9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братьях</w:t>
      </w:r>
      <w:r w:rsidRPr="002B2F9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2B2F9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сестрах</w:t>
      </w:r>
      <w:r w:rsidRPr="002B2F9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2B2F9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Китае</w:t>
      </w:r>
      <w:r w:rsidRPr="002B2F9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которые</w:t>
      </w:r>
      <w:r w:rsidRPr="002B2F9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обеспокоены</w:t>
      </w:r>
      <w:r w:rsidR="00E03A55"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 растеряны</w:t>
      </w:r>
      <w:r w:rsidR="00CE40C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из-за этого приказа убрать вывески с Божьим Словом в своих церквях</w:t>
      </w:r>
      <w:r w:rsidR="00E03A55"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 w:rsidR="00CE40C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Молитесь</w:t>
      </w:r>
      <w:r w:rsidR="00CE40CA" w:rsidRPr="00CE40C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CE40C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</w:t>
      </w:r>
      <w:r w:rsidR="00CE40CA" w:rsidRPr="00CE40C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CE40C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том</w:t>
      </w:r>
      <w:r w:rsidR="00CE40CA" w:rsidRPr="00CE40C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CE40C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чтобы</w:t>
      </w:r>
      <w:r w:rsidR="00CE40CA" w:rsidRPr="00CE40C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CE40C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они</w:t>
      </w:r>
      <w:r w:rsidR="00CE40CA" w:rsidRPr="00CE40C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CE40C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твердо</w:t>
      </w:r>
      <w:r w:rsidR="00CE40CA" w:rsidRPr="00CE40C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CE40C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стояли</w:t>
      </w:r>
      <w:r w:rsidR="00CE40CA" w:rsidRPr="00CE40C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CE40C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="00CE40CA" w:rsidRPr="00CE40C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CE40C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одном</w:t>
      </w:r>
      <w:r w:rsidR="00CE40CA" w:rsidRPr="00CE40C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CE40C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Духе</w:t>
      </w:r>
      <w:r w:rsidR="00CE40CA" w:rsidRPr="00CE40C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CE40C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единодушно</w:t>
      </w:r>
      <w:r w:rsidR="00CE40CA" w:rsidRPr="00CE40C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CE40C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подвизаясь</w:t>
      </w:r>
      <w:r w:rsidR="00CE40CA" w:rsidRPr="00CE40C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CE40C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</w:t>
      </w:r>
      <w:r w:rsidR="00CE40CA" w:rsidRPr="00CE40C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CE40C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веру</w:t>
      </w:r>
      <w:r w:rsidR="00CE40CA" w:rsidRPr="00CE40C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CE40C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Евангельскую</w:t>
      </w:r>
      <w:r w:rsidR="00E03A55"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E03A55" w:rsidRPr="00E03A55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>(</w:t>
      </w:r>
      <w:proofErr w:type="spellStart"/>
      <w:r w:rsidR="00CE40C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Филиппийцам</w:t>
      </w:r>
      <w:proofErr w:type="spellEnd"/>
      <w:r w:rsidR="00E03A55" w:rsidRPr="00E03A55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t xml:space="preserve"> 1:27). </w:t>
      </w:r>
      <w:r w:rsidR="00CE40C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Благодарите</w:t>
      </w:r>
      <w:r w:rsidR="00CE40CA" w:rsidRPr="00CE40C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CE40C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Бога</w:t>
      </w:r>
      <w:r w:rsidR="00CE40CA" w:rsidRPr="00CE40C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CE40C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</w:t>
      </w:r>
      <w:r w:rsidR="00CE40CA" w:rsidRPr="00CE40C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CE40C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то</w:t>
      </w:r>
      <w:r w:rsidR="00CE40CA" w:rsidRPr="00CE40C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proofErr w:type="gramStart"/>
      <w:r w:rsidR="00CE40C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</w:t>
      </w:r>
      <w:proofErr w:type="gramEnd"/>
      <w:r w:rsidR="00CE40CA" w:rsidRPr="00CE40C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CE40C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несмотря на попытки властей подавить христианство, число</w:t>
      </w:r>
      <w:r w:rsidR="00CE40CA" w:rsidRPr="00CE40C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CE40C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наших братьев и сестер</w:t>
      </w:r>
      <w:r w:rsidR="00CE40CA" w:rsidRPr="00CE40C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CE40C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="00CE40CA" w:rsidRPr="00CE40C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CE40C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Китае</w:t>
      </w:r>
      <w:r w:rsidR="00CE40CA" w:rsidRPr="00CE40C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CE40C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умножается</w:t>
      </w:r>
      <w:r w:rsidR="00E03A55"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bookmarkStart w:id="4" w:name="mailruanchor_country4"/>
    <w:bookmarkEnd w:id="4"/>
    <w:p w:rsidR="00E03A55" w:rsidRPr="004A0B4D" w:rsidRDefault="00E03A55" w:rsidP="00E03A55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fldChar w:fldCharType="begin"/>
      </w:r>
      <w:r w:rsidRPr="00E03A55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instrText>HYPERLINK</w:instrText>
      </w:r>
      <w:r w:rsidRPr="004A0B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instrText xml:space="preserve">  \</w:instrText>
      </w:r>
      <w:r w:rsidRPr="00E03A55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instrText>l</w:instrText>
      </w:r>
      <w:r w:rsidRPr="004A0B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instrText xml:space="preserve"> "_</w:instrText>
      </w:r>
      <w:r w:rsidRPr="00E03A55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instrText>top</w:instrText>
      </w:r>
      <w:r w:rsidRPr="004A0B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instrText>"</w:instrText>
      </w:r>
      <w:r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fldChar w:fldCharType="separate"/>
      </w:r>
      <w:r>
        <w:rPr>
          <w:rFonts w:ascii="Arial" w:eastAsia="Times New Roman" w:hAnsi="Arial" w:cs="Arial"/>
          <w:color w:val="005BD1"/>
          <w:sz w:val="24"/>
          <w:szCs w:val="24"/>
          <w:u w:val="single"/>
          <w:lang w:eastAsia="ru-RU" w:bidi="he-IL"/>
        </w:rPr>
        <w:t>В</w:t>
      </w:r>
      <w:r w:rsidRPr="004A0B4D">
        <w:rPr>
          <w:rFonts w:ascii="Arial" w:eastAsia="Times New Roman" w:hAnsi="Arial" w:cs="Arial"/>
          <w:color w:val="005BD1"/>
          <w:sz w:val="24"/>
          <w:szCs w:val="24"/>
          <w:u w:val="single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005BD1"/>
          <w:sz w:val="24"/>
          <w:szCs w:val="24"/>
          <w:u w:val="single"/>
          <w:lang w:eastAsia="ru-RU" w:bidi="he-IL"/>
        </w:rPr>
        <w:t>начало</w:t>
      </w:r>
      <w:r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fldChar w:fldCharType="end"/>
      </w:r>
    </w:p>
    <w:p w:rsidR="00E03A55" w:rsidRPr="00E03A55" w:rsidRDefault="00E03A55" w:rsidP="00F66AE5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нигерия</w:t>
      </w:r>
      <w:r w:rsidRPr="00E03A5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– </w:t>
      </w:r>
      <w:r w:rsidR="00B150C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девять</w:t>
      </w:r>
      <w:r w:rsidR="00B150C9" w:rsidRPr="00B150C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="00B150C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человек</w:t>
      </w:r>
      <w:r w:rsidR="00B150C9" w:rsidRPr="00B150C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="00B150C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похищены</w:t>
      </w:r>
      <w:r w:rsidR="00B150C9" w:rsidRPr="00B150C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="00B150C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в</w:t>
      </w:r>
      <w:r w:rsidR="00B150C9" w:rsidRPr="00B150C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="00B150C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нападениях</w:t>
      </w:r>
      <w:r w:rsidR="00B150C9" w:rsidRPr="00B150C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="00B150C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на</w:t>
      </w:r>
      <w:r w:rsidR="00B150C9" w:rsidRPr="00B150C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="00B150C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две</w:t>
      </w:r>
      <w:r w:rsidR="00B150C9" w:rsidRPr="00B150C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="00B150C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христианские</w:t>
      </w:r>
      <w:r w:rsidR="00B150C9" w:rsidRPr="00B150C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="00B150C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школы</w:t>
      </w:r>
      <w:r w:rsidR="00B150C9" w:rsidRPr="00B150C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;</w:t>
      </w:r>
      <w:r w:rsidRPr="00E03A5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="00F66AE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среди мусульманских парней, освобожденных</w:t>
      </w:r>
      <w:r w:rsidRPr="00E03A5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="00B150C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из</w:t>
      </w:r>
      <w:r w:rsidRPr="00E03A5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“</w:t>
      </w:r>
      <w:r w:rsidR="00B150C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пыточной</w:t>
      </w:r>
      <w:r w:rsidR="00B150C9" w:rsidRPr="00B150C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="00B150C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камеры</w:t>
      </w:r>
      <w:r w:rsidRPr="00E03A5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” </w:t>
      </w:r>
      <w:r w:rsidR="00B150C9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исламской школы</w:t>
      </w:r>
      <w:r w:rsidR="00F66AE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,</w:t>
      </w:r>
      <w:r w:rsidR="00F66AE5" w:rsidRPr="00F66AE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="00F66AE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оказался один христианин</w:t>
      </w:r>
    </w:p>
    <w:p w:rsidR="00E03A55" w:rsidRPr="00E03A55" w:rsidRDefault="00B150C9" w:rsidP="00B150C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начале</w:t>
      </w:r>
      <w:r w:rsidRP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октября</w:t>
      </w:r>
      <w:r w:rsidRP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нигерийском</w:t>
      </w:r>
      <w:r w:rsidRP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штате</w:t>
      </w:r>
      <w:r w:rsidRP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Кадуна</w:t>
      </w:r>
      <w:proofErr w:type="spellEnd"/>
      <w:r w:rsidRP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нападению</w:t>
      </w:r>
      <w:r w:rsidRP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подверглись</w:t>
      </w:r>
      <w:r w:rsidRP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две</w:t>
      </w:r>
      <w:r w:rsidRP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христианские</w:t>
      </w:r>
      <w:r w:rsidRP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школы</w:t>
      </w:r>
      <w:r w:rsidRP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из</w:t>
      </w:r>
      <w:r w:rsidRP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которых</w:t>
      </w:r>
      <w:r w:rsidRP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было</w:t>
      </w:r>
      <w:r w:rsidRP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похищено</w:t>
      </w:r>
      <w:r w:rsidRP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9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</w:t>
      </w:r>
      <w:r w:rsidR="00E03A55"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E03A55" w:rsidRPr="00E03A55" w:rsidRDefault="00E03A55" w:rsidP="00B150C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3 </w:t>
      </w:r>
      <w:r w:rsid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октября</w:t>
      </w:r>
      <w:r w:rsidR="00B150C9" w:rsidRP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после</w:t>
      </w:r>
      <w:r w:rsidR="00B150C9" w:rsidRP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полуночи</w:t>
      </w:r>
      <w:r w:rsidR="00B150C9" w:rsidRP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="00B150C9" w:rsidRP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одну</w:t>
      </w:r>
      <w:r w:rsidR="00B150C9" w:rsidRP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из</w:t>
      </w:r>
      <w:r w:rsidR="00B150C9" w:rsidRP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школ</w:t>
      </w:r>
      <w:r w:rsidR="00B150C9" w:rsidRP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="00B150C9" w:rsidRP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отдаленном</w:t>
      </w:r>
      <w:r w:rsidR="00B150C9" w:rsidRP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районе</w:t>
      </w:r>
      <w:r w:rsidR="00B150C9" w:rsidRP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ворвались</w:t>
      </w:r>
      <w:r w:rsidR="00B150C9" w:rsidRP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вооруженные</w:t>
      </w:r>
      <w:r w:rsidR="00B150C9" w:rsidRP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люди и схватили ее замдиректора</w:t>
      </w:r>
      <w:r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смотрительницу и </w:t>
      </w:r>
      <w:proofErr w:type="gramStart"/>
      <w:r w:rsid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шестерых учениц</w:t>
      </w:r>
      <w:proofErr w:type="gramEnd"/>
      <w:r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 w:rsidR="00B150C9" w:rsidRP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10 </w:t>
      </w:r>
      <w:r w:rsid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октября</w:t>
      </w:r>
      <w:r w:rsidR="00B150C9" w:rsidRP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ночью</w:t>
      </w:r>
      <w:r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20 </w:t>
      </w:r>
      <w:r w:rsid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вооруженных</w:t>
      </w:r>
      <w:r w:rsidR="00B150C9" w:rsidRP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человек</w:t>
      </w:r>
      <w:r w:rsidR="00B150C9" w:rsidRP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напали</w:t>
      </w:r>
      <w:r w:rsidR="00B150C9" w:rsidRP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</w:t>
      </w:r>
      <w:r w:rsidR="00B150C9" w:rsidRP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Государственный Техникум </w:t>
      </w:r>
      <w:r w:rsid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="00B150C9" w:rsidRP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районе</w:t>
      </w:r>
      <w:r w:rsidR="00B150C9" w:rsidRP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 w:rsid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Каджура</w:t>
      </w:r>
      <w:proofErr w:type="spellEnd"/>
      <w:r w:rsid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 где проживают, в основном, христиане, и похитили</w:t>
      </w:r>
      <w:r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директора школы, христианина</w:t>
      </w:r>
      <w:r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E03A55" w:rsidRPr="00E03A55" w:rsidRDefault="00B150C9" w:rsidP="00B150C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Христианская</w:t>
      </w:r>
      <w:r w:rsidRP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ассоциация</w:t>
      </w:r>
      <w:r w:rsidRP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Нигерии</w:t>
      </w:r>
      <w:r w:rsidRP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осудила</w:t>
      </w:r>
      <w:r w:rsidRP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эти</w:t>
      </w:r>
      <w:r w:rsidRP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похищения и призвала учебные заведения принять необходимые меры безопасности</w:t>
      </w:r>
      <w:r w:rsidR="00E03A55"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E03A55" w:rsidRPr="00E03A55" w:rsidRDefault="00B150C9" w:rsidP="00B150C9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 w:rsidRP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27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сентября</w:t>
      </w:r>
      <w:r w:rsidRP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этого</w:t>
      </w:r>
      <w:r w:rsidRP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года</w:t>
      </w:r>
      <w:r w:rsidRP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штате</w:t>
      </w:r>
      <w:r w:rsidRP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Кадуна</w:t>
      </w:r>
      <w:proofErr w:type="spellEnd"/>
      <w:r w:rsidRP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произошел</w:t>
      </w:r>
      <w:r w:rsidRP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еще</w:t>
      </w:r>
      <w:r w:rsidRP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один</w:t>
      </w:r>
      <w:r w:rsidRP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инцидент</w:t>
      </w:r>
      <w:r w:rsidRPr="00B150C9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:</w:t>
      </w:r>
      <w:r w:rsidR="00E03A55"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во время полицейского рейда из исламской школы-интерната были освобождены около трехсот мусульманских мальчиков и молодых парней, удерживавшихся там насильно и подвергшихся жестокому обращению, и среди них был один христианин, перешедший из ислама</w:t>
      </w:r>
      <w:r w:rsidR="00E03A55"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E03A55" w:rsidRPr="00F66AE5" w:rsidRDefault="00F66AE5" w:rsidP="00F66AE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Полиция</w:t>
      </w:r>
      <w:r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вывела</w:t>
      </w:r>
      <w:r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из</w:t>
      </w:r>
      <w:r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здания</w:t>
      </w:r>
      <w:r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E03A55"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77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мальчиков</w:t>
      </w:r>
      <w:r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до</w:t>
      </w:r>
      <w:r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E03A55"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18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лет</w:t>
      </w:r>
      <w:r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некоторым из них было лет по пять</w:t>
      </w:r>
      <w:r w:rsidR="00E03A55"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Заметно истощенные,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многие мальчики были прикованы за</w:t>
      </w:r>
      <w:r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лодыжк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или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привязаны</w:t>
      </w:r>
      <w:r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к ступицам автомобильных колес</w:t>
      </w:r>
      <w:r w:rsidR="00E03A55"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</w:t>
      </w:r>
      <w:r w:rsidRPr="004A0B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других</w:t>
      </w:r>
      <w:r w:rsidRPr="004A0B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заметны</w:t>
      </w:r>
      <w:r w:rsidRPr="004A0B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глубокие</w:t>
      </w:r>
      <w:r w:rsidRPr="004A0B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шрамы</w:t>
      </w:r>
      <w:r w:rsidRPr="004A0B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от</w:t>
      </w:r>
      <w:r w:rsidRPr="004A0B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избиений</w:t>
      </w:r>
      <w:r w:rsidRPr="004A0B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  <w:r w:rsidR="00E03A55" w:rsidRPr="004A0B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Они</w:t>
      </w:r>
      <w:r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называли</w:t>
      </w:r>
      <w:r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это</w:t>
      </w:r>
      <w:r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место</w:t>
      </w:r>
      <w:r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E03A55"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камерой</w:t>
      </w:r>
      <w:r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пыток</w:t>
      </w:r>
      <w:r w:rsidR="00E03A55"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”</w:t>
      </w:r>
      <w:r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где</w:t>
      </w:r>
      <w:r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мальчиков</w:t>
      </w:r>
      <w:r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жестоко</w:t>
      </w:r>
      <w:r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наказывали</w:t>
      </w:r>
      <w:r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если те пытались убежать</w:t>
      </w:r>
      <w:r w:rsidR="00E03A55"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E03A55" w:rsidRPr="00651130" w:rsidRDefault="00F66AE5" w:rsidP="00937157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 числе прочих был спасен Юсуф</w:t>
      </w:r>
      <w:r w:rsidR="00E03A55"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</w:t>
      </w:r>
      <w:r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который</w:t>
      </w:r>
      <w:r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оставил</w:t>
      </w:r>
      <w:r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ислам</w:t>
      </w:r>
      <w:r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последовал</w:t>
      </w:r>
      <w:r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</w:t>
      </w:r>
      <w:r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Христом. Он</w:t>
      </w:r>
      <w:r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сказал</w:t>
      </w:r>
      <w:r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</w:t>
      </w:r>
      <w:r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его</w:t>
      </w:r>
      <w:r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937157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отправили</w:t>
      </w:r>
      <w:bookmarkStart w:id="5" w:name="_GoBack"/>
      <w:bookmarkEnd w:id="5"/>
      <w:r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этот</w:t>
      </w:r>
      <w:r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центр</w:t>
      </w:r>
      <w:r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два</w:t>
      </w:r>
      <w:r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года</w:t>
      </w:r>
      <w:r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назад, потому что он обратился в христианство</w:t>
      </w:r>
      <w:r w:rsidR="00E03A55"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Те</w:t>
      </w:r>
      <w:r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люди</w:t>
      </w:r>
      <w:r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</w:t>
      </w:r>
      <w:r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привезли</w:t>
      </w:r>
      <w:r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меня</w:t>
      </w:r>
      <w:r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сюда</w:t>
      </w:r>
      <w:r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сказали</w:t>
      </w:r>
      <w:r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местным</w:t>
      </w:r>
      <w:r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</w:t>
      </w:r>
      <w:r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я</w:t>
      </w:r>
      <w:r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стал</w:t>
      </w:r>
      <w:r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христианином, потому что несколько лет я учился за границей</w:t>
      </w:r>
      <w:r w:rsidR="00E03A55"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Они</w:t>
      </w:r>
      <w:r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сказали</w:t>
      </w:r>
      <w:r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</w:t>
      </w:r>
      <w:r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мой</w:t>
      </w:r>
      <w:r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образ</w:t>
      </w:r>
      <w:r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lastRenderedPageBreak/>
        <w:t>жизни</w:t>
      </w:r>
      <w:r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изменился</w:t>
      </w:r>
      <w:r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Я стал христианином</w:t>
      </w:r>
      <w:r w:rsidR="00E03A55"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Я перестал жить как мусульманин</w:t>
      </w:r>
      <w:r w:rsidR="00E03A55" w:rsidRPr="00F66AE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Это</w:t>
      </w:r>
      <w:r w:rsidRPr="0065113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все</w:t>
      </w:r>
      <w:r w:rsidRPr="0065113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</w:t>
      </w:r>
      <w:r w:rsidRPr="0065113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я</w:t>
      </w:r>
      <w:r w:rsidRPr="0065113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знаю</w:t>
      </w:r>
      <w:r w:rsidRPr="0065113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</w:t>
      </w:r>
      <w:r w:rsidRPr="0065113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том</w:t>
      </w:r>
      <w:r w:rsidRPr="0065113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почему</w:t>
      </w:r>
      <w:r w:rsidRPr="0065113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я</w:t>
      </w:r>
      <w:r w:rsidRPr="0065113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оказался</w:t>
      </w:r>
      <w:r w:rsidRPr="0065113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здесь</w:t>
      </w:r>
      <w:r w:rsidR="00E03A55" w:rsidRPr="0065113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 - сказал он</w:t>
      </w:r>
      <w:r w:rsidR="00E03A55" w:rsidRPr="00651130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E03A55" w:rsidRPr="00EF6F72" w:rsidRDefault="004A5855" w:rsidP="00EF6F7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>Молитесь</w:t>
      </w:r>
      <w:r w:rsidRPr="004A58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чтобы</w:t>
      </w:r>
      <w:r w:rsidRPr="004A58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Господь</w:t>
      </w:r>
      <w:r w:rsidRPr="004A58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был</w:t>
      </w:r>
      <w:r w:rsidRPr="004A58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крепкой</w:t>
      </w:r>
      <w:r w:rsidRPr="004A58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башней</w:t>
      </w:r>
      <w:r w:rsidRPr="004A58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4A58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защитой</w:t>
      </w:r>
      <w:r w:rsidR="00E03A55" w:rsidRPr="004A58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Притчи</w:t>
      </w:r>
      <w:r w:rsidR="00E03A55" w:rsidRPr="004A58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18:10)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для этих девяти христиан, похищенных из христианских школ-интернатов в Нигерии</w:t>
      </w:r>
      <w:r w:rsidR="00E03A55" w:rsidRPr="004A58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Молитесь</w:t>
      </w:r>
      <w:r w:rsidRPr="004A58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</w:t>
      </w:r>
      <w:r w:rsidRPr="004A58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том</w:t>
      </w:r>
      <w:r w:rsidRPr="004A58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чтобы</w:t>
      </w:r>
      <w:r w:rsidRPr="004A58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они</w:t>
      </w:r>
      <w:r w:rsidRPr="004A58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благополучно</w:t>
      </w:r>
      <w:r w:rsidRPr="004A58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вернулись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своим близким</w:t>
      </w:r>
      <w:r w:rsidR="00E03A55" w:rsidRPr="004A58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как можно скорее</w:t>
      </w:r>
      <w:r w:rsidR="00E03A55" w:rsidRPr="004A58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Продолжайте</w:t>
      </w:r>
      <w:r w:rsidRPr="004A58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молиться</w:t>
      </w:r>
      <w:r w:rsidRPr="004A58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об</w:t>
      </w:r>
      <w:r w:rsidRPr="004A58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освобождении</w:t>
      </w:r>
      <w:r w:rsidR="00E03A55" w:rsidRPr="004A58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117</w:t>
      </w:r>
      <w:r w:rsidRPr="004A58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ти</w:t>
      </w:r>
      <w:r w:rsidR="00E03A55" w:rsidRPr="004A58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“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чибокских</w:t>
      </w:r>
      <w:proofErr w:type="spellEnd"/>
      <w:r w:rsidRPr="004A58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девочек</w:t>
      </w:r>
      <w:r w:rsidR="00E03A55" w:rsidRPr="004A58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”</w:t>
      </w:r>
      <w:r w:rsidRPr="004A58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которые</w:t>
      </w:r>
      <w:r w:rsidRPr="004A58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все</w:t>
      </w:r>
      <w:r w:rsidRPr="004A58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еще</w:t>
      </w:r>
      <w:r w:rsidRPr="004A58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остаются в руках исламистских экстремистов «Боко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Харам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»</w:t>
      </w:r>
      <w:r w:rsidR="00E03A55" w:rsidRPr="004A58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которые похитили</w:t>
      </w:r>
      <w:r w:rsidR="00E03A55" w:rsidRPr="004A58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279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девочек (в основном, христианок) на северо-востоке Нигерии в апреле</w:t>
      </w:r>
      <w:r w:rsidR="00E03A55" w:rsidRPr="004A58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2014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года</w:t>
      </w:r>
      <w:r w:rsidR="00E03A55" w:rsidRPr="004A58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 w:rsid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Благодарите</w:t>
      </w:r>
      <w:r w:rsidR="00EF6F72" w:rsidRP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Господа</w:t>
      </w:r>
      <w:r w:rsidR="00EF6F72" w:rsidRP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</w:t>
      </w:r>
      <w:r w:rsidR="00EF6F72" w:rsidRP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около</w:t>
      </w:r>
      <w:r w:rsidR="00E03A55" w:rsidRP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160</w:t>
      </w:r>
      <w:r w:rsid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-ти девочек уже на свободе – им удалось сбежать или их освободили</w:t>
      </w:r>
      <w:r w:rsidR="00E03A55" w:rsidRP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 w:rsid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Молитесь</w:t>
      </w:r>
      <w:r w:rsidR="00EF6F72" w:rsidRP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об</w:t>
      </w:r>
      <w:r w:rsidR="00EF6F72" w:rsidRP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оставшихся</w:t>
      </w:r>
      <w:r w:rsidR="00EF6F72" w:rsidRP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девочках</w:t>
      </w:r>
      <w:r w:rsidR="00EF6F72" w:rsidRP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чтобы</w:t>
      </w:r>
      <w:r w:rsidR="00EF6F72" w:rsidRP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они</w:t>
      </w:r>
      <w:r w:rsidR="00EF6F72" w:rsidRP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нашли</w:t>
      </w:r>
      <w:r w:rsidR="00EF6F72" w:rsidRP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успокоение</w:t>
      </w:r>
      <w:r w:rsidR="00EF6F72" w:rsidRP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="00EF6F72" w:rsidRP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Господе от тяжелой ноши этого заточения</w:t>
      </w:r>
      <w:r w:rsidR="00E03A55" w:rsidRP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Матфея</w:t>
      </w:r>
      <w:r w:rsidR="00E03A55" w:rsidRP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11:28). </w:t>
      </w:r>
      <w:r w:rsid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Благодарите</w:t>
      </w:r>
      <w:r w:rsidR="00EF6F72" w:rsidRP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Бога</w:t>
      </w:r>
      <w:r w:rsidR="00EF6F72" w:rsidRP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</w:t>
      </w:r>
      <w:r w:rsidR="00EF6F72" w:rsidRP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освобождение</w:t>
      </w:r>
      <w:r w:rsidR="00EF6F72" w:rsidRP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мальчиков и парней от ужасных условий исламской школы-интерната</w:t>
      </w:r>
      <w:r w:rsidR="00E03A55" w:rsidRP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 w:rsid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Вознесите</w:t>
      </w:r>
      <w:r w:rsidR="00EF6F72" w:rsidRP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</w:t>
      </w:r>
      <w:r w:rsidR="00EF6F72" w:rsidRP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руках</w:t>
      </w:r>
      <w:r w:rsidR="00EF6F72" w:rsidRP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молитвы</w:t>
      </w:r>
      <w:r w:rsidR="00EF6F72" w:rsidRP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всех пострадавших и просите о том, чтобы они нашли любящего Бога</w:t>
      </w:r>
      <w:r w:rsidR="00E03A55" w:rsidRP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Притчи</w:t>
      </w:r>
      <w:r w:rsidR="00E03A55" w:rsidRP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8:17). </w:t>
      </w:r>
      <w:r w:rsid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Благодарите</w:t>
      </w:r>
      <w:r w:rsidR="00EF6F72" w:rsidRP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Бога</w:t>
      </w:r>
      <w:r w:rsidR="00EF6F72" w:rsidRP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</w:t>
      </w:r>
      <w:r w:rsidR="00EF6F72" w:rsidRP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Юсуфа</w:t>
      </w:r>
      <w:r w:rsidR="00EF6F72" w:rsidRP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</w:t>
      </w:r>
      <w:r w:rsidR="00EF6F72" w:rsidRP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он</w:t>
      </w:r>
      <w:r w:rsidR="00EF6F72" w:rsidRP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остался</w:t>
      </w:r>
      <w:r w:rsidR="00EF6F72" w:rsidRP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твердым</w:t>
      </w:r>
      <w:r w:rsidR="00EF6F72" w:rsidRP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="00EF6F72" w:rsidRP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вере</w:t>
      </w:r>
      <w:r w:rsidR="00E03A55" w:rsidRP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</w:t>
      </w:r>
      <w:r w:rsidR="00EF6F72" w:rsidRP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несмотря</w:t>
      </w:r>
      <w:r w:rsidR="00EF6F72" w:rsidRP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</w:t>
      </w:r>
      <w:r w:rsidR="00EF6F72" w:rsidRP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такие</w:t>
      </w:r>
      <w:r w:rsidR="00EF6F72" w:rsidRP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страдания</w:t>
      </w:r>
      <w:r w:rsidR="00E03A55" w:rsidRP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</w:t>
      </w:r>
      <w:r w:rsid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и молитесь, чтобы он и дальше был</w:t>
      </w:r>
      <w:r w:rsidR="00E03A55" w:rsidRP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маяком света Христова для окружающих</w:t>
      </w:r>
      <w:r w:rsidR="00E03A55" w:rsidRPr="00EF6F72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bookmarkStart w:id="6" w:name="mailruanchor_country5"/>
    <w:bookmarkEnd w:id="6"/>
    <w:p w:rsidR="00E03A55" w:rsidRPr="004A0B4D" w:rsidRDefault="00E03A55" w:rsidP="00E03A55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fldChar w:fldCharType="begin"/>
      </w:r>
      <w:r w:rsidRPr="00E03A55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instrText>HYPERLINK</w:instrText>
      </w:r>
      <w:r w:rsidRPr="004A0B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instrText xml:space="preserve">  \</w:instrText>
      </w:r>
      <w:r w:rsidRPr="00E03A55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instrText>l</w:instrText>
      </w:r>
      <w:r w:rsidRPr="004A0B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instrText xml:space="preserve"> "_</w:instrText>
      </w:r>
      <w:r w:rsidRPr="00E03A55">
        <w:rPr>
          <w:rFonts w:ascii="Arial" w:eastAsia="Times New Roman" w:hAnsi="Arial" w:cs="Arial"/>
          <w:color w:val="444444"/>
          <w:sz w:val="24"/>
          <w:szCs w:val="24"/>
          <w:lang w:val="en-US" w:eastAsia="ru-RU" w:bidi="he-IL"/>
        </w:rPr>
        <w:instrText>top</w:instrText>
      </w:r>
      <w:r w:rsidRPr="004A0B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instrText>"</w:instrText>
      </w:r>
      <w:r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fldChar w:fldCharType="separate"/>
      </w:r>
      <w:r>
        <w:rPr>
          <w:rFonts w:ascii="Arial" w:eastAsia="Times New Roman" w:hAnsi="Arial" w:cs="Arial"/>
          <w:color w:val="005BD1"/>
          <w:sz w:val="24"/>
          <w:szCs w:val="24"/>
          <w:u w:val="single"/>
          <w:lang w:eastAsia="ru-RU" w:bidi="he-IL"/>
        </w:rPr>
        <w:t>В</w:t>
      </w:r>
      <w:r w:rsidRPr="004A0B4D">
        <w:rPr>
          <w:rFonts w:ascii="Arial" w:eastAsia="Times New Roman" w:hAnsi="Arial" w:cs="Arial"/>
          <w:color w:val="005BD1"/>
          <w:sz w:val="24"/>
          <w:szCs w:val="24"/>
          <w:u w:val="single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005BD1"/>
          <w:sz w:val="24"/>
          <w:szCs w:val="24"/>
          <w:u w:val="single"/>
          <w:lang w:eastAsia="ru-RU" w:bidi="he-IL"/>
        </w:rPr>
        <w:t>начало</w:t>
      </w:r>
      <w:r w:rsidRPr="00E03A55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fldChar w:fldCharType="end"/>
      </w:r>
    </w:p>
    <w:p w:rsidR="00E03A55" w:rsidRPr="001764E3" w:rsidRDefault="00E03A55" w:rsidP="001764E3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бангладеш</w:t>
      </w:r>
      <w:r w:rsidRPr="001764E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– </w:t>
      </w:r>
      <w:proofErr w:type="gramStart"/>
      <w:r w:rsidR="0042291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гонимые</w:t>
      </w:r>
      <w:proofErr w:type="gramEnd"/>
      <w:r w:rsidR="00422916" w:rsidRPr="001764E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="0042291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превратились</w:t>
      </w:r>
      <w:r w:rsidR="00422916" w:rsidRPr="001764E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="0042291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в</w:t>
      </w:r>
      <w:r w:rsidR="00422916" w:rsidRPr="001764E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="0042291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гонителей</w:t>
      </w:r>
      <w:r w:rsidR="00422916" w:rsidRPr="001764E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: </w:t>
      </w:r>
      <w:r w:rsidR="0042291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мусульмане</w:t>
      </w:r>
      <w:r w:rsidR="00422916" w:rsidRPr="001764E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="001764E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рохинджа</w:t>
      </w:r>
      <w:r w:rsidR="001764E3" w:rsidRPr="001764E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="001764E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жестоко</w:t>
      </w:r>
      <w:r w:rsidR="001764E3" w:rsidRPr="001764E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="001764E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притесняют</w:t>
      </w:r>
      <w:r w:rsidR="001764E3" w:rsidRPr="001764E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="001764E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христиан</w:t>
      </w:r>
      <w:r w:rsidR="001764E3" w:rsidRPr="001764E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="001764E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в</w:t>
      </w:r>
      <w:r w:rsidR="001764E3" w:rsidRPr="001764E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="001764E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лагерях</w:t>
      </w:r>
      <w:r w:rsidR="001764E3" w:rsidRPr="001764E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="001764E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для</w:t>
      </w:r>
      <w:r w:rsidR="001764E3" w:rsidRPr="001764E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 xml:space="preserve"> </w:t>
      </w:r>
      <w:r w:rsidR="001764E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 w:bidi="he-IL"/>
        </w:rPr>
        <w:t>беженцев</w:t>
      </w:r>
    </w:p>
    <w:p w:rsidR="00E03A55" w:rsidRPr="005F7401" w:rsidRDefault="006A5855" w:rsidP="005F740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Несколько</w:t>
      </w:r>
      <w:r w:rsidRP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сотен</w:t>
      </w:r>
      <w:r w:rsidRP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</w:t>
      </w:r>
      <w:r w:rsidRP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народности</w:t>
      </w:r>
      <w:r w:rsidRP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рохинджа</w:t>
      </w:r>
      <w:r w:rsidR="00E03A55" w:rsidRP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живут</w:t>
      </w:r>
      <w:r w:rsidRP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среди</w:t>
      </w:r>
      <w:r w:rsidR="00E03A55" w:rsidRP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750,000 </w:t>
      </w:r>
      <w:r w:rsid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людей</w:t>
      </w:r>
      <w:r w:rsidR="005F7401" w:rsidRP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рохинджа</w:t>
      </w:r>
      <w:r w:rsidR="005F7401" w:rsidRP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(</w:t>
      </w:r>
      <w:r w:rsid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="005F7401" w:rsidRP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основном</w:t>
      </w:r>
      <w:r w:rsidR="005F7401" w:rsidRP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мусульман</w:t>
      </w:r>
      <w:r w:rsidR="005F7401" w:rsidRP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), </w:t>
      </w:r>
      <w:r w:rsid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бежавших из Мьянмы в Бангладеш из-за</w:t>
      </w:r>
      <w:r w:rsidR="005F7401" w:rsidRP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геноцида</w:t>
      </w:r>
      <w:r w:rsidR="005F7401" w:rsidRP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который ведет против них</w:t>
      </w:r>
      <w:r w:rsidR="00E03A55" w:rsidRP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армия Мьянмы</w:t>
      </w:r>
      <w:r w:rsidR="00E03A55" w:rsidRP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 w:rsid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Наши</w:t>
      </w:r>
      <w:r w:rsidR="005F7401" w:rsidRP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братья</w:t>
      </w:r>
      <w:r w:rsidR="005F7401" w:rsidRP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="005F7401" w:rsidRP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сестры</w:t>
      </w:r>
      <w:r w:rsidR="005F7401" w:rsidRP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гонимы</w:t>
      </w:r>
      <w:r w:rsidR="005F7401" w:rsidRP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вдвойне</w:t>
      </w:r>
      <w:r w:rsidR="005F7401" w:rsidRP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так как страдают не только как национальное меньшинство, но и как религиозное меньшинство – от рук мусульман в лагерях для беженцев</w:t>
      </w:r>
      <w:r w:rsidR="00E03A55" w:rsidRP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E03A55" w:rsidRPr="004A0B4D" w:rsidRDefault="005F7401" w:rsidP="005F740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Один</w:t>
      </w:r>
      <w:r w:rsidRP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из</w:t>
      </w:r>
      <w:r w:rsidRP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пасторов</w:t>
      </w:r>
      <w:r w:rsidRP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рассказал</w:t>
      </w:r>
      <w:r w:rsidRP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Фонду</w:t>
      </w:r>
      <w:r w:rsidRP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Варнава</w:t>
      </w:r>
      <w:r w:rsidRP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</w:t>
      </w:r>
      <w:r w:rsidRP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недавней</w:t>
      </w:r>
      <w:r w:rsidRP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вспышке</w:t>
      </w:r>
      <w:r w:rsidRP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насилия против христиан рохинджа</w:t>
      </w:r>
      <w:r w:rsidR="00E03A55" w:rsidRP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которые все являются выходцами из ислама. Он</w:t>
      </w:r>
      <w:r w:rsidRPr="004A0B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просил</w:t>
      </w:r>
      <w:r w:rsidRPr="004A0B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молиться</w:t>
      </w:r>
      <w:r w:rsidRPr="004A0B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</w:t>
      </w:r>
      <w:r w:rsidRPr="004A0B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них</w:t>
      </w:r>
      <w:r w:rsidR="00E03A55" w:rsidRPr="004A0B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E03A55" w:rsidRPr="005F7401" w:rsidRDefault="005F7401" w:rsidP="005F7401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мае</w:t>
      </w:r>
      <w:r w:rsidR="00E03A55" w:rsidRP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2019</w:t>
      </w:r>
      <w:r w:rsidRP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года</w:t>
      </w:r>
      <w:r w:rsidRP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группа</w:t>
      </w:r>
      <w:r w:rsidRP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из</w:t>
      </w:r>
      <w:r w:rsidR="00E03A55" w:rsidRP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17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семей</w:t>
      </w:r>
      <w:r w:rsidR="00E03A55" w:rsidRP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(69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человек</w:t>
      </w:r>
      <w:r w:rsidR="00E03A55" w:rsidRP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)</w:t>
      </w:r>
      <w:r w:rsidRP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живших</w:t>
      </w:r>
      <w:r w:rsidRP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</w:t>
      </w:r>
      <w:r w:rsidRP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соседству</w:t>
      </w:r>
      <w:r w:rsidRP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друг</w:t>
      </w:r>
      <w:r w:rsidRP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</w:t>
      </w:r>
      <w:r w:rsidRP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другом</w:t>
      </w:r>
      <w:r w:rsidRP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="00E03A55" w:rsidRP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простых</w:t>
      </w:r>
      <w:r w:rsidRP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хижинах</w:t>
      </w:r>
      <w:r w:rsidRP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три</w:t>
      </w:r>
      <w:r w:rsidRP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ночи</w:t>
      </w:r>
      <w:r w:rsidRP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подряд</w:t>
      </w:r>
      <w:r w:rsidRP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подвергались</w:t>
      </w:r>
      <w:r w:rsidRP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нападениям</w:t>
      </w:r>
      <w:r w:rsidRP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толпы</w:t>
      </w:r>
      <w:r w:rsidRP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мусульман</w:t>
      </w:r>
      <w:r w:rsidRP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: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несколько сот человек, вооруженных ножами, мечами, железными прутами и камнями</w:t>
      </w:r>
      <w:r w:rsidR="00E03A55" w:rsidRP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E03A55" w:rsidRPr="001871FB" w:rsidRDefault="005F7401" w:rsidP="001871F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Один</w:t>
      </w:r>
      <w:r w:rsidRP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мальчик</w:t>
      </w:r>
      <w:r w:rsidRP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из</w:t>
      </w:r>
      <w:r w:rsidRP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христианской</w:t>
      </w:r>
      <w:r w:rsidRP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семьи</w:t>
      </w:r>
      <w:r w:rsidRP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получил</w:t>
      </w:r>
      <w:r w:rsidR="00E03A55" w:rsidRP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ножевое ранение в спину, и ему потребовалась госпитализация</w:t>
      </w:r>
      <w:r w:rsidR="00E03A55" w:rsidRPr="005F7401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 w:rsid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</w:t>
      </w:r>
      <w:r w:rsidR="001871FB" w:rsidRP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видео</w:t>
      </w:r>
      <w:r w:rsidR="001871FB" w:rsidRP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переданном</w:t>
      </w:r>
      <w:r w:rsidR="001871FB" w:rsidRP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="001871FB" w:rsidRP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Фонд</w:t>
      </w:r>
      <w:r w:rsidR="001871FB" w:rsidRP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Варнава</w:t>
      </w:r>
      <w:r w:rsidR="001871FB" w:rsidRP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видно</w:t>
      </w:r>
      <w:r w:rsidR="001871FB" w:rsidRP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как</w:t>
      </w:r>
      <w:r w:rsidR="001871FB" w:rsidRP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большие</w:t>
      </w:r>
      <w:r w:rsidR="001871FB" w:rsidRP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камни</w:t>
      </w:r>
      <w:r w:rsidR="001871FB" w:rsidRP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летят над головами христиан</w:t>
      </w:r>
      <w:r w:rsidR="00E03A55" w:rsidRP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 том числе маленьких детей</w:t>
      </w:r>
      <w:r w:rsidR="00E03A55" w:rsidRP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пытающихся скрыться на небольшом открытом грузовике</w:t>
      </w:r>
      <w:r w:rsidR="00E03A55" w:rsidRP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 w:rsid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Толпа</w:t>
      </w:r>
      <w:r w:rsidR="001871FB" w:rsidRP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также</w:t>
      </w:r>
      <w:r w:rsidR="001871FB" w:rsidRP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разграбила</w:t>
      </w:r>
      <w:r w:rsidR="001871FB" w:rsidRP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их</w:t>
      </w:r>
      <w:r w:rsidR="001871FB" w:rsidRP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вещи</w:t>
      </w:r>
      <w:r w:rsidR="001871FB" w:rsidRP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="001871FB" w:rsidRP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том</w:t>
      </w:r>
      <w:r w:rsidR="001871FB" w:rsidRP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числе</w:t>
      </w:r>
      <w:r w:rsidR="00E03A55" w:rsidRP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все</w:t>
      </w:r>
      <w:r w:rsidR="001871FB" w:rsidRP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инструменты</w:t>
      </w:r>
      <w:r w:rsidR="001871FB" w:rsidRP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одного</w:t>
      </w:r>
      <w:r w:rsidR="001871FB" w:rsidRP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христианина</w:t>
      </w:r>
      <w:r w:rsidR="001871FB" w:rsidRP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-</w:t>
      </w:r>
      <w:r w:rsid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парикмахера</w:t>
      </w:r>
      <w:r w:rsidR="00E03A55" w:rsidRP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</w:t>
      </w:r>
      <w:r w:rsid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нападавшие также разрушили его магазинчик и заставили его пойти в мечеть в целях обратить его обратно в ислам</w:t>
      </w:r>
      <w:r w:rsidR="00E03A55" w:rsidRP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E03A55" w:rsidRPr="001871FB" w:rsidRDefault="001871FB" w:rsidP="001871F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lastRenderedPageBreak/>
        <w:t>За</w:t>
      </w:r>
      <w:r w:rsidRP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этими</w:t>
      </w:r>
      <w:r w:rsidRP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майскими</w:t>
      </w:r>
      <w:r w:rsidRP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нападениями</w:t>
      </w:r>
      <w:r w:rsidRP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последовали</w:t>
      </w:r>
      <w:r w:rsidRP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угрозы</w:t>
      </w:r>
      <w:r w:rsidRP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</w:t>
      </w:r>
      <w:r w:rsidRP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</w:t>
      </w:r>
      <w:r w:rsidRP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убьют</w:t>
      </w:r>
      <w:r w:rsidRP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если они не покинут лагерь</w:t>
      </w:r>
      <w:r w:rsidR="00E03A55" w:rsidRP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На</w:t>
      </w:r>
      <w:r w:rsidRP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следующий</w:t>
      </w:r>
      <w:r w:rsidRP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день</w:t>
      </w:r>
      <w:r w:rsidRP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христиане</w:t>
      </w:r>
      <w:r w:rsidRP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попытались</w:t>
      </w:r>
      <w:r w:rsidRP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убежать</w:t>
      </w:r>
      <w:r w:rsidRP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но</w:t>
      </w:r>
      <w:r w:rsidRP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полицейские и охранники</w:t>
      </w:r>
      <w:r w:rsidRP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вернули</w:t>
      </w:r>
      <w:r w:rsidRP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их</w:t>
      </w:r>
      <w:r w:rsidRP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обратно</w:t>
      </w:r>
      <w:r w:rsidR="00E03A55" w:rsidRP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Никто</w:t>
      </w:r>
      <w:r w:rsidRP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из</w:t>
      </w:r>
      <w:r w:rsidRP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лагерной</w:t>
      </w:r>
      <w:r w:rsidRP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охраны</w:t>
      </w:r>
      <w:r w:rsidRP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ничего</w:t>
      </w:r>
      <w:r w:rsidRP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</w:t>
      </w:r>
      <w:r w:rsidRP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сделал</w:t>
      </w:r>
      <w:r w:rsidRP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чтобы</w:t>
      </w:r>
      <w:r w:rsidRP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защитить</w:t>
      </w:r>
      <w:r w:rsidRPr="001871FB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христиан, после нападений не было проведено никакого расследования.</w:t>
      </w:r>
    </w:p>
    <w:p w:rsidR="00E03A55" w:rsidRPr="005F6046" w:rsidRDefault="005F6046" w:rsidP="005F604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5F60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декабре</w:t>
      </w:r>
      <w:r w:rsidRPr="005F60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прошлого</w:t>
      </w:r>
      <w:r w:rsidRPr="005F60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года</w:t>
      </w:r>
      <w:r w:rsidRPr="005F60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мусульмане</w:t>
      </w:r>
      <w:r w:rsidRPr="005F60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рохинджа</w:t>
      </w:r>
      <w:r w:rsidRPr="005F60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обратились</w:t>
      </w:r>
      <w:r w:rsidRPr="005F60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</w:t>
      </w:r>
      <w:r w:rsidRPr="005F60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правительству</w:t>
      </w:r>
      <w:r w:rsidRPr="005F60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Бангладеш и разным исламским лидерам с призывом прогнать христиан из лагерей для беженцев</w:t>
      </w:r>
      <w:r w:rsidR="00E03A55" w:rsidRPr="005F60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5F60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магазинах</w:t>
      </w:r>
      <w:r w:rsidRPr="005F60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</w:t>
      </w:r>
      <w:r w:rsidRPr="005F60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отказываются</w:t>
      </w:r>
      <w:r w:rsidRPr="005F60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обслуживать</w:t>
      </w:r>
      <w:r w:rsidRPr="005F60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продавать</w:t>
      </w:r>
      <w:r w:rsidRPr="005F60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им</w:t>
      </w:r>
      <w:r w:rsidRPr="005F60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еду</w:t>
      </w:r>
      <w:r w:rsidRPr="005F60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5F60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другие</w:t>
      </w:r>
      <w:r w:rsidRPr="005F60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необходимые</w:t>
      </w:r>
      <w:r w:rsidRPr="005F60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вещи. Продавцы</w:t>
      </w:r>
      <w:r w:rsidRPr="005F60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бойкотируют</w:t>
      </w:r>
      <w:r w:rsidRPr="005F60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их</w:t>
      </w:r>
      <w:r w:rsidRPr="005F60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под</w:t>
      </w:r>
      <w:r w:rsidRPr="005F60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давлением</w:t>
      </w:r>
      <w:r w:rsidRPr="005F60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радикальных мусульман из «Армии Аракана» - экстремистской группировки, которая активно действует в лагерях</w:t>
      </w:r>
      <w:r w:rsidR="00E03A55" w:rsidRPr="005F60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Кроме</w:t>
      </w:r>
      <w:r w:rsidRPr="005F60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этого</w:t>
      </w:r>
      <w:r w:rsidRPr="005F60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</w:t>
      </w:r>
      <w:r w:rsidRPr="005F60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рохинджа</w:t>
      </w:r>
      <w:r w:rsidRPr="005F60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оставляют</w:t>
      </w:r>
      <w:r w:rsidRPr="005F60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</w:t>
      </w:r>
      <w:r w:rsidRPr="005F60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стороне</w:t>
      </w:r>
      <w:r w:rsidRPr="005F60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во</w:t>
      </w:r>
      <w:r w:rsidRPr="005F60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время</w:t>
      </w:r>
      <w:r w:rsidRPr="005F60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раздачи международной</w:t>
      </w:r>
      <w:r w:rsidRPr="005F60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гумпомощи, распределением которой в лагерях занимаются мусульмане рохинджа</w:t>
      </w:r>
      <w:r w:rsidR="00E03A55" w:rsidRPr="005F60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E03A55" w:rsidRPr="00422916" w:rsidRDefault="005F6046" w:rsidP="0042291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 w:bidi="he-IL"/>
        </w:rPr>
        <w:t>Молитесь</w:t>
      </w:r>
      <w:r w:rsidR="00E03A55" w:rsidRPr="00E03A55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 w:bidi="he-IL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</w:t>
      </w:r>
      <w:r w:rsidRPr="005F60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том</w:t>
      </w:r>
      <w:r w:rsidRPr="005F60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чтобы</w:t>
      </w:r>
      <w:r w:rsidRPr="005F60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Господь</w:t>
      </w:r>
      <w:r w:rsidRPr="005F60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был</w:t>
      </w:r>
      <w:r w:rsidR="00E03A55" w:rsidRPr="005F60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твердыней и прибежищем для христиан рохинджа и избавил их от экстремистов, которые их преследуют</w:t>
      </w:r>
      <w:r w:rsidR="00E03A55" w:rsidRPr="005F60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Псалом</w:t>
      </w:r>
      <w:r w:rsidR="00E03A55" w:rsidRPr="005F60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1</w:t>
      </w:r>
      <w:r w:rsidRPr="005F60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7</w:t>
      </w:r>
      <w:r w:rsidR="00E03A55" w:rsidRPr="005F60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:</w:t>
      </w:r>
      <w:r w:rsidRPr="005F60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3</w:t>
      </w:r>
      <w:r w:rsidR="00E03A55" w:rsidRPr="005F604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).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Молитесь</w:t>
      </w:r>
      <w:r w:rsidRPr="004A0B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об</w:t>
      </w:r>
      <w:r w:rsidRPr="004A0B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исцелении</w:t>
      </w:r>
      <w:r w:rsidRPr="004A0B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пострадавших</w:t>
      </w:r>
      <w:r w:rsidRPr="004A0B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и</w:t>
      </w:r>
      <w:r w:rsidRPr="004A0B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благополучной</w:t>
      </w:r>
      <w:r w:rsidRPr="004A0B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доставке</w:t>
      </w:r>
      <w:r w:rsidRPr="004A0B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995A3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помощи</w:t>
      </w:r>
      <w:r w:rsidR="00995A3A" w:rsidRPr="004A0B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995A3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от</w:t>
      </w:r>
      <w:r w:rsidR="00995A3A" w:rsidRPr="004A0B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995A3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Фонда</w:t>
      </w:r>
      <w:r w:rsidR="00995A3A" w:rsidRPr="004A0B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995A3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Варнава</w:t>
      </w:r>
      <w:r w:rsidR="00995A3A" w:rsidRPr="004A0B4D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. </w:t>
      </w:r>
      <w:r w:rsidR="00995A3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Молитесь</w:t>
      </w:r>
      <w:r w:rsidR="00E03A55" w:rsidRPr="004229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995A3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</w:t>
      </w:r>
      <w:r w:rsidR="00995A3A" w:rsidRPr="004229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995A3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том</w:t>
      </w:r>
      <w:r w:rsidR="00995A3A" w:rsidRPr="004229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995A3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что</w:t>
      </w:r>
      <w:r w:rsidR="004229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бы</w:t>
      </w:r>
      <w:r w:rsidR="00995A3A" w:rsidRPr="004229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995A3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власти</w:t>
      </w:r>
      <w:r w:rsidR="00995A3A" w:rsidRPr="004229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995A3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Бангладеш</w:t>
      </w:r>
      <w:r w:rsidR="00E03A55" w:rsidRPr="004229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995A3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вспомнили</w:t>
      </w:r>
      <w:r w:rsidR="00995A3A" w:rsidRPr="004229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995A3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</w:t>
      </w:r>
      <w:r w:rsidR="00995A3A" w:rsidRPr="004229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995A3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своей</w:t>
      </w:r>
      <w:r w:rsidR="00995A3A" w:rsidRPr="004229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995A3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обязанности</w:t>
      </w:r>
      <w:r w:rsidR="00995A3A" w:rsidRPr="004229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995A3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защищать</w:t>
      </w:r>
      <w:r w:rsidR="00995A3A" w:rsidRPr="004229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995A3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этих</w:t>
      </w:r>
      <w:r w:rsidR="00995A3A" w:rsidRPr="004229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995A3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беззащитных</w:t>
      </w:r>
      <w:r w:rsidR="00995A3A" w:rsidRPr="004229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 </w:t>
      </w:r>
      <w:r w:rsidR="00995A3A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христиан</w:t>
      </w:r>
      <w:r w:rsidR="00E03A55" w:rsidRPr="004229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4229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которые и так уже много пострадали у себя на родине</w:t>
      </w:r>
      <w:r w:rsidR="00E03A55" w:rsidRPr="004229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 xml:space="preserve">, </w:t>
      </w:r>
      <w:r w:rsidR="004229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в Мьянме</w:t>
      </w:r>
      <w:r w:rsidR="00E03A55" w:rsidRPr="00422916"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  <w:t>.</w:t>
      </w:r>
    </w:p>
    <w:p w:rsidR="00E03A55" w:rsidRDefault="008A09A9" w:rsidP="00E03A55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  <w:hyperlink w:anchor="_top" w:history="1">
        <w:r w:rsidR="00E03A55">
          <w:rPr>
            <w:rFonts w:ascii="Arial" w:eastAsia="Times New Roman" w:hAnsi="Arial" w:cs="Arial"/>
            <w:color w:val="005BD1"/>
            <w:sz w:val="24"/>
            <w:szCs w:val="24"/>
            <w:u w:val="single"/>
            <w:lang w:eastAsia="ru-RU" w:bidi="he-IL"/>
          </w:rPr>
          <w:t>В начало</w:t>
        </w:r>
      </w:hyperlink>
    </w:p>
    <w:p w:rsidR="00EF6F72" w:rsidRDefault="00EF6F72" w:rsidP="00E03A55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 w:bidi="he-IL"/>
        </w:rPr>
      </w:pPr>
    </w:p>
    <w:p w:rsidR="00422916" w:rsidRDefault="00EF6F72" w:rsidP="00EF6F72">
      <w:pPr>
        <w:jc w:val="both"/>
        <w:rPr>
          <w:color w:val="0070C0"/>
          <w:sz w:val="32"/>
        </w:rPr>
      </w:pPr>
      <w:r>
        <w:rPr>
          <w:color w:val="0070C0"/>
          <w:sz w:val="32"/>
          <w:lang w:val="en-US"/>
        </w:rPr>
        <w:tab/>
      </w:r>
      <w:r>
        <w:rPr>
          <w:color w:val="0070C0"/>
          <w:sz w:val="32"/>
        </w:rPr>
        <w:t xml:space="preserve"> </w:t>
      </w:r>
      <w:r>
        <w:rPr>
          <w:color w:val="0070C0"/>
          <w:sz w:val="32"/>
          <w:lang w:val="en-US"/>
        </w:rPr>
        <w:t xml:space="preserve">       </w:t>
      </w:r>
    </w:p>
    <w:p w:rsidR="00422916" w:rsidRDefault="00422916" w:rsidP="00EF6F72">
      <w:pPr>
        <w:jc w:val="both"/>
        <w:rPr>
          <w:color w:val="0070C0"/>
          <w:sz w:val="32"/>
        </w:rPr>
      </w:pPr>
    </w:p>
    <w:p w:rsidR="00EF6F72" w:rsidRDefault="00EF6F72" w:rsidP="00422916">
      <w:pPr>
        <w:jc w:val="right"/>
        <w:rPr>
          <w:color w:val="95B3D7" w:themeColor="accent1" w:themeTint="99"/>
          <w:sz w:val="32"/>
        </w:rPr>
      </w:pPr>
      <w:r w:rsidRPr="001A2F24">
        <w:rPr>
          <w:color w:val="95B3D7" w:themeColor="accent1" w:themeTint="99"/>
          <w:sz w:val="32"/>
          <w:lang w:val="en-US"/>
        </w:rPr>
        <w:t>barnabasfund</w:t>
      </w:r>
      <w:r w:rsidRPr="001A2F24">
        <w:rPr>
          <w:color w:val="95B3D7" w:themeColor="accent1" w:themeTint="99"/>
          <w:sz w:val="32"/>
        </w:rPr>
        <w:t>.</w:t>
      </w:r>
      <w:r w:rsidRPr="001A2F24">
        <w:rPr>
          <w:color w:val="95B3D7" w:themeColor="accent1" w:themeTint="99"/>
          <w:sz w:val="32"/>
          <w:lang w:val="en-US"/>
        </w:rPr>
        <w:t>ru</w:t>
      </w:r>
    </w:p>
    <w:p w:rsidR="00422916" w:rsidRDefault="00422916" w:rsidP="00422916">
      <w:pPr>
        <w:jc w:val="right"/>
        <w:rPr>
          <w:color w:val="95B3D7" w:themeColor="accent1" w:themeTint="99"/>
          <w:sz w:val="32"/>
        </w:rPr>
      </w:pPr>
    </w:p>
    <w:p w:rsidR="00422916" w:rsidRPr="00422916" w:rsidRDefault="00422916" w:rsidP="00422916">
      <w:pPr>
        <w:jc w:val="right"/>
        <w:rPr>
          <w:color w:val="0070C0"/>
          <w:sz w:val="32"/>
        </w:rPr>
      </w:pPr>
    </w:p>
    <w:p w:rsidR="0000594B" w:rsidRDefault="00422916">
      <w:r>
        <w:rPr>
          <w:noProof/>
          <w:lang w:eastAsia="ru-RU" w:bidi="he-IL"/>
        </w:rPr>
        <w:drawing>
          <wp:inline distT="0" distB="0" distL="0" distR="0" wp14:anchorId="517CB6A9" wp14:editId="38785DD1">
            <wp:extent cx="3368419" cy="1343771"/>
            <wp:effectExtent l="0" t="0" r="381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nabasfund-2colour-ru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419" cy="1343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594B" w:rsidSect="00E03A55">
      <w:footerReference w:type="default" r:id="rId8"/>
      <w:pgSz w:w="11906" w:h="16838"/>
      <w:pgMar w:top="709" w:right="707" w:bottom="1276" w:left="85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9A9" w:rsidRDefault="008A09A9" w:rsidP="00E03A55">
      <w:pPr>
        <w:spacing w:after="0" w:line="240" w:lineRule="auto"/>
      </w:pPr>
      <w:r>
        <w:separator/>
      </w:r>
    </w:p>
  </w:endnote>
  <w:endnote w:type="continuationSeparator" w:id="0">
    <w:p w:rsidR="008A09A9" w:rsidRDefault="008A09A9" w:rsidP="00E0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0C9" w:rsidRPr="00E03A55" w:rsidRDefault="00B150C9" w:rsidP="00422916">
    <w:pPr>
      <w:pStyle w:val="a8"/>
    </w:pPr>
    <w:r>
      <w:t>МОЛИТВЕННЫЙ ЛИСТОК</w:t>
    </w:r>
    <w:r w:rsidRPr="00E03A55">
      <w:t xml:space="preserve"> </w:t>
    </w:r>
    <w:r>
      <w:t>ФОНДА ВАРНАВА</w:t>
    </w:r>
    <w:r w:rsidR="00422916">
      <w:t xml:space="preserve">  </w:t>
    </w:r>
    <w:r w:rsidRPr="00E03A55">
      <w:t xml:space="preserve"> | </w:t>
    </w:r>
    <w:r>
      <w:t xml:space="preserve"> НОЯБРЬ-2019</w:t>
    </w:r>
    <w:r w:rsidRPr="00E03A55">
      <w:t xml:space="preserve">                                                              </w:t>
    </w:r>
    <w:r>
      <w:t xml:space="preserve">  </w:t>
    </w:r>
    <w:r>
      <w:rPr>
        <w:lang w:val="en-US"/>
      </w:rPr>
      <w:t>barnabasfund</w:t>
    </w:r>
    <w:r w:rsidRPr="00E03A55">
      <w:t>.</w:t>
    </w:r>
    <w:r>
      <w:rPr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9A9" w:rsidRDefault="008A09A9" w:rsidP="00E03A55">
      <w:pPr>
        <w:spacing w:after="0" w:line="240" w:lineRule="auto"/>
      </w:pPr>
      <w:r>
        <w:separator/>
      </w:r>
    </w:p>
  </w:footnote>
  <w:footnote w:type="continuationSeparator" w:id="0">
    <w:p w:rsidR="008A09A9" w:rsidRDefault="008A09A9" w:rsidP="00E03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7D"/>
    <w:rsid w:val="0000594B"/>
    <w:rsid w:val="00162277"/>
    <w:rsid w:val="001764E3"/>
    <w:rsid w:val="001871FB"/>
    <w:rsid w:val="002444BA"/>
    <w:rsid w:val="002B2F99"/>
    <w:rsid w:val="002C000D"/>
    <w:rsid w:val="0038206B"/>
    <w:rsid w:val="003B3017"/>
    <w:rsid w:val="00422916"/>
    <w:rsid w:val="004A0B4D"/>
    <w:rsid w:val="004A5855"/>
    <w:rsid w:val="004B6DB8"/>
    <w:rsid w:val="005F6046"/>
    <w:rsid w:val="005F7401"/>
    <w:rsid w:val="00651130"/>
    <w:rsid w:val="006A5855"/>
    <w:rsid w:val="00785178"/>
    <w:rsid w:val="007B517F"/>
    <w:rsid w:val="008A09A9"/>
    <w:rsid w:val="009248EA"/>
    <w:rsid w:val="00937157"/>
    <w:rsid w:val="00995A3A"/>
    <w:rsid w:val="00B150C9"/>
    <w:rsid w:val="00BD0F91"/>
    <w:rsid w:val="00C5157D"/>
    <w:rsid w:val="00CE40CA"/>
    <w:rsid w:val="00E03A55"/>
    <w:rsid w:val="00EF6F72"/>
    <w:rsid w:val="00F6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Hyperlink"/>
    <w:basedOn w:val="a0"/>
    <w:uiPriority w:val="99"/>
    <w:semiHidden/>
    <w:unhideWhenUsed/>
    <w:rsid w:val="00E03A55"/>
    <w:rPr>
      <w:color w:val="0000FF"/>
      <w:u w:val="single"/>
    </w:rPr>
  </w:style>
  <w:style w:type="character" w:styleId="a5">
    <w:name w:val="Strong"/>
    <w:basedOn w:val="a0"/>
    <w:uiPriority w:val="22"/>
    <w:qFormat/>
    <w:rsid w:val="00E03A55"/>
    <w:rPr>
      <w:b/>
      <w:bCs/>
    </w:rPr>
  </w:style>
  <w:style w:type="character" w:customStyle="1" w:styleId="top-quotemailrucssattributepostfix">
    <w:name w:val="top-quote_mailru_css_attribute_postfix"/>
    <w:basedOn w:val="a0"/>
    <w:rsid w:val="00E03A55"/>
  </w:style>
  <w:style w:type="paragraph" w:styleId="a6">
    <w:name w:val="header"/>
    <w:basedOn w:val="a"/>
    <w:link w:val="a7"/>
    <w:uiPriority w:val="99"/>
    <w:unhideWhenUsed/>
    <w:rsid w:val="00E03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3A55"/>
  </w:style>
  <w:style w:type="paragraph" w:styleId="a8">
    <w:name w:val="footer"/>
    <w:basedOn w:val="a"/>
    <w:link w:val="a9"/>
    <w:uiPriority w:val="99"/>
    <w:unhideWhenUsed/>
    <w:rsid w:val="00E03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3A55"/>
  </w:style>
  <w:style w:type="paragraph" w:styleId="aa">
    <w:name w:val="Balloon Text"/>
    <w:basedOn w:val="a"/>
    <w:link w:val="ab"/>
    <w:uiPriority w:val="99"/>
    <w:semiHidden/>
    <w:unhideWhenUsed/>
    <w:rsid w:val="00EF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6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Hyperlink"/>
    <w:basedOn w:val="a0"/>
    <w:uiPriority w:val="99"/>
    <w:semiHidden/>
    <w:unhideWhenUsed/>
    <w:rsid w:val="00E03A55"/>
    <w:rPr>
      <w:color w:val="0000FF"/>
      <w:u w:val="single"/>
    </w:rPr>
  </w:style>
  <w:style w:type="character" w:styleId="a5">
    <w:name w:val="Strong"/>
    <w:basedOn w:val="a0"/>
    <w:uiPriority w:val="22"/>
    <w:qFormat/>
    <w:rsid w:val="00E03A55"/>
    <w:rPr>
      <w:b/>
      <w:bCs/>
    </w:rPr>
  </w:style>
  <w:style w:type="character" w:customStyle="1" w:styleId="top-quotemailrucssattributepostfix">
    <w:name w:val="top-quote_mailru_css_attribute_postfix"/>
    <w:basedOn w:val="a0"/>
    <w:rsid w:val="00E03A55"/>
  </w:style>
  <w:style w:type="paragraph" w:styleId="a6">
    <w:name w:val="header"/>
    <w:basedOn w:val="a"/>
    <w:link w:val="a7"/>
    <w:uiPriority w:val="99"/>
    <w:unhideWhenUsed/>
    <w:rsid w:val="00E03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3A55"/>
  </w:style>
  <w:style w:type="paragraph" w:styleId="a8">
    <w:name w:val="footer"/>
    <w:basedOn w:val="a"/>
    <w:link w:val="a9"/>
    <w:uiPriority w:val="99"/>
    <w:unhideWhenUsed/>
    <w:rsid w:val="00E03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3A55"/>
  </w:style>
  <w:style w:type="paragraph" w:styleId="aa">
    <w:name w:val="Balloon Text"/>
    <w:basedOn w:val="a"/>
    <w:link w:val="ab"/>
    <w:uiPriority w:val="99"/>
    <w:semiHidden/>
    <w:unhideWhenUsed/>
    <w:rsid w:val="00EF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6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2019-11-18T14:23:00Z</cp:lastPrinted>
  <dcterms:created xsi:type="dcterms:W3CDTF">2019-11-18T07:29:00Z</dcterms:created>
  <dcterms:modified xsi:type="dcterms:W3CDTF">2019-11-18T14:23:00Z</dcterms:modified>
</cp:coreProperties>
</file>