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9D" w:rsidRPr="00BA6B9D" w:rsidRDefault="00BA6B9D" w:rsidP="00BA6B9D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За два месяца в</w:t>
      </w:r>
      <w:r w:rsidRPr="00BA6B9D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Камеруне</w:t>
      </w:r>
      <w:r w:rsidRPr="00BA6B9D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убиты</w:t>
      </w:r>
      <w:r w:rsidRPr="00BA6B9D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два переводчика</w:t>
      </w:r>
      <w:r w:rsidRPr="00BA6B9D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Библии</w:t>
      </w:r>
    </w:p>
    <w:p w:rsidR="00BA6B9D" w:rsidRPr="00BA6B9D" w:rsidRDefault="00855415" w:rsidP="00BA6B9D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pict>
          <v:rect id="_x0000_i1025" style="width:467.75pt;height:3pt" o:hralign="center" o:hrstd="t" o:hrnoshade="t" o:hr="t" fillcolor="#548dd4 [1951]" stroked="f"/>
        </w:pict>
      </w:r>
    </w:p>
    <w:p w:rsidR="00BA6B9D" w:rsidRPr="00BA6B9D" w:rsidRDefault="00BA6B9D" w:rsidP="00BA6B9D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</w:pPr>
      <w:r w:rsidRPr="00BA6B9D"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  <w:t xml:space="preserve">21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 w:bidi="he-IL"/>
        </w:rPr>
        <w:t>ноября</w:t>
      </w:r>
      <w:r w:rsidRPr="00BA6B9D"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  <w:t xml:space="preserve"> 2019</w:t>
      </w:r>
    </w:p>
    <w:p w:rsidR="00BA6B9D" w:rsidRPr="00BA6B9D" w:rsidRDefault="00BA6B9D" w:rsidP="00BA6B9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В воскресенье 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20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октября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hyperlink r:id="rId7" w:tgtFrame="_blank" w:history="1">
        <w:r w:rsidRPr="00BA6B9D">
          <w:rPr>
            <w:rFonts w:ascii="Georgia" w:eastAsia="Times New Roman" w:hAnsi="Georgia" w:cs="Times New Roman"/>
            <w:color w:val="337AB7"/>
            <w:sz w:val="26"/>
            <w:szCs w:val="26"/>
            <w:lang w:eastAsia="ru-RU" w:bidi="he-IL"/>
          </w:rPr>
          <w:t>в своем доме в районе Вума на западе Камеруна</w:t>
        </w:r>
      </w:hyperlink>
      <w:r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был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убит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переводчик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Библии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Бенджамин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Тем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  <w:t> 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  <w:t> </w:t>
      </w:r>
    </w:p>
    <w:p w:rsidR="00BA6B9D" w:rsidRPr="00BA6B9D" w:rsidRDefault="00BA6B9D" w:rsidP="00BA6B9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Всего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двумя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месяцами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ранее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25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августа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 своем доме был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убит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другой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переводчик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Библии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–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Ангус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Абрахам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Фанг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Жестокому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нападению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подверглась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жена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Фанга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  <w:t xml:space="preserve"> –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ей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отрубили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руку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  <w:t>. 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На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данный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момент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неизвестно, кто именно совершил эти убийства. Есть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подозрение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что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за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этим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стоят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экстремисты</w:t>
      </w:r>
      <w:r w:rsidRPr="00BA6B9D"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  <w:t>.</w:t>
      </w:r>
    </w:p>
    <w:p w:rsidR="00BA6B9D" w:rsidRPr="00BA6B9D" w:rsidRDefault="00BA6B9D" w:rsidP="00BA6B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he-IL"/>
        </w:rPr>
        <w:drawing>
          <wp:inline distT="0" distB="0" distL="0" distR="0" wp14:anchorId="17AC1D41" wp14:editId="40EB010F">
            <wp:extent cx="6219825" cy="4666615"/>
            <wp:effectExtent l="0" t="0" r="9525" b="635"/>
            <wp:docPr id="1" name="Рисунок 1" descr="The murdered translators, Benjamin Tem and Angus Abraham Fung, were key members of the CABTAL Bible translatio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murdered translators, Benjamin Tem and Angus Abraham Fung, were key members of the CABTAL Bible translation pro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6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Убитые</w:t>
      </w:r>
      <w:r w:rsidRPr="00BA6B9D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переводчики</w:t>
      </w:r>
      <w:r w:rsidRPr="00BA6B9D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Бенджамин</w:t>
      </w:r>
      <w:r w:rsidRPr="00BA6B9D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Тем</w:t>
      </w:r>
      <w:r w:rsidRPr="00BA6B9D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и</w:t>
      </w:r>
      <w:r w:rsidRPr="00BA6B9D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Ангус</w:t>
      </w:r>
      <w:r w:rsidRPr="00BA6B9D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Абрахам</w:t>
      </w:r>
      <w:r w:rsidRPr="00BA6B9D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Фанг</w:t>
      </w:r>
      <w:r w:rsidRPr="00BA6B9D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были</w:t>
      </w:r>
      <w:r w:rsidRPr="00BA6B9D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ключевыми</w:t>
      </w:r>
      <w:r w:rsidRPr="00BA6B9D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фигурами</w:t>
      </w:r>
      <w:r w:rsidRPr="00BA6B9D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проекта по переводу Библии</w:t>
      </w:r>
      <w:r w:rsidRPr="00BA6B9D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 w:rsidRPr="00BA6B9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 w:bidi="he-IL"/>
        </w:rPr>
        <w:t>CABTAL</w:t>
      </w:r>
      <w:r w:rsidRPr="00BA6B9D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</w:p>
    <w:p w:rsidR="005F6BD1" w:rsidRPr="00742F95" w:rsidRDefault="00742F95" w:rsidP="00742F95">
      <w:pPr>
        <w:shd w:val="clear" w:color="auto" w:fill="FFFFFF"/>
        <w:spacing w:before="300" w:after="300" w:line="240" w:lineRule="auto"/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И</w:t>
      </w:r>
      <w:r w:rsidRPr="00742F95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Тем</w:t>
      </w:r>
      <w:r w:rsidRPr="00742F95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и</w:t>
      </w:r>
      <w:r w:rsidRPr="00742F95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Фанг</w:t>
      </w:r>
      <w:r w:rsidRPr="00742F95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–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оба</w:t>
      </w:r>
      <w:r w:rsidRPr="00742F95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работали</w:t>
      </w:r>
      <w:r w:rsidRPr="00742F95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</w:t>
      </w:r>
      <w:r w:rsidRPr="00742F95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Камерунской</w:t>
      </w:r>
      <w:r w:rsidRPr="00742F95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ассоциации переводчиков Библии и повышения грамотности</w:t>
      </w:r>
      <w:r w:rsidR="00BA6B9D"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(</w:t>
      </w:r>
      <w:r w:rsidR="00BA6B9D" w:rsidRPr="00BA6B9D"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  <w:t>CABTAL</w:t>
      </w:r>
      <w:r w:rsidR="00BA6B9D"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).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Они</w:t>
      </w:r>
      <w:r w:rsidRPr="00742F95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были</w:t>
      </w:r>
      <w:r w:rsidRPr="00742F95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ключевыми</w:t>
      </w:r>
      <w:r w:rsidRPr="00742F95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фигурами</w:t>
      </w:r>
      <w:r w:rsidRPr="00742F95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</w:t>
      </w:r>
      <w:r w:rsidRPr="00742F95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проекте</w:t>
      </w:r>
      <w:r w:rsidRPr="00742F95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по</w:t>
      </w:r>
      <w:r w:rsidRPr="00742F95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переводу</w:t>
      </w:r>
      <w:r w:rsidRPr="00742F95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Библии</w:t>
      </w:r>
      <w:r w:rsidRPr="00742F95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,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в рамках которого уже было издано</w:t>
      </w:r>
      <w:r w:rsidR="00BA6B9D"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свыше</w:t>
      </w:r>
      <w:r w:rsidR="00BA6B9D"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3,000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экземпляров Нового Завета на местном языке агхем</w:t>
      </w:r>
      <w:r w:rsidR="00BA6B9D"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До</w:t>
      </w:r>
      <w:r w:rsidRPr="00742F95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того</w:t>
      </w:r>
      <w:r w:rsidRPr="00742F95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как</w:t>
      </w:r>
      <w:r w:rsidRPr="00742F95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был</w:t>
      </w:r>
      <w:r w:rsidRPr="00742F95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начат</w:t>
      </w:r>
      <w:r w:rsidRPr="00742F95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этот</w:t>
      </w:r>
      <w:r w:rsidRPr="00742F95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проект</w:t>
      </w:r>
      <w:r w:rsidRPr="00742F95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язык агхем существовал только в устной форме</w:t>
      </w:r>
      <w:r w:rsidR="00BA6B9D" w:rsidRPr="00BA6B9D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sectPr w:rsidR="005F6BD1" w:rsidRPr="00742F95" w:rsidSect="00BA6B9D">
      <w:footerReference w:type="default" r:id="rId9"/>
      <w:pgSz w:w="11906" w:h="16838"/>
      <w:pgMar w:top="567" w:right="707" w:bottom="851" w:left="1134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15" w:rsidRDefault="00855415" w:rsidP="00BA6B9D">
      <w:pPr>
        <w:spacing w:after="0" w:line="240" w:lineRule="auto"/>
      </w:pPr>
      <w:r>
        <w:separator/>
      </w:r>
    </w:p>
  </w:endnote>
  <w:endnote w:type="continuationSeparator" w:id="0">
    <w:p w:rsidR="00855415" w:rsidRDefault="00855415" w:rsidP="00BA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B9D" w:rsidRPr="00BA6B9D" w:rsidRDefault="00BA6B9D">
    <w:pPr>
      <w:pStyle w:val="a9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     </w:t>
    </w:r>
    <w:r>
      <w:t xml:space="preserve"> </w:t>
    </w:r>
    <w:r>
      <w:rPr>
        <w:lang w:val="en-US"/>
      </w:rPr>
      <w:t>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15" w:rsidRDefault="00855415" w:rsidP="00BA6B9D">
      <w:pPr>
        <w:spacing w:after="0" w:line="240" w:lineRule="auto"/>
      </w:pPr>
      <w:r>
        <w:separator/>
      </w:r>
    </w:p>
  </w:footnote>
  <w:footnote w:type="continuationSeparator" w:id="0">
    <w:p w:rsidR="00855415" w:rsidRDefault="00855415" w:rsidP="00BA6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57"/>
    <w:rsid w:val="003B07F3"/>
    <w:rsid w:val="004D16B0"/>
    <w:rsid w:val="005F6BD1"/>
    <w:rsid w:val="00742F95"/>
    <w:rsid w:val="00855415"/>
    <w:rsid w:val="00870557"/>
    <w:rsid w:val="00BA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BA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BA6B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B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6B9D"/>
  </w:style>
  <w:style w:type="paragraph" w:styleId="a9">
    <w:name w:val="footer"/>
    <w:basedOn w:val="a"/>
    <w:link w:val="aa"/>
    <w:uiPriority w:val="99"/>
    <w:unhideWhenUsed/>
    <w:rsid w:val="00BA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6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BA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BA6B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B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6B9D"/>
  </w:style>
  <w:style w:type="paragraph" w:styleId="a9">
    <w:name w:val="footer"/>
    <w:basedOn w:val="a"/>
    <w:link w:val="aa"/>
    <w:uiPriority w:val="99"/>
    <w:unhideWhenUsed/>
    <w:rsid w:val="00BA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cameroononline.org/bible-translator-murdered-in-his-hom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2019-11-21T13:21:00Z</cp:lastPrinted>
  <dcterms:created xsi:type="dcterms:W3CDTF">2019-11-21T13:03:00Z</dcterms:created>
  <dcterms:modified xsi:type="dcterms:W3CDTF">2019-11-21T13:21:00Z</dcterms:modified>
</cp:coreProperties>
</file>