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74" w:rsidRPr="00DB1474" w:rsidRDefault="00745E62" w:rsidP="00745E62">
      <w:pPr>
        <w:shd w:val="clear" w:color="auto" w:fill="FFFFFF"/>
        <w:spacing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</w:pP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Миллионы</w:t>
      </w:r>
      <w:r w:rsidRPr="00745E62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рабочих</w:t>
      </w:r>
      <w:r w:rsidRPr="00745E62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мигрантов</w:t>
      </w:r>
      <w:r w:rsidRPr="00745E62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в</w:t>
      </w:r>
      <w:r w:rsidRPr="00745E62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Индии, в том числе христиане, оказались заперты в городах без сре</w:t>
      </w:r>
      <w:proofErr w:type="gramStart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дств к с</w:t>
      </w:r>
      <w:proofErr w:type="gramEnd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уществованию</w:t>
      </w:r>
    </w:p>
    <w:p w:rsidR="00DB1474" w:rsidRPr="00DB1474" w:rsidRDefault="00556E9A" w:rsidP="00556E9A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DB147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pict>
          <v:rect id="_x0000_i1025" style="width:503.25pt;height:3pt" o:hralign="center" o:hrstd="t" o:hrnoshade="t" o:hr="t" fillcolor="#4f81bd [3204]" stroked="f"/>
        </w:pict>
      </w:r>
    </w:p>
    <w:p w:rsidR="00DB1474" w:rsidRPr="00DB1474" w:rsidRDefault="00DB1474" w:rsidP="00556E9A">
      <w:pPr>
        <w:shd w:val="clear" w:color="auto" w:fill="FFFFFF"/>
        <w:spacing w:after="75" w:line="240" w:lineRule="auto"/>
        <w:jc w:val="right"/>
        <w:rPr>
          <w:rFonts w:ascii="Roboto" w:eastAsia="Times New Roman" w:hAnsi="Roboto" w:cs="Times New Roman"/>
          <w:color w:val="777777"/>
          <w:sz w:val="27"/>
          <w:szCs w:val="27"/>
          <w:lang w:val="en-US" w:eastAsia="ru-RU" w:bidi="he-IL"/>
        </w:rPr>
      </w:pPr>
      <w:r w:rsidRPr="00DB1474">
        <w:rPr>
          <w:rFonts w:ascii="Roboto" w:eastAsia="Times New Roman" w:hAnsi="Roboto" w:cs="Times New Roman"/>
          <w:color w:val="777777"/>
          <w:sz w:val="27"/>
          <w:szCs w:val="27"/>
          <w:lang w:val="en-US" w:eastAsia="ru-RU" w:bidi="he-IL"/>
        </w:rPr>
        <w:t xml:space="preserve">4 </w:t>
      </w:r>
      <w:r>
        <w:rPr>
          <w:rFonts w:ascii="Roboto" w:eastAsia="Times New Roman" w:hAnsi="Roboto" w:cs="Times New Roman"/>
          <w:color w:val="777777"/>
          <w:sz w:val="27"/>
          <w:szCs w:val="27"/>
          <w:lang w:eastAsia="ru-RU" w:bidi="he-IL"/>
        </w:rPr>
        <w:t>апреля</w:t>
      </w:r>
      <w:r w:rsidRPr="00DB1474">
        <w:rPr>
          <w:rFonts w:ascii="Roboto" w:eastAsia="Times New Roman" w:hAnsi="Roboto" w:cs="Times New Roman"/>
          <w:color w:val="777777"/>
          <w:sz w:val="27"/>
          <w:szCs w:val="27"/>
          <w:lang w:val="en-US" w:eastAsia="ru-RU" w:bidi="he-IL"/>
        </w:rPr>
        <w:t xml:space="preserve"> 2020</w:t>
      </w:r>
    </w:p>
    <w:p w:rsidR="00DB1474" w:rsidRPr="00DB1474" w:rsidRDefault="00DB1474" w:rsidP="00556E9A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</w:pPr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24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марта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рамках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противодействия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распространению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коронавирусной</w:t>
      </w:r>
      <w:proofErr w:type="spellEnd"/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инфекции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правительство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Индии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объявило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21-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дневный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карантин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результате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чего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миллионы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рабочих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мигрантов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числе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которых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много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христиан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столкнулись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безработицей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и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голодом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.</w:t>
      </w:r>
      <w:proofErr w:type="gramEnd"/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По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данным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> 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на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4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апреля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hyperlink r:id="rId7" w:tgtFrame="_blank" w:history="1">
        <w:r w:rsidRPr="00DB1474">
          <w:rPr>
            <w:rFonts w:ascii="Georgia" w:eastAsia="Times New Roman" w:hAnsi="Georgia" w:cs="Times New Roman"/>
            <w:color w:val="337AB7"/>
            <w:sz w:val="27"/>
            <w:szCs w:val="27"/>
            <w:lang w:eastAsia="ru-RU" w:bidi="he-IL"/>
          </w:rPr>
          <w:t>В Индии</w:t>
        </w:r>
        <w:r>
          <w:rPr>
            <w:rFonts w:ascii="Georgia" w:eastAsia="Times New Roman" w:hAnsi="Georgia" w:cs="Times New Roman"/>
            <w:color w:val="337AB7"/>
            <w:sz w:val="27"/>
            <w:szCs w:val="27"/>
            <w:lang w:eastAsia="ru-RU" w:bidi="he-IL"/>
          </w:rPr>
          <w:t xml:space="preserve"> зафиксировано</w:t>
        </w:r>
        <w:r w:rsidRPr="00DB1474">
          <w:rPr>
            <w:rFonts w:ascii="Georgia" w:eastAsia="Times New Roman" w:hAnsi="Georgia" w:cs="Times New Roman"/>
            <w:color w:val="337AB7"/>
            <w:sz w:val="27"/>
            <w:szCs w:val="27"/>
            <w:lang w:eastAsia="ru-RU" w:bidi="he-IL"/>
          </w:rPr>
          <w:t xml:space="preserve"> 3,082 случая заражения, 86 смерте</w:t>
        </w:r>
        <w:r>
          <w:rPr>
            <w:rFonts w:ascii="Georgia" w:eastAsia="Times New Roman" w:hAnsi="Georgia" w:cs="Times New Roman"/>
            <w:color w:val="337AB7"/>
            <w:sz w:val="27"/>
            <w:szCs w:val="27"/>
            <w:lang w:eastAsia="ru-RU" w:bidi="he-IL"/>
          </w:rPr>
          <w:t>й</w:t>
        </w:r>
      </w:hyperlink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.</w:t>
      </w:r>
    </w:p>
    <w:p w:rsidR="00DB1474" w:rsidRPr="00DB1474" w:rsidRDefault="00DB1474" w:rsidP="00DB1474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Около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100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миллионов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рабочих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мигрантов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 том числе христиан, приехавших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из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деревень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на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заработки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города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оказались сейчас без денег и без еды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.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> </w:t>
      </w:r>
      <w:hyperlink r:id="rId8" w:tgtFrame="_blank" w:history="1">
        <w:r w:rsidRPr="00DB1474">
          <w:rPr>
            <w:rFonts w:ascii="Georgia" w:eastAsia="Times New Roman" w:hAnsi="Georgia" w:cs="Times New Roman"/>
            <w:color w:val="337AB7"/>
            <w:sz w:val="27"/>
            <w:szCs w:val="27"/>
            <w:lang w:eastAsia="ru-RU" w:bidi="he-IL"/>
          </w:rPr>
          <w:t>Миллионы мигрантов в отчаянии бегут из закрытых городов</w:t>
        </w:r>
      </w:hyperlink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пытаясь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вернуться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свои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родные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поселки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пешком и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создавая тем самым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еще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один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гуманитарный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кризис</w:t>
      </w:r>
      <w:r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.</w:t>
      </w:r>
    </w:p>
    <w:p w:rsidR="00DB1474" w:rsidRPr="00DB1474" w:rsidRDefault="00DB1474" w:rsidP="00556E9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</w:pPr>
      <w:r w:rsidRPr="00DB1474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drawing>
          <wp:anchor distT="0" distB="0" distL="114300" distR="114300" simplePos="0" relativeHeight="251658240" behindDoc="0" locked="0" layoutInCell="1" allowOverlap="1" wp14:anchorId="3D697853" wp14:editId="1239DC3A">
            <wp:simplePos x="0" y="0"/>
            <wp:positionH relativeFrom="margin">
              <wp:posOffset>-43815</wp:posOffset>
            </wp:positionH>
            <wp:positionV relativeFrom="margin">
              <wp:posOffset>4062095</wp:posOffset>
            </wp:positionV>
            <wp:extent cx="3870960" cy="2766695"/>
            <wp:effectExtent l="0" t="0" r="0" b="0"/>
            <wp:wrapSquare wrapText="bothSides"/>
            <wp:docPr id="1" name="Рисунок 1" descr="https://barnabasfund.org/sites/default/files/images/india/202003/india-coronavirus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sites/default/files/images/india/202003/india-coronavirus-4x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74"/>
                    <a:stretch/>
                  </pic:blipFill>
                  <pic:spPr bwMode="auto">
                    <a:xfrm>
                      <a:off x="0" y="0"/>
                      <a:ext cx="3870960" cy="27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E9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Перед введением всеобщего карантина и отмены транспортного сообщения т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ысячи</w:t>
      </w:r>
      <w:r w:rsidRPr="00556E9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рабочих</w:t>
      </w:r>
      <w:r w:rsidRPr="00556E9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мигрантов</w:t>
      </w:r>
      <w:r w:rsidRPr="00556E9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в</w:t>
      </w:r>
      <w:r w:rsidRPr="00556E9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Индии</w:t>
      </w:r>
      <w:r w:rsidR="00556E9A" w:rsidRPr="00556E9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 xml:space="preserve"> </w:t>
      </w:r>
      <w:r w:rsidR="00556E9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столпились</w:t>
      </w:r>
      <w:r w:rsidR="00556E9A" w:rsidRPr="00556E9A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</w:t>
      </w:r>
      <w:r w:rsidR="00556E9A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у</w:t>
      </w:r>
      <w:r w:rsidR="00556E9A" w:rsidRPr="00556E9A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</w:t>
      </w:r>
      <w:r w:rsidR="00556E9A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пригородных</w:t>
      </w:r>
      <w:r w:rsidR="00556E9A" w:rsidRPr="00556E9A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</w:t>
      </w:r>
      <w:r w:rsidR="00556E9A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автобусов</w:t>
      </w:r>
      <w:r w:rsidR="00556E9A" w:rsidRPr="00556E9A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, </w:t>
      </w:r>
      <w:r w:rsidR="00556E9A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в</w:t>
      </w:r>
      <w:r w:rsidR="00556E9A" w:rsidRPr="00556E9A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</w:t>
      </w:r>
      <w:r w:rsidR="00556E9A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надежде добраться до своих родных деревень</w:t>
      </w:r>
    </w:p>
    <w:p w:rsidR="00DB1474" w:rsidRPr="00DB1474" w:rsidRDefault="00556E9A" w:rsidP="00556E9A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Многие</w:t>
      </w:r>
      <w:r w:rsidRPr="00556E9A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страдают</w:t>
      </w:r>
      <w:r w:rsidRPr="00556E9A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от</w:t>
      </w:r>
      <w:r w:rsidRPr="00556E9A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голода</w:t>
      </w:r>
      <w:r w:rsidRPr="00556E9A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и</w:t>
      </w:r>
      <w:r w:rsidRPr="00556E9A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истощения</w:t>
      </w:r>
      <w:r w:rsidRPr="00556E9A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,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добира</w:t>
      </w:r>
      <w:bookmarkStart w:id="0" w:name="_GoBack"/>
      <w:bookmarkEnd w:id="0"/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ясь в свои деревни пешком.</w:t>
      </w:r>
      <w:r w:rsidR="00DB1474"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Уже</w:t>
      </w:r>
      <w:r w:rsidRPr="00556E9A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есть</w:t>
      </w:r>
      <w:r w:rsidRPr="00556E9A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случаи</w:t>
      </w:r>
      <w:r w:rsidRPr="00556E9A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смерти</w:t>
      </w:r>
      <w:r w:rsidRPr="00556E9A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от</w:t>
      </w:r>
      <w:r w:rsidRPr="00556E9A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истощения</w:t>
      </w:r>
      <w:r w:rsidRPr="00556E9A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и</w:t>
      </w:r>
      <w:r w:rsidR="00DB1474"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переутомления</w:t>
      </w:r>
      <w:r w:rsidRPr="00556E9A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.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Некоторые</w:t>
      </w:r>
      <w:r w:rsidRPr="00556E9A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гибнут</w:t>
      </w:r>
      <w:r w:rsidRPr="00556E9A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под</w:t>
      </w:r>
      <w:r w:rsidRPr="00556E9A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колесами</w:t>
      </w:r>
      <w:r w:rsidRPr="00556E9A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машин, когда идут ночью по дороге</w:t>
      </w:r>
      <w:r w:rsidR="00DB1474"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.</w:t>
      </w:r>
    </w:p>
    <w:p w:rsidR="00DB1474" w:rsidRPr="00DB1474" w:rsidRDefault="00556E9A" w:rsidP="00556E9A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Наш</w:t>
      </w:r>
      <w:r w:rsidRPr="00556E9A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контакт</w:t>
      </w:r>
      <w:r w:rsidRPr="00556E9A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на</w:t>
      </w:r>
      <w:r w:rsidRPr="00556E9A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месте</w:t>
      </w:r>
      <w:r w:rsidRPr="00556E9A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сообщил</w:t>
      </w:r>
      <w:r w:rsidRPr="00556E9A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что</w:t>
      </w:r>
      <w:r w:rsidR="00DB1474"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 трудных обстоятельствах оказались и многие христианские беженцы</w:t>
      </w:r>
      <w:r w:rsidR="00DB1474"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. 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Карантин</w:t>
      </w:r>
      <w:r w:rsidRPr="00556E9A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негативно</w:t>
      </w:r>
      <w:r w:rsidRPr="00556E9A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скажется</w:t>
      </w:r>
      <w:r w:rsidRPr="00556E9A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на</w:t>
      </w:r>
      <w:r w:rsidRPr="00556E9A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христианских беженцах</w:t>
      </w:r>
      <w:r w:rsidRPr="00556E9A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из</w:t>
      </w:r>
      <w:r w:rsidRPr="00556E9A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Афганистана и Шри-Ланки</w:t>
      </w:r>
      <w:r w:rsidR="00DB1474"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в штате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Тамилнад</w:t>
      </w:r>
      <w:proofErr w:type="spellEnd"/>
      <w:r w:rsidR="00DB1474"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Беженцы</w:t>
      </w:r>
      <w:r w:rsidRPr="00556E9A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из</w:t>
      </w:r>
      <w:r w:rsidRPr="00556E9A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народности</w:t>
      </w:r>
      <w:r w:rsidRPr="00556E9A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чин</w:t>
      </w:r>
      <w:r w:rsidR="00DB1474"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среди которых 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много христиан</w:t>
      </w:r>
      <w:r w:rsidR="00DB1474"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тоже пострадают</w:t>
      </w:r>
      <w:proofErr w:type="gramEnd"/>
      <w:r w:rsidR="00DB1474"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”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, - сказал он</w:t>
      </w:r>
      <w:r w:rsidR="00DB1474"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.</w:t>
      </w:r>
    </w:p>
    <w:p w:rsidR="00DB1474" w:rsidRPr="00DB1474" w:rsidRDefault="00556E9A" w:rsidP="00556E9A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Правительство</w:t>
      </w:r>
      <w:r w:rsidRPr="00556E9A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пообещало</w:t>
      </w:r>
      <w:r w:rsidRPr="00556E9A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в течение следующих трех месяцев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раздать</w:t>
      </w:r>
      <w:r w:rsidR="00DB1474"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5</w:t>
      </w:r>
      <w:r w:rsidRPr="00556E9A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кг</w:t>
      </w:r>
      <w:r w:rsidR="00DB1474"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пшеницы</w:t>
      </w:r>
      <w:r w:rsidRPr="00556E9A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или</w:t>
      </w:r>
      <w:r w:rsidRPr="00556E9A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риса</w:t>
      </w:r>
      <w:r w:rsidRPr="00556E9A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и</w:t>
      </w:r>
      <w:r w:rsidR="00DB1474"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1</w:t>
      </w:r>
      <w:r w:rsidRPr="00556E9A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кг</w:t>
      </w:r>
      <w:r w:rsidR="00DB1474"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Pr="00556E9A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чечевиц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ы</w:t>
      </w:r>
      <w:r w:rsidRPr="00556E9A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всем малообеспеченным семьям</w:t>
      </w:r>
      <w:r w:rsidR="00DB1474"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Однако</w:t>
      </w:r>
      <w:r w:rsidRPr="00556E9A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ни</w:t>
      </w:r>
      <w:r w:rsidRPr="00556E9A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мигранты</w:t>
      </w:r>
      <w:r w:rsidRPr="00556E9A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ни</w:t>
      </w:r>
      <w:r w:rsidRPr="00556E9A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беженцы</w:t>
      </w:r>
      <w:r w:rsidRPr="00556E9A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не</w:t>
      </w:r>
      <w:r w:rsidRPr="00556E9A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числятся</w:t>
      </w:r>
      <w:r w:rsidRPr="00556E9A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</w:t>
      </w:r>
      <w:r w:rsidRPr="00556E9A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Национальн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ом</w:t>
      </w:r>
      <w:r w:rsidRPr="00556E9A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реестр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е</w:t>
      </w:r>
      <w:r w:rsidRPr="00556E9A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граждан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, которым будет выделяться эта помощь</w:t>
      </w:r>
      <w:r w:rsidR="00DB1474" w:rsidRPr="00DB1474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.</w:t>
      </w:r>
    </w:p>
    <w:p w:rsidR="001D5BE9" w:rsidRPr="00556E9A" w:rsidRDefault="00556E9A" w:rsidP="00556E9A">
      <w:pPr>
        <w:shd w:val="clear" w:color="auto" w:fill="FFFFFF"/>
        <w:spacing w:before="300" w:after="300" w:line="240" w:lineRule="auto"/>
      </w:pPr>
      <w:r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 w:bidi="he-IL"/>
        </w:rPr>
        <w:t xml:space="preserve">Контакты Фонда </w:t>
      </w:r>
      <w:proofErr w:type="spellStart"/>
      <w:r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 w:bidi="he-IL"/>
        </w:rPr>
        <w:t>Варнава</w:t>
      </w:r>
      <w:proofErr w:type="spellEnd"/>
      <w:r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 w:bidi="he-IL"/>
        </w:rPr>
        <w:t xml:space="preserve"> и другие источники</w:t>
      </w:r>
    </w:p>
    <w:sectPr w:rsidR="001D5BE9" w:rsidRPr="00556E9A" w:rsidSect="00745E62">
      <w:footerReference w:type="default" r:id="rId10"/>
      <w:pgSz w:w="11906" w:h="16838"/>
      <w:pgMar w:top="709" w:right="707" w:bottom="284" w:left="1134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7BC" w:rsidRDefault="008677BC" w:rsidP="00556E9A">
      <w:pPr>
        <w:spacing w:after="0" w:line="240" w:lineRule="auto"/>
      </w:pPr>
      <w:r>
        <w:separator/>
      </w:r>
    </w:p>
  </w:endnote>
  <w:endnote w:type="continuationSeparator" w:id="0">
    <w:p w:rsidR="008677BC" w:rsidRDefault="008677BC" w:rsidP="0055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E9A" w:rsidRPr="00745E62" w:rsidRDefault="00745E62" w:rsidP="00745E62">
    <w:pPr>
      <w:pStyle w:val="aa"/>
      <w:rPr>
        <w:sz w:val="24"/>
        <w:szCs w:val="24"/>
        <w:lang w:val="en-US"/>
      </w:rPr>
    </w:pPr>
    <w:r w:rsidRPr="00745E62">
      <w:rPr>
        <w:sz w:val="24"/>
        <w:szCs w:val="24"/>
      </w:rPr>
      <w:t xml:space="preserve">ФОНД ВАРНАВА  </w:t>
    </w:r>
    <w:r w:rsidRPr="00745E62">
      <w:rPr>
        <w:sz w:val="24"/>
        <w:szCs w:val="24"/>
        <w:lang w:val="en-US"/>
      </w:rPr>
      <w:t xml:space="preserve">                            </w:t>
    </w:r>
    <w:r>
      <w:rPr>
        <w:sz w:val="24"/>
        <w:szCs w:val="24"/>
        <w:lang w:val="en-US"/>
      </w:rPr>
      <w:t xml:space="preserve">  </w:t>
    </w:r>
    <w:r w:rsidRPr="00745E62">
      <w:rPr>
        <w:sz w:val="24"/>
        <w:szCs w:val="24"/>
        <w:lang w:val="en-US"/>
      </w:rPr>
      <w:t xml:space="preserve">                                                                                </w:t>
    </w:r>
    <w:r w:rsidRPr="00745E62">
      <w:rPr>
        <w:sz w:val="24"/>
        <w:szCs w:val="24"/>
      </w:rPr>
      <w:t xml:space="preserve"> </w:t>
    </w:r>
    <w:r w:rsidRPr="00745E62">
      <w:rPr>
        <w:sz w:val="24"/>
        <w:szCs w:val="24"/>
        <w:lang w:val="en-US"/>
      </w:rPr>
      <w:t>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7BC" w:rsidRDefault="008677BC" w:rsidP="00556E9A">
      <w:pPr>
        <w:spacing w:after="0" w:line="240" w:lineRule="auto"/>
      </w:pPr>
      <w:r>
        <w:separator/>
      </w:r>
    </w:p>
  </w:footnote>
  <w:footnote w:type="continuationSeparator" w:id="0">
    <w:p w:rsidR="008677BC" w:rsidRDefault="008677BC" w:rsidP="00556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ED"/>
    <w:rsid w:val="001D5BE9"/>
    <w:rsid w:val="00556E9A"/>
    <w:rsid w:val="00745E62"/>
    <w:rsid w:val="008677BC"/>
    <w:rsid w:val="00D82BED"/>
    <w:rsid w:val="00DB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1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474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DB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Hyperlink"/>
    <w:basedOn w:val="a0"/>
    <w:uiPriority w:val="99"/>
    <w:semiHidden/>
    <w:unhideWhenUsed/>
    <w:rsid w:val="00DB1474"/>
    <w:rPr>
      <w:color w:val="0000FF"/>
      <w:u w:val="single"/>
    </w:rPr>
  </w:style>
  <w:style w:type="character" w:styleId="a5">
    <w:name w:val="Emphasis"/>
    <w:basedOn w:val="a0"/>
    <w:uiPriority w:val="20"/>
    <w:qFormat/>
    <w:rsid w:val="00DB147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B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4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56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6E9A"/>
  </w:style>
  <w:style w:type="paragraph" w:styleId="aa">
    <w:name w:val="footer"/>
    <w:basedOn w:val="a"/>
    <w:link w:val="ab"/>
    <w:uiPriority w:val="99"/>
    <w:unhideWhenUsed/>
    <w:rsid w:val="00556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6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1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474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DB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Hyperlink"/>
    <w:basedOn w:val="a0"/>
    <w:uiPriority w:val="99"/>
    <w:semiHidden/>
    <w:unhideWhenUsed/>
    <w:rsid w:val="00DB1474"/>
    <w:rPr>
      <w:color w:val="0000FF"/>
      <w:u w:val="single"/>
    </w:rPr>
  </w:style>
  <w:style w:type="character" w:styleId="a5">
    <w:name w:val="Emphasis"/>
    <w:basedOn w:val="a0"/>
    <w:uiPriority w:val="20"/>
    <w:qFormat/>
    <w:rsid w:val="00DB147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B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4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56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6E9A"/>
  </w:style>
  <w:style w:type="paragraph" w:styleId="aa">
    <w:name w:val="footer"/>
    <w:basedOn w:val="a"/>
    <w:link w:val="ab"/>
    <w:uiPriority w:val="99"/>
    <w:unhideWhenUsed/>
    <w:rsid w:val="00556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6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/world-asia-india-520862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vid19info.live/indi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2020-04-04T11:29:00Z</cp:lastPrinted>
  <dcterms:created xsi:type="dcterms:W3CDTF">2020-04-04T11:02:00Z</dcterms:created>
  <dcterms:modified xsi:type="dcterms:W3CDTF">2020-04-04T11:29:00Z</dcterms:modified>
</cp:coreProperties>
</file>