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DD" w:rsidRPr="009B4CDD" w:rsidRDefault="009B4CDD" w:rsidP="009B4CD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color w:val="1F497D" w:themeColor="text2"/>
          <w:sz w:val="43"/>
          <w:szCs w:val="43"/>
          <w:lang w:eastAsia="ru-RU"/>
        </w:rPr>
      </w:pPr>
      <w:r>
        <w:rPr>
          <w:rFonts w:eastAsia="Times New Roman" w:cs="Times New Roman"/>
          <w:b/>
          <w:bCs/>
          <w:color w:val="4F81BD" w:themeColor="accent1"/>
          <w:sz w:val="43"/>
          <w:szCs w:val="43"/>
          <w:lang w:eastAsia="ru-RU"/>
        </w:rPr>
        <w:t xml:space="preserve">ЛУЧ НАДЕЖДЫ И СЛЕЗЫ РАДОСТИ: </w:t>
      </w:r>
      <w:r>
        <w:rPr>
          <w:rFonts w:eastAsia="Times New Roman" w:cs="Times New Roman"/>
          <w:b/>
          <w:bCs/>
          <w:color w:val="4F81BD" w:themeColor="accent1"/>
          <w:sz w:val="43"/>
          <w:szCs w:val="43"/>
          <w:lang w:eastAsia="ru-RU"/>
        </w:rPr>
        <w:br/>
      </w:r>
      <w:bookmarkStart w:id="0" w:name="_GoBack"/>
      <w:r w:rsidRPr="00862A1F">
        <w:rPr>
          <w:rFonts w:eastAsia="Times New Roman" w:cs="Times New Roman"/>
          <w:bCs/>
          <w:color w:val="1F497D" w:themeColor="text2"/>
          <w:sz w:val="43"/>
          <w:szCs w:val="43"/>
          <w:lang w:eastAsia="ru-RU"/>
        </w:rPr>
        <w:t xml:space="preserve">Продовольствие для христиан, пострадавших из-за пандемии </w:t>
      </w:r>
      <w:proofErr w:type="spellStart"/>
      <w:r w:rsidRPr="00862A1F">
        <w:rPr>
          <w:rFonts w:eastAsia="Times New Roman" w:cs="Times New Roman"/>
          <w:bCs/>
          <w:color w:val="1F497D" w:themeColor="text2"/>
          <w:sz w:val="43"/>
          <w:szCs w:val="43"/>
          <w:lang w:eastAsia="ru-RU"/>
        </w:rPr>
        <w:t>коронавируса</w:t>
      </w:r>
      <w:bookmarkEnd w:id="0"/>
      <w:proofErr w:type="spellEnd"/>
    </w:p>
    <w:p w:rsidR="009B4CDD" w:rsidRDefault="009B4CDD" w:rsidP="009B4C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B4C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“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Вы помогли нам не только с едой</w:t>
      </w:r>
      <w:r w:rsidRPr="009B4C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Для</w:t>
      </w:r>
      <w:r w:rsidRPr="009B4C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некоторых</w:t>
      </w:r>
      <w:r w:rsidRPr="009B4C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это</w:t>
      </w:r>
      <w:r w:rsidRPr="009B4C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стало</w:t>
      </w:r>
      <w:r w:rsidRPr="009B4C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словно</w:t>
      </w:r>
      <w:r w:rsidRPr="009B4C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лекарство</w:t>
      </w:r>
      <w:r w:rsidRPr="009B4C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исцелившее</w:t>
      </w:r>
      <w:r w:rsidRPr="009B4C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их</w:t>
      </w:r>
      <w:r w:rsidRPr="009B4C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отчаяние</w:t>
      </w:r>
      <w:r w:rsidRPr="009B4C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”, -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это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Зариф</w:t>
      </w:r>
      <w:proofErr w:type="spellEnd"/>
      <w:r w:rsidRPr="009B4C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рассказывает</w:t>
      </w:r>
      <w:r w:rsidRPr="009B4C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Фонду</w:t>
      </w:r>
      <w:r w:rsidRPr="009B4C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Варнава</w:t>
      </w:r>
      <w:proofErr w:type="spell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 том, как наша помощь верующим во время карантина не только утоляла их голод, но и поддерживала в них надежду</w:t>
      </w:r>
      <w:r w:rsidRPr="009B4C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9B4CDD" w:rsidRPr="009B4CDD" w:rsidRDefault="009B4CDD" w:rsidP="009B4C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drawing>
          <wp:anchor distT="0" distB="0" distL="114300" distR="114300" simplePos="0" relativeHeight="251658240" behindDoc="0" locked="0" layoutInCell="1" allowOverlap="1" wp14:anchorId="29662246" wp14:editId="4E3D9E50">
            <wp:simplePos x="0" y="0"/>
            <wp:positionH relativeFrom="margin">
              <wp:posOffset>-3810</wp:posOffset>
            </wp:positionH>
            <wp:positionV relativeFrom="margin">
              <wp:posOffset>2202180</wp:posOffset>
            </wp:positionV>
            <wp:extent cx="2564765" cy="1924050"/>
            <wp:effectExtent l="0" t="0" r="6985" b="0"/>
            <wp:wrapSquare wrapText="bothSides"/>
            <wp:docPr id="3" name="Рисунок 3" descr="https://news.barnabasfund.org/Food-for-desperate-covid-affected-Christians-brings-hope-and-tears-of-joy--please-give-now/assets/HBA0Li7kjB/young-boy-4x3-653x4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ews.barnabasfund.org/Food-for-desperate-covid-affected-Christians-brings-hope-and-tears-of-joy--please-give-now/assets/HBA0Li7kjB/young-boy-4x3-653x49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4C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“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Ребекка</w:t>
      </w:r>
      <w:r w:rsidRPr="009B4C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”</w:t>
      </w:r>
      <w:r w:rsidR="00862A1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</w:t>
      </w:r>
      <w:r w:rsidRPr="009B4C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получи</w:t>
      </w:r>
      <w:r w:rsidR="00862A1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r w:rsidRPr="009B4C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продуктовую</w:t>
      </w:r>
      <w:r w:rsidRPr="009B4C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помощь</w:t>
      </w:r>
      <w:r w:rsidRPr="009B4C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</w:t>
      </w:r>
      <w:r w:rsidRPr="009B4C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Фонда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Варнава</w:t>
      </w:r>
      <w:proofErr w:type="spellEnd"/>
      <w:r w:rsidRPr="009B4C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она начала плакать</w:t>
      </w:r>
      <w:r w:rsidRPr="009B4C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Указывая</w:t>
      </w:r>
      <w:r w:rsidRPr="009B4C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</w:t>
      </w:r>
      <w:r w:rsidRPr="009B4C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одного</w:t>
      </w:r>
      <w:r w:rsidRPr="009B4C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из</w:t>
      </w:r>
      <w:r w:rsidRPr="009B4C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своих</w:t>
      </w:r>
      <w:r w:rsidRPr="009B4C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детей</w:t>
      </w:r>
      <w:r w:rsidRPr="009B4C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она</w:t>
      </w:r>
      <w:r w:rsidRPr="009B4C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сказала</w:t>
      </w:r>
      <w:r w:rsidRPr="009B4C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: “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Кормить их было настоящей проблемой после того, как их отца убили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фулани</w:t>
      </w:r>
      <w:proofErr w:type="spellEnd"/>
      <w:r w:rsidRPr="009B4C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Господь</w:t>
      </w:r>
      <w:r w:rsidRPr="009B4C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пославший</w:t>
      </w:r>
      <w:r w:rsidRPr="009B4C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вас</w:t>
      </w:r>
      <w:r w:rsidRPr="009B4C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да благословит Он и вас за этот труд любви!</w:t>
      </w:r>
      <w:r w:rsidRPr="009B4C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”</w:t>
      </w:r>
    </w:p>
    <w:p w:rsidR="009B4CDD" w:rsidRPr="009B4CDD" w:rsidRDefault="009B4CDD" w:rsidP="009B4CD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B4CDD" w:rsidRPr="009B4CDD" w:rsidRDefault="009B4CDD" w:rsidP="009B4CD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B4CDD" w:rsidRPr="009B4CDD" w:rsidRDefault="009B4CDD" w:rsidP="009B4CDD">
      <w:pPr>
        <w:spacing w:after="0" w:line="240" w:lineRule="auto"/>
        <w:rPr>
          <w:rFonts w:ascii="Lato" w:eastAsia="Times New Roman" w:hAnsi="Lato" w:cs="Times New Roman"/>
          <w:color w:val="777777"/>
          <w:sz w:val="19"/>
          <w:szCs w:val="19"/>
          <w:lang w:eastAsia="ru-RU"/>
        </w:rPr>
      </w:pPr>
      <w:r w:rsidRPr="009B4CDD">
        <w:rPr>
          <w:rFonts w:eastAsia="Times New Roman" w:cs="Times New Roman"/>
          <w:color w:val="777777"/>
          <w:sz w:val="20"/>
          <w:szCs w:val="19"/>
          <w:lang w:eastAsia="ru-RU"/>
        </w:rPr>
        <w:t>Ребекка, овдовевшая мать этого ребенка, расплакалась от радости, получ</w:t>
      </w:r>
      <w:r>
        <w:rPr>
          <w:rFonts w:eastAsia="Times New Roman" w:cs="Times New Roman"/>
          <w:color w:val="777777"/>
          <w:sz w:val="20"/>
          <w:szCs w:val="19"/>
          <w:lang w:eastAsia="ru-RU"/>
        </w:rPr>
        <w:t>ив</w:t>
      </w:r>
      <w:r w:rsidRPr="009B4CDD">
        <w:rPr>
          <w:rFonts w:eastAsia="Times New Roman" w:cs="Times New Roman"/>
          <w:color w:val="777777"/>
          <w:sz w:val="20"/>
          <w:szCs w:val="19"/>
          <w:lang w:eastAsia="ru-RU"/>
        </w:rPr>
        <w:t xml:space="preserve"> продоволь</w:t>
      </w:r>
      <w:r>
        <w:rPr>
          <w:rFonts w:eastAsia="Times New Roman" w:cs="Times New Roman"/>
          <w:color w:val="777777"/>
          <w:sz w:val="20"/>
          <w:szCs w:val="19"/>
          <w:lang w:eastAsia="ru-RU"/>
        </w:rPr>
        <w:t xml:space="preserve">ственную помощь от Фонда </w:t>
      </w:r>
      <w:proofErr w:type="spellStart"/>
      <w:r>
        <w:rPr>
          <w:rFonts w:eastAsia="Times New Roman" w:cs="Times New Roman"/>
          <w:color w:val="777777"/>
          <w:sz w:val="20"/>
          <w:szCs w:val="19"/>
          <w:lang w:eastAsia="ru-RU"/>
        </w:rPr>
        <w:t>Варнава</w:t>
      </w:r>
      <w:proofErr w:type="spellEnd"/>
      <w:r>
        <w:rPr>
          <w:rFonts w:eastAsia="Times New Roman" w:cs="Times New Roman"/>
          <w:color w:val="777777"/>
          <w:sz w:val="20"/>
          <w:szCs w:val="19"/>
          <w:lang w:eastAsia="ru-RU"/>
        </w:rPr>
        <w:t>. Потеряв</w:t>
      </w:r>
      <w:r w:rsidRPr="009B4CDD">
        <w:rPr>
          <w:rFonts w:eastAsia="Times New Roman" w:cs="Times New Roman"/>
          <w:color w:val="777777"/>
          <w:sz w:val="20"/>
          <w:szCs w:val="19"/>
          <w:lang w:eastAsia="ru-RU"/>
        </w:rPr>
        <w:t xml:space="preserve"> </w:t>
      </w:r>
      <w:r>
        <w:rPr>
          <w:rFonts w:eastAsia="Times New Roman" w:cs="Times New Roman"/>
          <w:color w:val="777777"/>
          <w:sz w:val="20"/>
          <w:szCs w:val="19"/>
          <w:lang w:eastAsia="ru-RU"/>
        </w:rPr>
        <w:t>мужа</w:t>
      </w:r>
      <w:r w:rsidRPr="009B4CDD">
        <w:rPr>
          <w:rFonts w:eastAsia="Times New Roman" w:cs="Times New Roman"/>
          <w:color w:val="777777"/>
          <w:sz w:val="20"/>
          <w:szCs w:val="19"/>
          <w:lang w:eastAsia="ru-RU"/>
        </w:rPr>
        <w:t xml:space="preserve">, </w:t>
      </w:r>
      <w:r>
        <w:rPr>
          <w:rFonts w:eastAsia="Times New Roman" w:cs="Times New Roman"/>
          <w:color w:val="777777"/>
          <w:sz w:val="20"/>
          <w:szCs w:val="19"/>
          <w:lang w:eastAsia="ru-RU"/>
        </w:rPr>
        <w:t>она</w:t>
      </w:r>
      <w:r w:rsidRPr="009B4CDD">
        <w:rPr>
          <w:rFonts w:eastAsia="Times New Roman" w:cs="Times New Roman"/>
          <w:color w:val="777777"/>
          <w:sz w:val="20"/>
          <w:szCs w:val="19"/>
          <w:lang w:eastAsia="ru-RU"/>
        </w:rPr>
        <w:t xml:space="preserve"> </w:t>
      </w:r>
      <w:r>
        <w:rPr>
          <w:rFonts w:eastAsia="Times New Roman" w:cs="Times New Roman"/>
          <w:color w:val="777777"/>
          <w:sz w:val="20"/>
          <w:szCs w:val="19"/>
          <w:lang w:eastAsia="ru-RU"/>
        </w:rPr>
        <w:t>с</w:t>
      </w:r>
      <w:r w:rsidRPr="009B4CDD">
        <w:rPr>
          <w:rFonts w:eastAsia="Times New Roman" w:cs="Times New Roman"/>
          <w:color w:val="777777"/>
          <w:sz w:val="20"/>
          <w:szCs w:val="19"/>
          <w:lang w:eastAsia="ru-RU"/>
        </w:rPr>
        <w:t xml:space="preserve"> </w:t>
      </w:r>
      <w:r>
        <w:rPr>
          <w:rFonts w:eastAsia="Times New Roman" w:cs="Times New Roman"/>
          <w:color w:val="777777"/>
          <w:sz w:val="20"/>
          <w:szCs w:val="19"/>
          <w:lang w:eastAsia="ru-RU"/>
        </w:rPr>
        <w:t>трудом</w:t>
      </w:r>
      <w:r w:rsidRPr="009B4CDD">
        <w:rPr>
          <w:rFonts w:eastAsia="Times New Roman" w:cs="Times New Roman"/>
          <w:color w:val="777777"/>
          <w:sz w:val="20"/>
          <w:szCs w:val="19"/>
          <w:lang w:eastAsia="ru-RU"/>
        </w:rPr>
        <w:t xml:space="preserve"> </w:t>
      </w:r>
      <w:r w:rsidR="00862A1F">
        <w:rPr>
          <w:rFonts w:eastAsia="Times New Roman" w:cs="Times New Roman"/>
          <w:color w:val="777777"/>
          <w:sz w:val="20"/>
          <w:szCs w:val="19"/>
          <w:lang w:eastAsia="ru-RU"/>
        </w:rPr>
        <w:t>к</w:t>
      </w:r>
      <w:r>
        <w:rPr>
          <w:rFonts w:eastAsia="Times New Roman" w:cs="Times New Roman"/>
          <w:color w:val="777777"/>
          <w:sz w:val="20"/>
          <w:szCs w:val="19"/>
          <w:lang w:eastAsia="ru-RU"/>
        </w:rPr>
        <w:t>орми</w:t>
      </w:r>
      <w:r w:rsidR="00862A1F">
        <w:rPr>
          <w:rFonts w:eastAsia="Times New Roman" w:cs="Times New Roman"/>
          <w:color w:val="777777"/>
          <w:sz w:val="20"/>
          <w:szCs w:val="19"/>
          <w:lang w:eastAsia="ru-RU"/>
        </w:rPr>
        <w:t>ла</w:t>
      </w:r>
      <w:r w:rsidRPr="009B4CDD">
        <w:rPr>
          <w:rFonts w:eastAsia="Times New Roman" w:cs="Times New Roman"/>
          <w:color w:val="777777"/>
          <w:sz w:val="20"/>
          <w:szCs w:val="19"/>
          <w:lang w:eastAsia="ru-RU"/>
        </w:rPr>
        <w:t xml:space="preserve"> </w:t>
      </w:r>
      <w:r>
        <w:rPr>
          <w:rFonts w:eastAsia="Times New Roman" w:cs="Times New Roman"/>
          <w:color w:val="777777"/>
          <w:sz w:val="20"/>
          <w:szCs w:val="19"/>
          <w:lang w:eastAsia="ru-RU"/>
        </w:rPr>
        <w:t>детей</w:t>
      </w:r>
      <w:r w:rsidRPr="009B4CDD">
        <w:rPr>
          <w:rFonts w:ascii="Lato" w:eastAsia="Times New Roman" w:hAnsi="Lato" w:cs="Times New Roman"/>
          <w:color w:val="777777"/>
          <w:sz w:val="20"/>
          <w:szCs w:val="19"/>
          <w:lang w:eastAsia="ru-RU"/>
        </w:rPr>
        <w:t>,</w:t>
      </w:r>
      <w:r>
        <w:rPr>
          <w:rFonts w:eastAsia="Times New Roman" w:cs="Times New Roman"/>
          <w:color w:val="777777"/>
          <w:sz w:val="20"/>
          <w:szCs w:val="19"/>
          <w:lang w:eastAsia="ru-RU"/>
        </w:rPr>
        <w:t xml:space="preserve"> но эпидемия еще больше все усложнила</w:t>
      </w:r>
    </w:p>
    <w:p w:rsidR="009B4CDD" w:rsidRPr="009B4CDD" w:rsidRDefault="00307D02" w:rsidP="009B4C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</w:pPr>
      <w:proofErr w:type="spellStart"/>
      <w:r w:rsidRPr="00862A1F">
        <w:rPr>
          <w:rFonts w:ascii="Times New Roman" w:eastAsia="Times New Roman" w:hAnsi="Times New Roman" w:cs="Times New Roman"/>
          <w:b/>
          <w:bCs/>
          <w:color w:val="1F497D" w:themeColor="text2"/>
          <w:sz w:val="27"/>
          <w:szCs w:val="27"/>
          <w:lang w:eastAsia="ru-RU"/>
        </w:rPr>
        <w:t>Коронавирус</w:t>
      </w:r>
      <w:proofErr w:type="spellEnd"/>
      <w:r w:rsidRPr="00862A1F">
        <w:rPr>
          <w:rFonts w:ascii="Times New Roman" w:eastAsia="Times New Roman" w:hAnsi="Times New Roman" w:cs="Times New Roman"/>
          <w:b/>
          <w:bCs/>
          <w:color w:val="1F497D" w:themeColor="text2"/>
          <w:sz w:val="27"/>
          <w:szCs w:val="27"/>
          <w:lang w:eastAsia="ru-RU"/>
        </w:rPr>
        <w:t xml:space="preserve"> усугубляет гонения</w:t>
      </w:r>
    </w:p>
    <w:p w:rsidR="009B4CDD" w:rsidRPr="009B4CDD" w:rsidRDefault="00307D02" w:rsidP="009B4C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Зариф</w:t>
      </w:r>
      <w:proofErr w:type="spellEnd"/>
      <w:r w:rsidRPr="00307D0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живет</w:t>
      </w:r>
      <w:r w:rsidRPr="00307D0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r w:rsidRPr="00307D0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Туркменистане</w:t>
      </w:r>
      <w:r w:rsidRPr="00307D0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это</w:t>
      </w:r>
      <w:r w:rsidRPr="00307D0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государство</w:t>
      </w:r>
      <w:r w:rsidRPr="00307D0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r w:rsidRPr="00307D0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Центральной</w:t>
      </w:r>
      <w:r w:rsidRPr="00307D0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Азии</w:t>
      </w:r>
      <w:r w:rsidRPr="00307D0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где</w:t>
      </w:r>
      <w:r w:rsidRPr="00307D0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христиане</w:t>
      </w:r>
      <w:r w:rsidRPr="00307D0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постоянно</w:t>
      </w:r>
      <w:r w:rsidRPr="00307D0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страдают</w:t>
      </w:r>
      <w:r w:rsidRPr="00307D0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</w:t>
      </w:r>
      <w:r w:rsidRPr="00307D0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ограничений</w:t>
      </w:r>
      <w:r w:rsidRPr="00307D0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</w:t>
      </w:r>
      <w:r w:rsidRPr="00307D0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дискриминации</w:t>
      </w:r>
      <w:r w:rsidR="009B4CDD" w:rsidRPr="009B4C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особенно те верующие, что покинули ислам и последовали за Христом</w:t>
      </w:r>
      <w:r w:rsidR="009B4CDD" w:rsidRPr="009B4C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r w:rsidR="00862A1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Ребекка</w:t>
      </w:r>
      <w:r w:rsidRPr="00307D0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живет</w:t>
      </w:r>
      <w:r w:rsidRPr="00307D0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r w:rsidRPr="00307D0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Нигерии</w:t>
      </w:r>
      <w:r w:rsidRPr="00307D0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r w:rsidRPr="00307D0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том</w:t>
      </w:r>
      <w:r w:rsidRPr="00307D0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регионе</w:t>
      </w:r>
      <w:r w:rsidRPr="00307D0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где жестокое насилие в отношении христиан со стороны боевиков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фулани</w:t>
      </w:r>
      <w:proofErr w:type="spell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 террористов «Боко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харам</w:t>
      </w:r>
      <w:proofErr w:type="spell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» уже стало нормой</w:t>
      </w:r>
      <w:r w:rsidR="009B4CDD" w:rsidRPr="009B4C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r w:rsidR="00862A1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Для</w:t>
      </w:r>
      <w:r w:rsidRPr="00307D0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них</w:t>
      </w:r>
      <w:r w:rsidR="009B4CDD" w:rsidRPr="009B4C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</w:t>
      </w:r>
      <w:r w:rsidRPr="00307D0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как</w:t>
      </w:r>
      <w:r w:rsidRPr="00307D0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</w:t>
      </w:r>
      <w:r w:rsidRPr="00307D0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для</w:t>
      </w:r>
      <w:r w:rsidRPr="00307D0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сотен</w:t>
      </w:r>
      <w:r w:rsidRPr="00307D0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тысяч</w:t>
      </w:r>
      <w:r w:rsidRPr="00307D0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других</w:t>
      </w:r>
      <w:r w:rsidRPr="00307D0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христиан</w:t>
      </w:r>
      <w:r w:rsidR="009B4CDD" w:rsidRPr="009B4C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во</w:t>
      </w:r>
      <w:r w:rsidRPr="00307D0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многих</w:t>
      </w:r>
      <w:r w:rsidRPr="00307D0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разных</w:t>
      </w:r>
      <w:r w:rsidRPr="00307D0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странах</w:t>
      </w:r>
      <w:r w:rsidR="009B4CDD" w:rsidRPr="009B4C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</w:t>
      </w:r>
      <w:r w:rsidRPr="00307D0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коронавирус</w:t>
      </w:r>
      <w:proofErr w:type="spell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добавил</w:t>
      </w:r>
      <w:r w:rsidR="00862A1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еще больше проблем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 </w:t>
      </w:r>
      <w:r w:rsidR="00862A1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угроз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к тем тяготам, что они терпели как последователи Христа</w:t>
      </w:r>
      <w:r w:rsidR="009B4CDD" w:rsidRPr="009B4C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9B4CDD" w:rsidRPr="009B4CDD" w:rsidRDefault="00862A1F" w:rsidP="009B4C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7"/>
          <w:szCs w:val="27"/>
          <w:lang w:eastAsia="ru-RU"/>
        </w:rPr>
        <w:t>Сколько еще это продлится</w:t>
      </w:r>
      <w:r w:rsidR="009B4CDD" w:rsidRPr="00862A1F">
        <w:rPr>
          <w:rFonts w:ascii="Times New Roman" w:eastAsia="Times New Roman" w:hAnsi="Times New Roman" w:cs="Times New Roman"/>
          <w:b/>
          <w:bCs/>
          <w:color w:val="1F497D" w:themeColor="text2"/>
          <w:sz w:val="27"/>
          <w:szCs w:val="27"/>
          <w:lang w:val="en-US" w:eastAsia="ru-RU"/>
        </w:rPr>
        <w:t>?</w:t>
      </w:r>
    </w:p>
    <w:p w:rsidR="00862A1F" w:rsidRDefault="00307D02" w:rsidP="00862A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Сейчас</w:t>
      </w:r>
      <w:r w:rsidRPr="00307D0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во</w:t>
      </w:r>
      <w:r w:rsidRPr="00307D0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многих</w:t>
      </w:r>
      <w:r w:rsidRPr="00307D0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местах</w:t>
      </w:r>
      <w:r w:rsidRPr="00307D0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карантин</w:t>
      </w:r>
      <w:r w:rsidRPr="00307D0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продлевают</w:t>
      </w:r>
      <w:r w:rsidRPr="00307D0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или</w:t>
      </w:r>
      <w:r w:rsidRPr="00307D0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вводят</w:t>
      </w:r>
      <w:r w:rsidRPr="00307D0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повторно</w:t>
      </w:r>
      <w:r w:rsidR="009B4CDD" w:rsidRPr="009B4C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</w:t>
      </w:r>
      <w:r w:rsidRPr="00307D0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мир</w:t>
      </w:r>
      <w:r w:rsidR="009B4CDD" w:rsidRPr="009B4C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все еще в смятении из-за этого невидимого вируса</w:t>
      </w:r>
      <w:r w:rsidR="009B4CDD" w:rsidRPr="009B4C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r w:rsidRPr="00307D0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Фонд</w:t>
      </w:r>
      <w:r w:rsidRPr="00307D0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Варнава</w:t>
      </w:r>
      <w:proofErr w:type="spellEnd"/>
      <w:r w:rsidRPr="00307D0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уже</w:t>
      </w:r>
      <w:r w:rsidRPr="00307D0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направил</w:t>
      </w:r>
      <w:r w:rsidRPr="00307D0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помощь</w:t>
      </w:r>
      <w:r w:rsidRPr="00307D0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христианам</w:t>
      </w:r>
      <w:r w:rsidRPr="00307D0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пострадавшим от пандемии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коронавируса</w:t>
      </w:r>
      <w:proofErr w:type="spell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в 30 странах</w:t>
      </w:r>
      <w:r w:rsidRPr="009B4C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r w:rsidRPr="00307D0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</w:t>
      </w:r>
      <w:r w:rsidRPr="00307D0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одному</w:t>
      </w:r>
      <w:r w:rsidRPr="00307D0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Богу</w:t>
      </w:r>
      <w:r w:rsidRPr="00307D0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известно, сколько еще продлится эта ситуация</w:t>
      </w:r>
      <w:r w:rsidRPr="009B4C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r w:rsidRPr="00307D0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862A1F" w:rsidRPr="009B4C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16 </w:t>
      </w:r>
      <w:r w:rsidR="00862A1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июля</w:t>
      </w:r>
      <w:r w:rsidR="00862A1F" w:rsidRPr="00307D0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862A1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руководители</w:t>
      </w:r>
      <w:r w:rsidR="00862A1F" w:rsidRPr="00307D0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862A1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церквей</w:t>
      </w:r>
      <w:r w:rsidR="00862A1F" w:rsidRPr="00307D0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862A1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r w:rsidR="00862A1F" w:rsidRPr="00307D0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862A1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Туркменистане</w:t>
      </w:r>
      <w:r w:rsidR="00862A1F" w:rsidRPr="00307D0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862A1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связались</w:t>
      </w:r>
      <w:r w:rsidR="00862A1F" w:rsidRPr="00307D0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862A1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</w:t>
      </w:r>
      <w:r w:rsidR="00862A1F" w:rsidRPr="00307D0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862A1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Фондом</w:t>
      </w:r>
      <w:r w:rsidR="00862A1F" w:rsidRPr="00307D0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862A1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Варнава</w:t>
      </w:r>
      <w:proofErr w:type="spellEnd"/>
      <w:r w:rsidR="00862A1F" w:rsidRPr="00307D0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862A1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</w:t>
      </w:r>
      <w:r w:rsidR="00862A1F" w:rsidRPr="00307D0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862A1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попросили</w:t>
      </w:r>
      <w:r w:rsidR="00862A1F" w:rsidRPr="00307D0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862A1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молитвенной поддержки, так как эпидемиологическая ситуация в их стране ухудшается</w:t>
      </w:r>
      <w:r w:rsidR="00862A1F" w:rsidRPr="009B4C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307D02" w:rsidRPr="009B4CDD" w:rsidRDefault="00307D02" w:rsidP="00307D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Мы благодарим вас за </w:t>
      </w:r>
      <w:r w:rsidR="00862A1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молитвы и за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ваши открытые и жертвенные сердца! Ваши пожертвования дают возможность оказывать помощь </w:t>
      </w:r>
      <w:proofErr w:type="gram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самым</w:t>
      </w:r>
      <w:proofErr w:type="gram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нуждающимся!</w:t>
      </w:r>
    </w:p>
    <w:p w:rsidR="00862A1F" w:rsidRPr="009B4CDD" w:rsidRDefault="00862A1F" w:rsidP="00862A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</w:pPr>
      <w:r w:rsidRPr="00862A1F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Жертвуйте</w:t>
      </w:r>
    </w:p>
    <w:p w:rsidR="0001147B" w:rsidRPr="00862A1F" w:rsidRDefault="00862A1F" w:rsidP="00862A1F">
      <w:pPr>
        <w:shd w:val="clear" w:color="auto" w:fill="FFFFFF"/>
        <w:spacing w:before="100" w:beforeAutospacing="1" w:after="100" w:afterAutospacing="1" w:line="240" w:lineRule="auto"/>
      </w:pPr>
      <w:r w:rsidRPr="00862A1F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 xml:space="preserve">Ваши $25 </w:t>
      </w:r>
      <w:r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 xml:space="preserve">(1800 руб.) </w:t>
      </w:r>
      <w:r w:rsidRPr="00862A1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это</w:t>
      </w:r>
      <w:r w:rsidRPr="00862A1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один</w:t>
      </w:r>
      <w:r w:rsidRPr="00862A1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продуктовый</w:t>
      </w:r>
      <w:r w:rsidRPr="00862A1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набор, который поможет целый месяц кормить</w:t>
      </w:r>
      <w:r w:rsidRPr="00862A1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семью</w:t>
      </w:r>
      <w:r w:rsidRPr="00862A1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христиан</w:t>
      </w:r>
      <w:r w:rsidRPr="00862A1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живущую в бедности и гонениях</w:t>
      </w:r>
      <w:proofErr w:type="gram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. </w:t>
      </w:r>
      <w:proofErr w:type="gramEnd"/>
      <w:r w:rsidRPr="00862A1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Пожертвования направляйте в фонд </w:t>
      </w:r>
      <w:r w:rsidRPr="00862A1F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 xml:space="preserve">Covid-19: </w:t>
      </w:r>
      <w:proofErr w:type="gramStart"/>
      <w:r w:rsidRPr="00862A1F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Экстренная помощь христианам в бедности и гонениях (код проекта:</w:t>
      </w:r>
      <w:proofErr w:type="gramEnd"/>
      <w:r w:rsidRPr="00862A1F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 xml:space="preserve"> </w:t>
      </w:r>
      <w:proofErr w:type="gramStart"/>
      <w:r w:rsidRPr="00862A1F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PR1530)</w:t>
      </w:r>
      <w:r w:rsidRPr="00862A1F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hyperlink r:id="rId8" w:history="1">
        <w:r w:rsidRPr="00623AED">
          <w:rPr>
            <w:rStyle w:val="aa"/>
            <w:rFonts w:ascii="Times New Roman" w:eastAsia="Times New Roman" w:hAnsi="Times New Roman" w:cs="Times New Roman"/>
            <w:sz w:val="27"/>
            <w:szCs w:val="27"/>
            <w:lang w:eastAsia="ru-RU"/>
          </w:rPr>
          <w:t>barnabasfund.ru/</w:t>
        </w:r>
        <w:proofErr w:type="spellStart"/>
        <w:r w:rsidRPr="00623AED">
          <w:rPr>
            <w:rStyle w:val="aa"/>
            <w:rFonts w:ascii="Times New Roman" w:eastAsia="Times New Roman" w:hAnsi="Times New Roman" w:cs="Times New Roman"/>
            <w:sz w:val="27"/>
            <w:szCs w:val="27"/>
            <w:lang w:eastAsia="ru-RU"/>
          </w:rPr>
          <w:t>donate</w:t>
        </w:r>
        <w:proofErr w:type="spellEnd"/>
      </w:hyperlink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gramEnd"/>
    </w:p>
    <w:sectPr w:rsidR="0001147B" w:rsidRPr="00862A1F" w:rsidSect="00862A1F">
      <w:footerReference w:type="default" r:id="rId9"/>
      <w:pgSz w:w="11906" w:h="16838"/>
      <w:pgMar w:top="567" w:right="707" w:bottom="567" w:left="993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928" w:rsidRDefault="00746928" w:rsidP="00862A1F">
      <w:pPr>
        <w:spacing w:after="0" w:line="240" w:lineRule="auto"/>
      </w:pPr>
      <w:r>
        <w:separator/>
      </w:r>
    </w:p>
  </w:endnote>
  <w:endnote w:type="continuationSeparator" w:id="0">
    <w:p w:rsidR="00746928" w:rsidRDefault="00746928" w:rsidP="00862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1F" w:rsidRPr="00862A1F" w:rsidRDefault="00862A1F">
    <w:pPr>
      <w:pStyle w:val="a8"/>
      <w:rPr>
        <w:lang w:val="en-US"/>
      </w:rPr>
    </w:pPr>
    <w:r>
      <w:t xml:space="preserve">Фонд </w:t>
    </w:r>
    <w:proofErr w:type="spellStart"/>
    <w:r>
      <w:t>Варнава</w:t>
    </w:r>
    <w:proofErr w:type="spellEnd"/>
    <w:r>
      <w:t xml:space="preserve"> </w:t>
    </w:r>
    <w:r>
      <w:rPr>
        <w:lang w:val="en-US"/>
      </w:rPr>
      <w:t xml:space="preserve">               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928" w:rsidRDefault="00746928" w:rsidP="00862A1F">
      <w:pPr>
        <w:spacing w:after="0" w:line="240" w:lineRule="auto"/>
      </w:pPr>
      <w:r>
        <w:separator/>
      </w:r>
    </w:p>
  </w:footnote>
  <w:footnote w:type="continuationSeparator" w:id="0">
    <w:p w:rsidR="00746928" w:rsidRDefault="00746928" w:rsidP="00862A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9A"/>
    <w:rsid w:val="0001147B"/>
    <w:rsid w:val="00307D02"/>
    <w:rsid w:val="00746928"/>
    <w:rsid w:val="00862A1F"/>
    <w:rsid w:val="009B4CDD"/>
    <w:rsid w:val="009D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4C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4C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B4CD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B4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C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2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2A1F"/>
  </w:style>
  <w:style w:type="paragraph" w:styleId="a8">
    <w:name w:val="footer"/>
    <w:basedOn w:val="a"/>
    <w:link w:val="a9"/>
    <w:uiPriority w:val="99"/>
    <w:unhideWhenUsed/>
    <w:rsid w:val="00862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2A1F"/>
  </w:style>
  <w:style w:type="character" w:styleId="aa">
    <w:name w:val="Hyperlink"/>
    <w:basedOn w:val="a0"/>
    <w:uiPriority w:val="99"/>
    <w:unhideWhenUsed/>
    <w:rsid w:val="00862A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4C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4C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B4CD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B4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C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2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2A1F"/>
  </w:style>
  <w:style w:type="paragraph" w:styleId="a8">
    <w:name w:val="footer"/>
    <w:basedOn w:val="a"/>
    <w:link w:val="a9"/>
    <w:uiPriority w:val="99"/>
    <w:unhideWhenUsed/>
    <w:rsid w:val="00862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2A1F"/>
  </w:style>
  <w:style w:type="character" w:styleId="aa">
    <w:name w:val="Hyperlink"/>
    <w:basedOn w:val="a0"/>
    <w:uiPriority w:val="99"/>
    <w:unhideWhenUsed/>
    <w:rsid w:val="00862A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0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32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4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8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abasfund.ru/donat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2020-07-22T07:17:00Z</cp:lastPrinted>
  <dcterms:created xsi:type="dcterms:W3CDTF">2020-07-22T06:46:00Z</dcterms:created>
  <dcterms:modified xsi:type="dcterms:W3CDTF">2020-07-22T07:17:00Z</dcterms:modified>
</cp:coreProperties>
</file>