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9C03AD" w:rsidRDefault="00CF51F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44"/>
          <w:szCs w:val="18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0;margin-top:0;width:128.75pt;height:182.5pt;z-index:251659264;mso-position-horizontal:left;mso-position-horizontal-relative:margin;mso-position-vertical:top;mso-position-vertical-relative:margin">
            <v:imagedata r:id="rId8" o:title="Молитвенный дневник, август-2020"/>
            <w10:wrap type="square" anchorx="margin" anchory="margin"/>
          </v:shape>
        </w:pict>
      </w:r>
      <w:r w:rsidR="00536D83" w:rsidRPr="009C03AD">
        <w:rPr>
          <w:rFonts w:ascii="Verdana" w:eastAsia="Times New Roman" w:hAnsi="Verdana" w:cs="Times New Roman"/>
          <w:b/>
          <w:bCs/>
          <w:color w:val="AE1309"/>
          <w:sz w:val="44"/>
          <w:szCs w:val="18"/>
          <w:bdr w:val="none" w:sz="0" w:space="0" w:color="auto" w:frame="1"/>
          <w:lang w:eastAsia="ru-RU"/>
        </w:rPr>
        <w:t>МОЛИТВЕННЫЙ ДНЕ</w:t>
      </w:r>
      <w:r w:rsidR="00536D83" w:rsidRPr="009C03AD">
        <w:rPr>
          <w:rFonts w:ascii="Verdana" w:eastAsia="Times New Roman" w:hAnsi="Verdana" w:cs="Times New Roman"/>
          <w:b/>
          <w:bCs/>
          <w:color w:val="AE1309"/>
          <w:sz w:val="44"/>
          <w:szCs w:val="18"/>
          <w:bdr w:val="none" w:sz="0" w:space="0" w:color="auto" w:frame="1"/>
          <w:lang w:eastAsia="ru-RU"/>
        </w:rPr>
        <w:t>В</w:t>
      </w:r>
      <w:r w:rsidR="00536D83" w:rsidRPr="009C03AD">
        <w:rPr>
          <w:rFonts w:ascii="Verdana" w:eastAsia="Times New Roman" w:hAnsi="Verdana" w:cs="Times New Roman"/>
          <w:b/>
          <w:bCs/>
          <w:color w:val="AE1309"/>
          <w:sz w:val="44"/>
          <w:szCs w:val="18"/>
          <w:bdr w:val="none" w:sz="0" w:space="0" w:color="auto" w:frame="1"/>
          <w:lang w:eastAsia="ru-RU"/>
        </w:rPr>
        <w:t xml:space="preserve">НИК   </w:t>
      </w:r>
    </w:p>
    <w:p w:rsidR="00A01349" w:rsidRPr="00EB0838" w:rsidRDefault="00973C23" w:rsidP="00862F4C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</w:t>
      </w:r>
      <w:r w:rsidR="00620DD0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</w:t>
      </w:r>
      <w:r w:rsidR="009C03AD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 </w:t>
      </w:r>
      <w:r w:rsidR="00CF51FB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АВГУСТ</w:t>
      </w:r>
      <w:r w:rsidR="00536D83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-20</w:t>
      </w:r>
      <w:r w:rsidR="00620DD0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20</w:t>
      </w:r>
    </w:p>
    <w:p w:rsidR="00A01349" w:rsidRDefault="00A01349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сте, переживающих гонения, ваша поддержка очень важна для них.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рой мы вынуждены изменять или опускать их имена из соображ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ний безопасности, и у нас есть всего несколько страниц, чтобы ра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сказать вам о них. Но Господь знает тех людей и те места, о которых мы молимся. Необязательно ограничиваться словами, в которых выражены молитвенные нужды, молитесь так, как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буждает вас Господь. Каждое воскресенье мы публ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куем молитву для примера, вы также можете молиться своими словами.</w:t>
      </w:r>
    </w:p>
    <w:p w:rsidR="00536D83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04098E">
          <w:footerReference w:type="default" r:id="rId9"/>
          <w:pgSz w:w="11906" w:h="16838"/>
          <w:pgMar w:top="851" w:right="850" w:bottom="1560" w:left="993" w:header="708" w:footer="498" w:gutter="0"/>
          <w:cols w:space="708"/>
          <w:docGrid w:linePitch="360"/>
        </w:sect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lastRenderedPageBreak/>
        <w:t>Суббота 1 августа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Б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лагодарите Господа за Его безграничную милость и за щедрость многих христиан, которые жертвуют в Фонд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— благодаря этому мы смогли всего за два месяца накормить свыше 500,000 голодающих христиан, пострадавших от карантина или нашествия с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ранчи, или от того и другого вместе. Молитесь о них, чтобы Господь и дальше позаботился о наших нуждающихся братьях и сестрах и нас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тил их не только физически, но и духовно. Мн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гие верующие находятся сейчас в изоляции из-за эп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демии и отрезаны от своих общин. Молитесь, чтобы Господь окружил их пасторской заботой и восполнил все духовные нужды.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 августа 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Отец наш Небесный, мы радуемся, что дети</w:t>
      </w:r>
      <w:proofErr w:type="gram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вои, живущие в нужде и гонениях, твердо хранят веру в это сло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ж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ное время карантина, что они скорее будут голодать, чем отрекутся от Сына Твоего. Благодарим Тебя за этот пример стойкой в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е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ры для всех нас. Похоже, жизнь детей</w:t>
      </w:r>
      <w:proofErr w:type="gram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воих становится все сложнее во многих отнош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е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ниях и во многих регионах мира, поэтому мы молимся, чтобы и наша вера возрастала и укреплялась, ведь мы уповаем на наш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е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го Спасителя, положившего Свою жизнь за нас и искупившего наши грехи на кресте. Что бы ни случалось завтра, храни нас в</w:t>
      </w:r>
      <w:proofErr w:type="gram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воей р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у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ке, пусть наше упование на Тебя будет твердым и неп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о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колебимым в следовании за Христом, во имя Которого мы молимся. 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lastRenderedPageBreak/>
        <w:t>Понедельник 3 августа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О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коло пяти лет назад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Фулмони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(которой сейчас 67 лет) и ее муж ост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вили свою прежнюю религию и последовали за Христом. Ее муж умер в 2019 году, и сейчас она живет одна в маленькой хижине. Двое ее сын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вей отказались от нее из-за ее христианской в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ры, так что у нее нет ник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кой помощи со стороны семьи. До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коронавирусного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кризиса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Фулмони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ж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 на скудный доход, работая домработницей. А с началом карантина она потеряла работу и вскоре оказалась без гроша, даже еды к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пить было не на что. Получив помощь от Фонда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нава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она сказала: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“Это небесный дар для меня …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Pr="00CF51FB" w:rsidRDefault="00CF51FB" w:rsidP="00CF51FB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01E0B2AA" wp14:editId="2432D91C">
            <wp:extent cx="2852420" cy="3193415"/>
            <wp:effectExtent l="0" t="0" r="5080" b="6985"/>
            <wp:docPr id="6" name="Рисунок 6" descr="http://barnabasfund.ru/wp-content/uploads/2020/08/Fulmoni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rnabasfund.ru/wp-content/uploads/2020/08/Fulmoni30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FB" w:rsidRPr="00CF51FB" w:rsidRDefault="00CF51FB" w:rsidP="00CF51FB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proofErr w:type="spellStart"/>
      <w:r w:rsidRPr="00CF51F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Фулмони</w:t>
      </w:r>
      <w:proofErr w:type="spellEnd"/>
      <w:r w:rsidRPr="00CF51F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и “небесный дар” драгоценной еды от Фонда </w:t>
      </w:r>
      <w:proofErr w:type="spellStart"/>
      <w:r w:rsidRPr="00CF51F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Варнава</w:t>
      </w:r>
      <w:proofErr w:type="spellEnd"/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Теперь я могу улыбаться, потому что не умру с голоду. Люди Иисуса — это любящие люди”. Пр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соединяйтесь к нам в молитве благодарности Б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гу, что мы смогли помочь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Фулмони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многим др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гим нужд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ющимся верующим в Бангладеш.</w:t>
      </w: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Вторник 4 августа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некоторых регионах 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дии, где правит индуистская экстремистская па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тия БДП, пасторов и даже обычных христиан 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ходят стороной во время раздачи правител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ственной помощи бедным и нуждающимся во время карантина. Слава Богу, что они сохраняют верность и упование на Христа даже такой ц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ной. Молитесь, чтобы те из нас, кто живет в б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лее комфортных условиях, были так же гот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вы пожертвовать даже своими базовыми потребн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стями ради Господа Иисуса.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Среда 5 августа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Н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 Шри-Ланке многие христ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ане работают как подённые работники на чайных плант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циях. Там они получают 700 рупий ($3.75) в день, и то только если им удастся собрать 17-18 килограмм листьев. Их жилье и санитарные условия оставляют желать лучшего, 30% рабо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ников плантаций страдают от недостатка веса, а 32% — от задержки роста. Такой была ситуация до пандемии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С нач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лом карантина чайные заводы закрылись на месяц, так что у рабочих не было совсем никакого дохода. Когда заводы снова открылись, людям разрешили раб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тать только половину времени. “Эти беднейшие из бедных едва выживают”, — говорит пастор Питер, в общине которого большинство веру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щих — как раз такие работники плантаций. М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литесь о них, чтобы они не переставали уповать на Господа — 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твердыню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вечную — 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какие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 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готы ни встретились им на пути (Исаия 26:4).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Четверг 6 августа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конце мая с Фондом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связался один пастор из Узбекистана и попр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сил м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литься о членах парламента Узбекистана, так как они начали обсуждать сейчас проект з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кона о свободе религии. Пастор З. попросил м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литься, чтобы новый закон упростил процедуру получения регистрации для церкви и отменил штрафы за хранение христианской литературы. На данный момент штрафы не в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писывают, но и 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регистрацию церквям не дают (хотя в 2019 году некоторые церкви ее получили). Пока закон не поменяется, решения таких вопросов будут пр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ниматься по прихоти местных чиновников. Но “Богу все возможно!” — добавил в конце пастор З.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Пятница 7 августа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 время карантина в Ки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гизии, когда общины не могли собираться по воскресеньям, власти спросили одного пастора, можно ли использовать их церковь для размещ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 там людей на изол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цию, включая бездомных. Ему было приятно, что здание церкви продолжит служить людям, и члены его церкви стали заб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титься о размещенных там людях и кормить их. Видя их усердие, власти дали им также списки пожилых людей на изоляции, чтобы они кормили и их, а также обеспечили их пропусками, чтобы верующие могли свободно передвигаться по г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роду по вопросам служения. Слава Богу за вл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 Киргизии, что они увидели христиан как 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дей любящих, заботливых и тех, кому можно д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верять.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Суббота 8 августа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от что написал в Фонд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нава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один пастор из Туркменистана относительно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: “Я думаю, что этот кризис заст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вил многих верующих столкнуться с духовными проблемами, например, со страхом. Из-за нея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ного будущего многие испытывают страх, хотя даже и без этого многие верующие страдали от него. Конечно, бывает, что наши братья впадают в отчаяние из-за этой ситуации с вирусом, но мы не перестаем ободрять и поддерживать друг др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га”. Благодарите Бога, что этот вирус укрепил мужество христиан в стране, где жесткие огран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чения и притеснения христиан уже стали нормой.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9 августа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О</w:t>
      </w:r>
      <w:proofErr w:type="gram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, Иисус, Князь Мира, находясь в этом тревожном мире, где ус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и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ливается ненависть и враждебность по о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т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ношению к Твоему народу, где никто не знает, что ждет завтра нашу планету, охв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а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ченную </w:t>
      </w:r>
      <w:proofErr w:type="spell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коронавирусом</w:t>
      </w:r>
      <w:proofErr w:type="spell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, мы хотим поблаг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о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дарить Тебя за Твое обещание дать нам Твой мир — мир, который этот мир не может нам дать. Просим, благослови нас этим м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и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lastRenderedPageBreak/>
        <w:t>ром, и помоги, чтобы наши сердца не см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у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щались и не устрашались (Иоанна 14:27). Пусть наша жизнь, наполненная миром и покоем в окружении всех этих тревог пр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и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несет славу и хв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а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лу</w:t>
      </w:r>
      <w:proofErr w:type="gram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воему святому имени, наш Бог.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Понедельник 10 августа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Илия, молодой пастор в Кении, плакал от радости, когда в его общину пришла помощь от Фонда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Почти ка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дый, кого он знает, лишился дохода из-за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навируса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“Среди м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их знакомых многие живут в трущобах, есть также семьи с маленькими дет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ми, где родители работали в гостиничном бизн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се, и их принудительно отправили в неоплачив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емый отпуск, так что они не могут п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заботиться о своих семьях, — объяснил он. — 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Ковид-19 пр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вратил нас в беспомощных, хотя мы взрослые мужчины, мы полны сил и готовы работать”.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литесь об этих христианах, которые растеряны и расстр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ены, так как не могут обеспечивать свои семьи в это время карантина. Да 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возложат они все свои заботы на Господа и да наполнит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сердца их мир, который превыше всякого ума (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Фили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пийцам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4:6-7).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Вторник 11 августа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Мозамбик в этом году ждал хорошего урожая, пока не грянул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не начался карантин, 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который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конце концов настолько ужесточился, что люди не смогли в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ходить на участки, где выращивали свои овощи, и это привело к голоду. Правительство напом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нало всем мыть руки и призывало каждую семью поставить ведро воды и мыло для этих целей, но 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Pr="00CF51FB" w:rsidRDefault="00CF51FB" w:rsidP="00CF51FB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5ADA5215" wp14:editId="048BD263">
            <wp:extent cx="2852420" cy="1664970"/>
            <wp:effectExtent l="0" t="0" r="5080" b="0"/>
            <wp:docPr id="3" name="Рисунок 3" descr="http://barnabasfund.ru/wp-content/uploads/2020/08/mozambique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nabasfund.ru/wp-content/uploads/2020/08/mozambique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FB" w:rsidRPr="00CF51FB" w:rsidRDefault="00CF51FB" w:rsidP="00CF51FB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CF51F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До того, как карантин ужесточился, эти молодые христиане в Мозамбике ходили в горы, чтобы п</w:t>
      </w:r>
      <w:r w:rsidRPr="00CF51F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ститься и молиться о Божьем водительстве и мудр</w:t>
      </w:r>
      <w:r w:rsidRPr="00CF51F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сти, как справиться с эпидемией </w:t>
      </w:r>
      <w:proofErr w:type="spellStart"/>
      <w:r w:rsidRPr="00CF51F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коронавируса</w:t>
      </w:r>
      <w:proofErr w:type="spellEnd"/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многие христиане слишком бедны даже для эт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го. Пасторы лишились своего дохода от пожер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вований, так как общины не могли больше соб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раться на богослужения. Похожая ситуация наблюдается и во мн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гих других африканских странах. Молитесь, чтобы Господь защ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тил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вой верный народ и позаботился о нуждах каждого верующего.</w:t>
      </w: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Среда 12 августа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Н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 севере Мозамбика прож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вают в основном мусульмане, и здесь нередки случаи насилия исламистов. На Чистый четверг (9 апреля)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джихадистские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боевики нап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 на здание церкви в деревне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Муамбула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округе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идумбе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Они разрушили дома служителей и ра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громили школу. По сообщ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ниям, пять человек убиты. Накануне в другой деревне в том же округе,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Кситакси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где проживают в основном христиане, были 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зарезаны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 меньшей мере 52 человека. Отношения между мусульманами, к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торых большинство, и христианами в этом рег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оне в целом неплохие, многие мусульмане отве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гают радикал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ные настроения и саму идею, что подобное насилие вообще можно совершать во имя ислама.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Четверг 13 августа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 многих странах эпид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мия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нагрянула в довершение ко многим др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гим бедам. Один пастор из Замбии, который несет служение в бедном пригороде 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саки, написал в Фонд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 трех больших проблемах: карантин, наводнение и токсичные химические атаки. “Помимо наводнения в ко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плексе появилась серьезная проблема отравл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 газом — намеренно распыляют отра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ляющие химические вещества в дома людей, как 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правило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ночью, чтобы убить их! Не успев разобраться с двумя этими проблемами, мы столкнулись с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ронавирусом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…” Более того, закрытие Замбией границ привело к дополнительным экономич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ским проблемам. “Поддержите нас в молитве…” — просит пастор.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Пятница 14 августа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Н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 Зимбабве уже много лет обрушивается один кризис за другим, но в 2019 году случилась сильнейшая засуха за последние десятилетия, которая привела к одному из самых 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больших продовольственных кризисов в истории страны. Люди стали недоедать, продавать свой драгоценный скот, дети перестали ходить в шк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лу – и тут грянул еще и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В стране разразилась гиперинфляция, дефицит валюты и топлива, начались длительные перебои в подаче электроэнергии, а когда объявили карантин, это еще и лишило людей возможности заработка. Просите Господа смилостивиться над Зимба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 — страной, где около 60% населения регулярно посещали церкви, до эпидемии. В сельских рай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нах некоторые семьи настолько бедны, что у них нет ни телефона, ни радио, у них 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нет связи с церковью и пастором и они понятия не имеют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что вообще происходит.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Суббота 15 августа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Руанде ожидается, что пасторы должны помогать нуждающимся. И обычно они так и делают, играя важную роль в помощи малоимущим: они помогают им получить образование, чтобы с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мим себя обеспечивать. Но во время карантина стали нуждаться сами паст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ры, так как их общины уже не могут собираться и поддерживать их финансово через пожертвов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ния, на которые раньше жили служители. Счит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ется, что пасторы — это те, кто помогает другим, поэтому их исключили из программы правител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ственной поддержки, доступной обычным людям. Фонд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 остался в стороне и оказал 250-ти самым нуждающимся пасторам и их семьям продовольственную помощь, а также предост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вил средства гигиены. Молитесь о служителях в Зимбабве, чтобы каждый из них мог духовно поддерживать свою общ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ну в это тревожное и смутное время, хотя они не могут пока оказывать своей пастве практическую п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мощь.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16 августа 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Господи Боже, услышь молитвы народа</w:t>
      </w:r>
      <w:proofErr w:type="gram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воего по всему лицу земли п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о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среди этих невыразимых бедствий — будь то жестокие нападения террористов, панд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е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мия </w:t>
      </w:r>
      <w:proofErr w:type="spell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коронавируса</w:t>
      </w:r>
      <w:proofErr w:type="spell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, саранча, природные к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а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тастрофы и другие беды. Многим их исп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ы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тания кажутся слишком тяжелыми, чтобы их можно было вынести. Мы молим, напо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м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ни им, что хотя вечером водворяется плач, но на утро приходит радость (Псалом 29:6), 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lastRenderedPageBreak/>
        <w:t xml:space="preserve">в этой жизни или </w:t>
      </w:r>
      <w:proofErr w:type="gram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</w:t>
      </w:r>
      <w:proofErr w:type="gram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будущей. Мы просим об этом во имя Сына</w:t>
      </w:r>
      <w:proofErr w:type="gram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воего и нашего Спасит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е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ля Иисуса Христа.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Понедельник 17 августа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О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диннадцать церко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ных зданий были повреждены или разрушены членами племени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Ган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во время нападения в г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роде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Лоропени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 юге Буркина-Фасо. Нападение началось 18 апреля и продолжалось трое суток. Христиан в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Лоропени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мало, и нападения, по всей видимости, стали местью за арест восьми членов племени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Ган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включая вождя, которых задержали за осквернение христианского кладбища 9 апр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ля. Их арестовали за то, что они пытались эксг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мировать тело недавно похороненной местной христианки из племени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Ган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жены церковного диакона, чтобы провести свою “традиционную похоронную церемонию”. Христиан в этом пл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мени всего 6%, и они нередко подвергаются г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нениям со ст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роны общества, которое следует в основном традиционным африканским религиям. Молитесь о христи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нах в племени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Ган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чтобы они ободрились, помня, что “что ни смерть, ни 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жизнь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… ни настоящее, ни буд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щее, ни другая какая тварь не может отлучить нас от любви Божией во Христе Иисусе, Господе нашем” (Римлянам 8:38-39).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Вторник 18 августа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Д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ва террориста-смертника из группировки «Боко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харам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» взорвали себя в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Крайнес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верном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регионе Камеруна в воскресенье 5 апреля. Взрыв унес жизни семи человек, в их числе глава д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ревни и двое подростков. В этом регионе Камеруна много мусульман, но в 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большом приграничном городке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Амчиде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где пр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изошел теракт, проживают в основном христ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ане. Этот город уже неоднократно подвергался нападениям исламистов «Боко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харам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». Молитесь о прекращении попыток исламистов искор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нить христианство из Западной Африки.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Среда 19 августа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Исламские террористические группировки, такие как «Исламское государство» (ИГИЛ) и «Аль-Каида», с радостью приветствуют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называя его “маленьким солдатом Аллаха”, кот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рый послан поразить его врагов. Некоторые даже верят, что ведение джихада г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рантирует защиту от з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ражения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коронавирусом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Во время карантина нападки на христиан в Среднем поясе Нигерии стремител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 возросли: экстремисты пользуются тем, что власти перен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правили свое внимание и ресурсы на борьбу с эпидемией. Для христиан в таких регионах па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демия и карантин, повергающий семьи в нужду и лишения, — это еще одна угроза жизни, в доба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ление к постоянным терактам, направленным на христиан. М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литесь, чтобы посреди всех этих бедствий и угроз Господь хранил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вой народ и сердца всех уповающих на Него в совершенном мире (Исаия 26:3).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Четверг 20 </w:t>
      </w:r>
      <w:proofErr w:type="gram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августа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Слава Богу за Его чудесную защиту нигерийского пастора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Байо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Фамонуре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во время нападения боевиков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 христиа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скую школу, где он жил со своей семьей. Ему выстрелили в гол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ву и в ногу. Его жене Наоми выстрелили в спину, а двое сыновей получили огнестрельные ранения в ступни. Позже пастор написал, что пуля не задела череп, а та, что п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пала в ногу, не затронула кости. У жены тоже все хорошо — пуля, попавшая в спину, не задела позвоночник и жизненно важные органы. Мол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о дальнейшей защите этой семьи и их сл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жения (которое Фонд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поддержал фина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сово) по обучению детей из верующих семей, лишившихся крова из-за нападения боевиков, многие из этих д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тей — сироты.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Пятница 21 августа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Штат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Квара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“Среднем п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ясе” Нигерии считается мусульманским штатом, хотя там довольно значительное количество хр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стиан. “Это означает, что в сфере трудоустро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ства, возможностей, удобств и даже приема в государственные учебные заведения христиане и христианские общины подвергаются дискрим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нации”, — объясняет проректор богословского колледжа в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Кваре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описывая ситуацию до эпид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мии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“Распространение вируса ус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губило эту дискриминацию, и когда распредел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ется продуктовая помощь, христиане знают, что они ничего не получат, и так и происходит”. М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литесь о хр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стианах в нигерийском штате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Квара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чтобы Господь даровал им благодать любить и 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прощать тех, кто относится к ним жестоко и 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справедливо.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Суббота 22 августа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“Моя молитва — чтобы его убийцы пришли к познанию того Иисуса, котор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го я знаю. Я прощаю их и буду молиться, чтобы Господь спас их души”, — сказала 27-летняя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Роуз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тот день, когда услышала, что ее муж, пастор Мэтью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Тагви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был убит боевиками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герии.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Роуз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 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беременна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сейчас уже, наве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ное, родила ребенка. Молитесь о ее малыше и других детях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Роуз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6-летней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Эстер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2-летней Джой.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Роуз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была в больнице на сохранении, к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гда на ее деревню напали. Она говорит, что б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дет продолжать труд мужа, к которому их обоих призвал Бог. Просите Господа укрепить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Роуз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дать ей сил и терпения исполнить свое призв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23 августа 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Великий Бог, осн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о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вавший землю премудростью и утверди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ший небеса разумом (Притчи 3:19), мы сл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а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вим Тебя и превозносим! Ничто во всем тв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о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рении не скрыто от</w:t>
      </w:r>
      <w:proofErr w:type="gram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воего взора, и нет н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и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чего, что было бы Тебе неподвластно. Мы не знаем, что ждет нас в буд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у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щем, и просим, излей в сердца наши мудрость и прониц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а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тельность, которые нам нужны, чтобы встретить завтрашний день. Поддержи народ</w:t>
      </w:r>
      <w:proofErr w:type="gram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воей перед лицом неопределенности и растущих гонений. Даруй нам эту небе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ную мудрость, которая чиста, </w:t>
      </w:r>
      <w:proofErr w:type="spell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мирна</w:t>
      </w:r>
      <w:proofErr w:type="spell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, скро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м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на, послушлива, полна милосердия и до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б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рых плодов, беспристрастна и нелицемерна (Иакова 3:17). Просим об этом во имя Го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пода Иисуса Христа.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Понедельник 24 августа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Статья 28 Российской конституции гласит: “Каждому гарантируется свобода совести, свобода вероисповедания, включая право исповедовать индивидуально или совместно с другими любую религию или не 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поведовать никакой, свободно выбирать, иметь и распространять религиозные и иные убеждения и действовать в соответствии с ними”. 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</w:t>
      </w:r>
      <w:proofErr w:type="spellEnd"/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тике многие христиане в России не имеют такого уровня религиозной свободы. За последние ч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тыре года было заведено свыше 1,300 дел и в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писано штрафов общей суммой почти 15 милли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нов рублей. Одна из российских организаций под названием «Институт верховенства права» зап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стила проект, чтобы фиксировать все нарушения свободы совести и вероисповедания в стране. Молитесь о Божьем водительстве в работе этой организации, чтобы притеснение христиан сн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зилось.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Вторник 25 августа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церкви в Марокко, сост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ящей из коренных марокканцев, все верующие — бывшие мусульмане и их дети, поэтому она де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ствует тайно, “вне поля зрения”. Новообраще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ным христианам в Марокко в основном по 20-30 лет, и они более открыты к тому, чтобы расск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зывать другим о своей вере, чем те, кто уверовал уже давно и помнит времена более жестоких притеснений и гонений. Молитесь обо всех хр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стианах в Марокко, чтобы они были водимы Д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хом Святым во всех своих поступках и чтобы Господь продолжал прилагать спасаемых к Цер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 в этой стране.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Среда 26 августа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О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дному Богу известно, скол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 на самом деле христиан в Ливии, так как большинство из них — тайные верующие. Они скрывают свою веру из-за опасности, которая им грозит из-за оставл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 ислама. Важную роль в распространении евангелия в этой стране играют социальные сети. Один студент, серьезно заб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лев, почувствовал побуждение войти в церковь, где получил исцеление. Он решил последовать за Христом и опубликовал свою историю онлайн, получив 4,200 откликов. Просите Господа пр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должать и дальше действовать в этой стране, привлекая к Себе еще многие и многие души.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Четверг 27 августа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“Господь не оставил меня одну”, —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Джамиль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христианка, вдова из Ливана. Ее муж, водитель такси, погиб в аварии два года назад, оставив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Джамиль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одну заботиться об их маленькой дочери “Лили”.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Джамиль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получила работу на фабрике, но когда начался карантин, она больше не могла обесп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чивать себя и Лили едой и лекарствами. Получив помощь от Фонда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(вместе со многими другими нуждающ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мися верующими в Ливане),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Джамиль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преиспо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нилась благодарности Богу. Молитесь о христи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нах Ливана, чтобы они оставались сильными в вере и уповании на Господа, пока их страна пр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ходит ч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рез трудные времена, которые даются ей даже тяжелее, чем гражданская война 1975-1990 годов.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Pr="00CF51FB" w:rsidRDefault="00CF51FB" w:rsidP="00CF51FB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5FB2AA16" wp14:editId="64340534">
            <wp:extent cx="2265680" cy="2251710"/>
            <wp:effectExtent l="0" t="0" r="1270" b="0"/>
            <wp:docPr id="1" name="Рисунок 1" descr="http://barnabasfund.ru/wp-content/uploads/2020/08/JA20-BCEN-Lill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rnabasfund.ru/wp-content/uploads/2020/08/JA20-BCEN-Lill-s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FB" w:rsidRPr="00CF51FB" w:rsidRDefault="00CF51FB" w:rsidP="00CF51FB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proofErr w:type="spellStart"/>
      <w:r w:rsidRPr="00CF51F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Джамиль</w:t>
      </w:r>
      <w:proofErr w:type="spellEnd"/>
      <w:r w:rsidRPr="00CF51FB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и Лили</w:t>
      </w: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Пятница 28 августа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Завтра шиитские мусул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мане отмечают День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Ашура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день скорби, когда они всп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минают смерть Хусейна, внука пророка Мухаммеда, в битве при Кербеле в 680 г. Некот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рые даже заходят настолько далеко, что сове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шают самобичевание, стараясь выразить свое горе. Молитесь, чтобы эти ре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ностные попытки угодить Богу привели их к личной встрече с М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жем Скорбей, Который был мучим за бе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закония наши и ранами</w:t>
      </w:r>
      <w:proofErr w:type="gram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</w:t>
      </w:r>
      <w:proofErr w:type="gram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оторого мы исцелились (Исаия 53:3, 5).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Суббота 29 августа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Исламская террористич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ская группировка «Аль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Шабааб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», базирующаяся в Сомали, заявила, что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это нак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зание, посланное Аллахам на неверных. Их представитель, Али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Дх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призвал мусульман возрадоваться тем “мучительным пыткам”, кот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рым подверглись последователи других религий, заразившиеся </w:t>
      </w:r>
      <w:proofErr w:type="spellStart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коронавирусом</w:t>
      </w:r>
      <w:proofErr w:type="spellEnd"/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Он высмеял п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пытки сомалийского правительства бороться с эпидемией, в том числе карантин, в рамках кот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рого были закрыты мечети и исламские учебные заведения. Молитесь, чтобы подобная ненавис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ническая риторика вызвала в народе Сомали чувство отвращения и вместо исламизма люди 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обращались бы к Богу истинному, Который есть любовь (1 Иоанна 4:16).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Воскресенье 30 </w:t>
      </w:r>
      <w:proofErr w:type="spell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августаОтец</w:t>
      </w:r>
      <w:proofErr w:type="spell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Небесный, мы возносим Тебе сегодня на руках молитвы христиан в Сомали, которых там немного и которые много страдают от враждебности и насилия за свое решение следовать за С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ы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ном</w:t>
      </w:r>
      <w:proofErr w:type="gram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воим Иисусом Христом. Пожалуйста, яви каждому из них, кто находится сейчас в одиночестве, Свое любящее присутствие и укрой их под сенью</w:t>
      </w:r>
      <w:proofErr w:type="gram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воих крыл, защитив от тех, кто задумал причинить им зло. Пусть радость пред Господом будет подкреплен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и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ем для них и пусть красота их подражания Христу привлечет многих сомалийцев к сл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е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дов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а</w:t>
      </w: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нию за Иисусом, во имя</w:t>
      </w:r>
      <w:proofErr w:type="gramStart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 xml:space="preserve"> К</w:t>
      </w:r>
      <w:proofErr w:type="gramEnd"/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оторого мы молимся.</w:t>
      </w:r>
    </w:p>
    <w:p w:rsidR="00CF51FB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Pr="00CF51FB" w:rsidRDefault="00CF51FB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ectPr w:rsidR="00990EA2" w:rsidRPr="00CF51FB" w:rsidSect="00507AFA">
          <w:type w:val="continuous"/>
          <w:pgSz w:w="11906" w:h="16838"/>
          <w:pgMar w:top="567" w:right="707" w:bottom="993" w:left="993" w:header="708" w:footer="354" w:gutter="0"/>
          <w:cols w:num="2" w:space="708"/>
          <w:docGrid w:linePitch="360"/>
        </w:sectPr>
      </w:pPr>
      <w:r w:rsidRPr="00CF51F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/>
        </w:rPr>
        <w:t>Понедельник 31 августа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Американская Коми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сия по международной религиозной свободе 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опубликовала 28 апреля свой ежегодный отчет. В нем подчеркивается значительные улучшения ситуации в Судане и Узбекистане, однако гов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рится также, что в Индии ситуация с религиозной свободой резко обострилась. Индуистская наци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налистическая партия БДП, стоящая во главе государства, усилила давление на неиндуистское население после победы на выборах в мае 2019 года, где она получила подавляющее больши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ство голосов. Алжир тоже отмечен как страна, где в 2019 году отмечались серьезные случаи нарушения религиозной свободы. И впервые эта страна попала в список государств, вызывающих особое беспокойство. Молитесь о христианах в этих странах, где отмечается большое давление на верующих. Пусть они не забывают, что Го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CF51FB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подь любит их вечной любовью независимо от того, растут гонения или ослабляются (Иеремия 31:3).</w:t>
      </w:r>
    </w:p>
    <w:p w:rsidR="003C2B1B" w:rsidRPr="00E93A18" w:rsidRDefault="003C2B1B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</w:pPr>
    </w:p>
    <w:p w:rsidR="00990EA2" w:rsidRDefault="00990EA2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</w:pPr>
    </w:p>
    <w:p w:rsidR="00CF51FB" w:rsidRDefault="00CF51FB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</w:pPr>
    </w:p>
    <w:p w:rsidR="000A45FD" w:rsidRPr="009C03AD" w:rsidRDefault="00536D83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</w:pPr>
      <w:bookmarkStart w:id="0" w:name="_GoBack"/>
      <w:bookmarkEnd w:id="0"/>
      <w:r w:rsidRPr="009C03AD"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  <w:t xml:space="preserve">BARNABASFUND.RU                           </w:t>
      </w:r>
      <w:r w:rsidR="00CE2C6E" w:rsidRPr="009C03AD"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  <w:t xml:space="preserve"> </w:t>
      </w:r>
      <w:r w:rsidR="006046C5" w:rsidRPr="009C03AD"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  <w:t xml:space="preserve">  </w:t>
      </w:r>
      <w:r w:rsidR="00EB0838" w:rsidRPr="009C03AD"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  <w:t xml:space="preserve"> </w:t>
      </w:r>
      <w:r w:rsidR="0001769B" w:rsidRPr="009C03AD"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  <w:t xml:space="preserve">     </w:t>
      </w:r>
      <w:r w:rsidR="00CF51FB"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  <w:t>АВГУСТ</w:t>
      </w:r>
      <w:r w:rsidRPr="009C03AD"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  <w:t>-20</w:t>
      </w:r>
      <w:r w:rsidR="00620DD0" w:rsidRPr="009C03AD"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  <w:t>20</w:t>
      </w:r>
    </w:p>
    <w:p w:rsidR="005F3882" w:rsidRPr="00620DD0" w:rsidRDefault="005F3882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sectPr w:rsidR="005F3882" w:rsidRPr="00620DD0" w:rsidSect="00507AFA">
      <w:type w:val="continuous"/>
      <w:pgSz w:w="11906" w:h="16838"/>
      <w:pgMar w:top="567" w:right="707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FBE" w:rsidRDefault="002C6FBE" w:rsidP="0092461D">
      <w:pPr>
        <w:spacing w:after="0" w:line="240" w:lineRule="auto"/>
      </w:pPr>
      <w:r>
        <w:separator/>
      </w:r>
    </w:p>
  </w:endnote>
  <w:endnote w:type="continuationSeparator" w:id="0">
    <w:p w:rsidR="002C6FBE" w:rsidRDefault="002C6FBE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862F4C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="00620DD0" w:rsidRPr="00620DD0">
      <w:rPr>
        <w:lang w:val="ru-RU"/>
      </w:rPr>
      <w:t>|</w:t>
    </w:r>
    <w:r w:rsidR="00620DD0" w:rsidRPr="00620DD0">
      <w:rPr>
        <w:lang w:val="ru-RU" w:bidi="he-IL"/>
      </w:rPr>
      <w:t xml:space="preserve">  </w:t>
    </w:r>
    <w:r w:rsidR="00620DD0">
      <w:rPr>
        <w:lang w:val="en-US" w:bidi="he-IL"/>
      </w:rPr>
      <w:t>BARNABASFUND</w:t>
    </w:r>
    <w:r w:rsidR="00620DD0">
      <w:rPr>
        <w:rFonts w:hint="cs"/>
        <w:rtl/>
        <w:lang w:val="en-US" w:bidi="he-IL"/>
      </w:rPr>
      <w:t>.</w:t>
    </w:r>
    <w:r w:rsidR="00620DD0">
      <w:rPr>
        <w:lang w:val="en-US" w:bidi="he-IL"/>
      </w:rPr>
      <w:t>RU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</w:t>
    </w:r>
    <w:r w:rsidR="003C2B1B">
      <w:rPr>
        <w:b w:val="0"/>
        <w:bCs w:val="0"/>
        <w:lang w:val="ru-RU"/>
      </w:rPr>
      <w:t xml:space="preserve">  </w:t>
    </w:r>
    <w:r w:rsidR="00507AFA">
      <w:rPr>
        <w:b w:val="0"/>
        <w:bCs w:val="0"/>
        <w:lang w:val="ru-RU"/>
      </w:rPr>
      <w:t xml:space="preserve"> </w:t>
    </w:r>
    <w:r w:rsidR="00FE63E4">
      <w:rPr>
        <w:b w:val="0"/>
        <w:bCs w:val="0"/>
        <w:lang w:val="ru-RU"/>
      </w:rPr>
      <w:t xml:space="preserve">   </w:t>
    </w:r>
    <w:r w:rsidR="00862F4C">
      <w:rPr>
        <w:b w:val="0"/>
        <w:bCs w:val="0"/>
        <w:lang w:val="ru-RU"/>
      </w:rPr>
      <w:t xml:space="preserve">  </w:t>
    </w:r>
    <w:r w:rsidR="00CF51FB">
      <w:rPr>
        <w:b w:val="0"/>
        <w:bCs w:val="0"/>
        <w:lang w:val="ru-RU"/>
      </w:rPr>
      <w:t>АВГУСТ</w:t>
    </w:r>
    <w:r w:rsidR="00620DD0">
      <w:rPr>
        <w:b w:val="0"/>
        <w:bCs w:val="0"/>
        <w:lang w:val="ru-RU"/>
      </w:rPr>
      <w:t xml:space="preserve"> 2020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FBE" w:rsidRDefault="002C6FBE" w:rsidP="0092461D">
      <w:pPr>
        <w:spacing w:after="0" w:line="240" w:lineRule="auto"/>
      </w:pPr>
      <w:r>
        <w:separator/>
      </w:r>
    </w:p>
  </w:footnote>
  <w:footnote w:type="continuationSeparator" w:id="0">
    <w:p w:rsidR="002C6FBE" w:rsidRDefault="002C6FBE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1769B"/>
    <w:rsid w:val="000249CB"/>
    <w:rsid w:val="00031FA0"/>
    <w:rsid w:val="00037DD5"/>
    <w:rsid w:val="0004098E"/>
    <w:rsid w:val="00045FB5"/>
    <w:rsid w:val="00055DDE"/>
    <w:rsid w:val="000904EC"/>
    <w:rsid w:val="000A45FD"/>
    <w:rsid w:val="000A6830"/>
    <w:rsid w:val="000D06D6"/>
    <w:rsid w:val="00114C46"/>
    <w:rsid w:val="00166F1A"/>
    <w:rsid w:val="00171ACC"/>
    <w:rsid w:val="001A4700"/>
    <w:rsid w:val="001A7F2D"/>
    <w:rsid w:val="001C7328"/>
    <w:rsid w:val="001D3359"/>
    <w:rsid w:val="001E219E"/>
    <w:rsid w:val="00203414"/>
    <w:rsid w:val="00223D0C"/>
    <w:rsid w:val="00266CA2"/>
    <w:rsid w:val="0028452A"/>
    <w:rsid w:val="002A3D03"/>
    <w:rsid w:val="002A3F9C"/>
    <w:rsid w:val="002C6FBE"/>
    <w:rsid w:val="003418FB"/>
    <w:rsid w:val="00342688"/>
    <w:rsid w:val="0037389E"/>
    <w:rsid w:val="00374438"/>
    <w:rsid w:val="003C2B1B"/>
    <w:rsid w:val="00401839"/>
    <w:rsid w:val="0046233F"/>
    <w:rsid w:val="00504FF7"/>
    <w:rsid w:val="00507AFA"/>
    <w:rsid w:val="0052136F"/>
    <w:rsid w:val="00536D83"/>
    <w:rsid w:val="00572772"/>
    <w:rsid w:val="005849A1"/>
    <w:rsid w:val="005926B6"/>
    <w:rsid w:val="005A32C4"/>
    <w:rsid w:val="005B1CC8"/>
    <w:rsid w:val="005B58C1"/>
    <w:rsid w:val="005D03D7"/>
    <w:rsid w:val="005D0E31"/>
    <w:rsid w:val="005E1767"/>
    <w:rsid w:val="005E6524"/>
    <w:rsid w:val="005F3882"/>
    <w:rsid w:val="00600C87"/>
    <w:rsid w:val="00603EE7"/>
    <w:rsid w:val="006046C5"/>
    <w:rsid w:val="00620DD0"/>
    <w:rsid w:val="00624968"/>
    <w:rsid w:val="0064068E"/>
    <w:rsid w:val="00650689"/>
    <w:rsid w:val="00745ACA"/>
    <w:rsid w:val="0079308F"/>
    <w:rsid w:val="007945C0"/>
    <w:rsid w:val="007E6605"/>
    <w:rsid w:val="007F0C63"/>
    <w:rsid w:val="0080566C"/>
    <w:rsid w:val="00843FF3"/>
    <w:rsid w:val="00862F4C"/>
    <w:rsid w:val="00891E6A"/>
    <w:rsid w:val="008D3F03"/>
    <w:rsid w:val="0092461D"/>
    <w:rsid w:val="00924A5C"/>
    <w:rsid w:val="009365F6"/>
    <w:rsid w:val="00957233"/>
    <w:rsid w:val="00973C23"/>
    <w:rsid w:val="00990EA2"/>
    <w:rsid w:val="009A35D3"/>
    <w:rsid w:val="009C03AD"/>
    <w:rsid w:val="009D6328"/>
    <w:rsid w:val="00A01349"/>
    <w:rsid w:val="00A05149"/>
    <w:rsid w:val="00A05985"/>
    <w:rsid w:val="00A17BF7"/>
    <w:rsid w:val="00A27F5E"/>
    <w:rsid w:val="00A4516F"/>
    <w:rsid w:val="00A45E15"/>
    <w:rsid w:val="00A5714C"/>
    <w:rsid w:val="00A80425"/>
    <w:rsid w:val="00A83B89"/>
    <w:rsid w:val="00AC6AC2"/>
    <w:rsid w:val="00B4576A"/>
    <w:rsid w:val="00B84C73"/>
    <w:rsid w:val="00BA019F"/>
    <w:rsid w:val="00BE223C"/>
    <w:rsid w:val="00C10D7D"/>
    <w:rsid w:val="00CE2C6E"/>
    <w:rsid w:val="00CF51FB"/>
    <w:rsid w:val="00D770A6"/>
    <w:rsid w:val="00DA02A6"/>
    <w:rsid w:val="00DD3818"/>
    <w:rsid w:val="00DD740F"/>
    <w:rsid w:val="00E203ED"/>
    <w:rsid w:val="00E333E4"/>
    <w:rsid w:val="00E358BE"/>
    <w:rsid w:val="00E40D99"/>
    <w:rsid w:val="00E56AFE"/>
    <w:rsid w:val="00E647D1"/>
    <w:rsid w:val="00E92669"/>
    <w:rsid w:val="00E93A18"/>
    <w:rsid w:val="00EA2A79"/>
    <w:rsid w:val="00EB0838"/>
    <w:rsid w:val="00F61326"/>
    <w:rsid w:val="00F878E9"/>
    <w:rsid w:val="00F97335"/>
    <w:rsid w:val="00FA354E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0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649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989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34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139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3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84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4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6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6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52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4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64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3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4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8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1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71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999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61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755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694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3302</Words>
  <Characters>18824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Пользователь Windows</cp:lastModifiedBy>
  <cp:revision>30</cp:revision>
  <dcterms:created xsi:type="dcterms:W3CDTF">2019-05-02T18:16:00Z</dcterms:created>
  <dcterms:modified xsi:type="dcterms:W3CDTF">2020-08-06T08:09:00Z</dcterms:modified>
</cp:coreProperties>
</file>