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8E" w:rsidRPr="0055158E" w:rsidRDefault="0055158E" w:rsidP="000C4A4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4F81BD" w:themeColor="accent1"/>
          <w:sz w:val="40"/>
          <w:szCs w:val="43"/>
          <w:lang w:eastAsia="ru-RU"/>
        </w:rPr>
      </w:pPr>
      <w:proofErr w:type="spellStart"/>
      <w:r w:rsidRPr="000C4A4C">
        <w:rPr>
          <w:rFonts w:ascii="Georgia" w:eastAsia="Times New Roman" w:hAnsi="Georgia" w:cs="Times New Roman"/>
          <w:color w:val="4F81BD" w:themeColor="accent1"/>
          <w:sz w:val="40"/>
          <w:szCs w:val="43"/>
          <w:lang w:eastAsia="ru-RU"/>
        </w:rPr>
        <w:t>Джихадисты</w:t>
      </w:r>
      <w:proofErr w:type="spellEnd"/>
      <w:r w:rsidRPr="000C4A4C">
        <w:rPr>
          <w:rFonts w:ascii="Georgia" w:eastAsia="Times New Roman" w:hAnsi="Georgia" w:cs="Times New Roman"/>
          <w:color w:val="4F81BD" w:themeColor="accent1"/>
          <w:sz w:val="40"/>
          <w:szCs w:val="43"/>
          <w:lang w:eastAsia="ru-RU"/>
        </w:rPr>
        <w:t xml:space="preserve"> обезглавили </w:t>
      </w:r>
      <w:r w:rsidR="00F33A6F" w:rsidRPr="000C4A4C">
        <w:rPr>
          <w:rFonts w:ascii="Georgia" w:eastAsia="Times New Roman" w:hAnsi="Georgia" w:cs="Times New Roman"/>
          <w:color w:val="4F81BD" w:themeColor="accent1"/>
          <w:sz w:val="40"/>
          <w:szCs w:val="43"/>
          <w:lang w:eastAsia="ru-RU"/>
        </w:rPr>
        <w:t>в Мозамбике</w:t>
      </w:r>
      <w:r w:rsidR="00F33A6F" w:rsidRPr="000C4A4C">
        <w:rPr>
          <w:rFonts w:ascii="Georgia" w:eastAsia="Times New Roman" w:hAnsi="Georgia" w:cs="Times New Roman"/>
          <w:color w:val="4F81BD" w:themeColor="accent1"/>
          <w:sz w:val="40"/>
          <w:szCs w:val="43"/>
          <w:lang w:eastAsia="ru-RU"/>
        </w:rPr>
        <w:t xml:space="preserve"> </w:t>
      </w:r>
      <w:r w:rsidRPr="000C4A4C">
        <w:rPr>
          <w:rFonts w:ascii="Georgia" w:eastAsia="Times New Roman" w:hAnsi="Georgia" w:cs="Times New Roman"/>
          <w:color w:val="4F81BD" w:themeColor="accent1"/>
          <w:sz w:val="40"/>
          <w:szCs w:val="43"/>
          <w:lang w:eastAsia="ru-RU"/>
        </w:rPr>
        <w:t>больше 50 человек</w:t>
      </w:r>
      <w:r w:rsidR="00F33A6F" w:rsidRPr="000C4A4C">
        <w:rPr>
          <w:rFonts w:ascii="Georgia" w:eastAsia="Times New Roman" w:hAnsi="Georgia" w:cs="Times New Roman"/>
          <w:color w:val="4F81BD" w:themeColor="accent1"/>
          <w:sz w:val="40"/>
          <w:szCs w:val="43"/>
          <w:lang w:eastAsia="ru-RU"/>
        </w:rPr>
        <w:t>, приспособив под это футбольное</w:t>
      </w:r>
      <w:r w:rsidRPr="000C4A4C">
        <w:rPr>
          <w:rFonts w:ascii="Georgia" w:eastAsia="Times New Roman" w:hAnsi="Georgia" w:cs="Times New Roman"/>
          <w:color w:val="4F81BD" w:themeColor="accent1"/>
          <w:sz w:val="40"/>
          <w:szCs w:val="43"/>
          <w:lang w:eastAsia="ru-RU"/>
        </w:rPr>
        <w:t xml:space="preserve"> поле </w:t>
      </w:r>
    </w:p>
    <w:p w:rsidR="0055158E" w:rsidRPr="0055158E" w:rsidRDefault="0055158E" w:rsidP="005515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Исламистские</w:t>
      </w:r>
      <w:r w:rsidRPr="005515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боевики</w:t>
      </w:r>
      <w:r w:rsidRPr="005515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превратили</w:t>
      </w:r>
      <w:r w:rsidRPr="005515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футбольное</w:t>
      </w:r>
      <w:r w:rsidRPr="005515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поле</w:t>
      </w:r>
      <w:r w:rsidRPr="005515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B70C9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 деревне </w:t>
      </w:r>
      <w:proofErr w:type="spellStart"/>
      <w:r w:rsidR="00B70C9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Муатиде</w:t>
      </w:r>
      <w:proofErr w:type="spellEnd"/>
      <w:r w:rsidR="00B70C9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</w:t>
      </w:r>
      <w:r w:rsidRPr="005515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севере</w:t>
      </w:r>
      <w:r w:rsidRPr="005515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Мозамбика</w:t>
      </w:r>
      <w:r w:rsidRPr="005515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5515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место</w:t>
      </w:r>
      <w:r w:rsidRPr="005515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казни</w:t>
      </w:r>
      <w:proofErr w:type="gramEnd"/>
      <w:r w:rsidRPr="005515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hyperlink r:id="rId7" w:history="1">
        <w:r w:rsidRPr="0055158E">
          <w:rPr>
            <w:rFonts w:ascii="Times New Roman" w:eastAsia="Times New Roman" w:hAnsi="Times New Roman" w:cs="Times New Roman"/>
            <w:color w:val="4F81BD" w:themeColor="accent1"/>
            <w:sz w:val="27"/>
            <w:szCs w:val="27"/>
            <w:lang w:eastAsia="ru-RU"/>
          </w:rPr>
          <w:t>обезглавив там свыше 50 человек</w:t>
        </w:r>
      </w:hyperlink>
      <w:r w:rsidRPr="0055158E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за три дня. </w:t>
      </w:r>
      <w:proofErr w:type="gram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Резня</w:t>
      </w:r>
      <w:proofErr w:type="gramEnd"/>
      <w:r w:rsidRPr="00B70C9C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продолжалась</w:t>
      </w:r>
      <w:r w:rsidRPr="00B70C9C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</w:t>
      </w:r>
      <w:r w:rsidRPr="00B70C9C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пятницы</w:t>
      </w:r>
      <w:r w:rsidRPr="0055158E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6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ноября</w:t>
      </w:r>
      <w:r w:rsidRPr="00B70C9C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</w:t>
      </w:r>
      <w:r w:rsidRPr="00B70C9C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воскресенье</w:t>
      </w:r>
      <w:r w:rsidRPr="00B70C9C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8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ноября</w:t>
      </w:r>
      <w:r w:rsidRPr="0055158E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.</w:t>
      </w:r>
    </w:p>
    <w:p w:rsidR="0055158E" w:rsidRPr="0055158E" w:rsidRDefault="00B70C9C" w:rsidP="005515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Жители</w:t>
      </w:r>
      <w:r w:rsidRPr="00B70C9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деревни</w:t>
      </w:r>
      <w:r w:rsidRPr="00B70C9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пытались</w:t>
      </w:r>
      <w:r w:rsidRPr="00B70C9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убежать</w:t>
      </w:r>
      <w:r w:rsidRPr="00B70C9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но</w:t>
      </w:r>
      <w:r w:rsidRPr="00B70C9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их</w:t>
      </w:r>
      <w:r w:rsidRPr="00B70C9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ловили</w:t>
      </w:r>
      <w:r w:rsidRPr="00B70C9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</w:t>
      </w:r>
      <w:r w:rsidRPr="00B70C9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отводили</w:t>
      </w:r>
      <w:r w:rsidRPr="00B70C9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</w:t>
      </w:r>
      <w:r w:rsidRPr="00B70C9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футбольное</w:t>
      </w:r>
      <w:r w:rsidRPr="00B70C9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поле</w:t>
      </w:r>
      <w:r w:rsidRPr="00B70C9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где</w:t>
      </w:r>
      <w:r w:rsidRPr="00B70C9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их</w:t>
      </w:r>
      <w:r w:rsidRPr="00B70C9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обезглавливали</w:t>
      </w:r>
      <w:r w:rsidRPr="00B70C9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</w:t>
      </w:r>
      <w:r w:rsidRPr="00B70C9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разрубали</w:t>
      </w:r>
      <w:r w:rsidRPr="00B70C9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</w:t>
      </w:r>
      <w:r w:rsidRPr="00B70C9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части. И</w:t>
      </w:r>
      <w:r w:rsidRPr="00B70C9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это</w:t>
      </w:r>
      <w:r w:rsidRPr="00B70C9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лишь</w:t>
      </w:r>
      <w:r w:rsidR="0055158E" w:rsidRPr="005515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одно</w:t>
      </w:r>
      <w:r w:rsidRPr="00B70C9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</w:t>
      </w:r>
      <w:r w:rsidRPr="00B70C9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целой</w:t>
      </w:r>
      <w:r w:rsidRPr="00B70C9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серии</w:t>
      </w:r>
      <w:r w:rsidRPr="00B70C9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жестоких</w:t>
      </w:r>
      <w:r w:rsidRPr="00B70C9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нападений</w:t>
      </w:r>
      <w:r w:rsidRPr="00B70C9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 провинции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Кабу-Дельгаду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где проживают в основном мусульмане</w:t>
      </w:r>
      <w:r w:rsidR="0055158E" w:rsidRPr="005515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55158E" w:rsidRPr="0055158E" w:rsidRDefault="0055158E" w:rsidP="0055158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5158E" w:rsidRPr="0055158E" w:rsidRDefault="0055158E" w:rsidP="0055158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5158E" w:rsidRPr="0055158E" w:rsidRDefault="00F33A6F" w:rsidP="0055158E">
      <w:pPr>
        <w:spacing w:after="0" w:line="240" w:lineRule="auto"/>
        <w:rPr>
          <w:rFonts w:eastAsia="Times New Roman" w:cstheme="minorHAnsi"/>
          <w:i/>
          <w:color w:val="777777"/>
          <w:sz w:val="24"/>
          <w:szCs w:val="19"/>
          <w:lang w:eastAsia="ru-RU"/>
        </w:rPr>
      </w:pPr>
      <w:r w:rsidRPr="00B70C9C">
        <w:rPr>
          <w:rFonts w:eastAsia="Times New Roman" w:cstheme="minorHAnsi"/>
          <w:i/>
          <w:color w:val="777777"/>
          <w:sz w:val="24"/>
          <w:szCs w:val="19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425261C7" wp14:editId="6D7DE156">
            <wp:simplePos x="0" y="0"/>
            <wp:positionH relativeFrom="margin">
              <wp:posOffset>-5715</wp:posOffset>
            </wp:positionH>
            <wp:positionV relativeFrom="margin">
              <wp:posOffset>2541270</wp:posOffset>
            </wp:positionV>
            <wp:extent cx="3543300" cy="2658110"/>
            <wp:effectExtent l="0" t="0" r="0" b="8890"/>
            <wp:wrapSquare wrapText="bothSides"/>
            <wp:docPr id="1" name="Рисунок 1" descr="https://news.barnabasfund.org/Jihadists-behead-more-than-50-people-in-football-pitch-massacre-in-Mozambique/assets/dHpOWXmKV2/mozambique-church-4x3-545x4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ws.barnabasfund.org/Jihadists-behead-more-than-50-people-in-football-pitch-massacre-in-Mozambique/assets/dHpOWXmKV2/mozambique-church-4x3-545x40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70C9C" w:rsidRPr="00B70C9C">
        <w:rPr>
          <w:rFonts w:eastAsia="Times New Roman" w:cstheme="minorHAnsi"/>
          <w:i/>
          <w:color w:val="777777"/>
          <w:sz w:val="24"/>
          <w:szCs w:val="19"/>
          <w:lang w:val="en-US" w:eastAsia="ru-RU"/>
        </w:rPr>
        <w:t>Богосл</w:t>
      </w:r>
      <w:proofErr w:type="spellEnd"/>
      <w:r w:rsidR="00B70C9C">
        <w:rPr>
          <w:rFonts w:eastAsia="Times New Roman" w:cstheme="minorHAnsi"/>
          <w:i/>
          <w:color w:val="777777"/>
          <w:sz w:val="24"/>
          <w:szCs w:val="19"/>
          <w:lang w:eastAsia="ru-RU"/>
        </w:rPr>
        <w:t>ужение</w:t>
      </w:r>
      <w:r w:rsidR="00B70C9C" w:rsidRPr="00B70C9C">
        <w:rPr>
          <w:rFonts w:eastAsia="Times New Roman" w:cstheme="minorHAnsi"/>
          <w:i/>
          <w:color w:val="777777"/>
          <w:sz w:val="24"/>
          <w:szCs w:val="19"/>
          <w:lang w:val="en-US" w:eastAsia="ru-RU"/>
        </w:rPr>
        <w:t xml:space="preserve"> </w:t>
      </w:r>
      <w:r w:rsidR="00B70C9C">
        <w:rPr>
          <w:rFonts w:eastAsia="Times New Roman" w:cstheme="minorHAnsi"/>
          <w:i/>
          <w:color w:val="777777"/>
          <w:sz w:val="24"/>
          <w:szCs w:val="19"/>
          <w:lang w:eastAsia="ru-RU"/>
        </w:rPr>
        <w:t>в</w:t>
      </w:r>
      <w:r w:rsidR="00B70C9C" w:rsidRPr="00B70C9C">
        <w:rPr>
          <w:rFonts w:eastAsia="Times New Roman" w:cstheme="minorHAnsi"/>
          <w:i/>
          <w:color w:val="777777"/>
          <w:sz w:val="24"/>
          <w:szCs w:val="19"/>
          <w:lang w:val="en-US" w:eastAsia="ru-RU"/>
        </w:rPr>
        <w:t xml:space="preserve"> </w:t>
      </w:r>
      <w:r w:rsidR="00B70C9C">
        <w:rPr>
          <w:rFonts w:eastAsia="Times New Roman" w:cstheme="minorHAnsi"/>
          <w:i/>
          <w:color w:val="777777"/>
          <w:sz w:val="24"/>
          <w:szCs w:val="19"/>
          <w:lang w:eastAsia="ru-RU"/>
        </w:rPr>
        <w:t>церкви</w:t>
      </w:r>
      <w:r w:rsidR="00B70C9C" w:rsidRPr="00B70C9C">
        <w:rPr>
          <w:rFonts w:eastAsia="Times New Roman" w:cstheme="minorHAnsi"/>
          <w:i/>
          <w:color w:val="777777"/>
          <w:sz w:val="24"/>
          <w:szCs w:val="19"/>
          <w:lang w:val="en-US" w:eastAsia="ru-RU"/>
        </w:rPr>
        <w:t xml:space="preserve"> </w:t>
      </w:r>
      <w:r w:rsidR="00B70C9C">
        <w:rPr>
          <w:rFonts w:eastAsia="Times New Roman" w:cstheme="minorHAnsi"/>
          <w:i/>
          <w:color w:val="777777"/>
          <w:sz w:val="24"/>
          <w:szCs w:val="19"/>
          <w:lang w:eastAsia="ru-RU"/>
        </w:rPr>
        <w:t>Мозамбика</w:t>
      </w:r>
      <w:r w:rsidR="0055158E" w:rsidRPr="0055158E">
        <w:rPr>
          <w:rFonts w:eastAsia="Times New Roman" w:cstheme="minorHAnsi"/>
          <w:i/>
          <w:color w:val="777777"/>
          <w:sz w:val="24"/>
          <w:szCs w:val="19"/>
          <w:lang w:val="en-US" w:eastAsia="ru-RU"/>
        </w:rPr>
        <w:t xml:space="preserve">. </w:t>
      </w:r>
      <w:r w:rsidR="00B70C9C">
        <w:rPr>
          <w:rFonts w:eastAsia="Times New Roman" w:cstheme="minorHAnsi"/>
          <w:i/>
          <w:color w:val="777777"/>
          <w:sz w:val="24"/>
          <w:szCs w:val="19"/>
          <w:lang w:eastAsia="ru-RU"/>
        </w:rPr>
        <w:t>Подъем</w:t>
      </w:r>
      <w:r w:rsidR="00B70C9C" w:rsidRPr="00B70C9C">
        <w:rPr>
          <w:rFonts w:eastAsia="Times New Roman" w:cstheme="minorHAnsi"/>
          <w:i/>
          <w:color w:val="777777"/>
          <w:sz w:val="24"/>
          <w:szCs w:val="19"/>
          <w:lang w:eastAsia="ru-RU"/>
        </w:rPr>
        <w:t xml:space="preserve"> </w:t>
      </w:r>
      <w:r w:rsidR="00B70C9C">
        <w:rPr>
          <w:rFonts w:eastAsia="Times New Roman" w:cstheme="minorHAnsi"/>
          <w:i/>
          <w:color w:val="777777"/>
          <w:sz w:val="24"/>
          <w:szCs w:val="19"/>
          <w:lang w:eastAsia="ru-RU"/>
        </w:rPr>
        <w:t>исламского</w:t>
      </w:r>
      <w:r w:rsidR="00B70C9C" w:rsidRPr="00B70C9C">
        <w:rPr>
          <w:rFonts w:eastAsia="Times New Roman" w:cstheme="minorHAnsi"/>
          <w:i/>
          <w:color w:val="777777"/>
          <w:sz w:val="24"/>
          <w:szCs w:val="19"/>
          <w:lang w:eastAsia="ru-RU"/>
        </w:rPr>
        <w:t xml:space="preserve"> </w:t>
      </w:r>
      <w:r w:rsidR="00B70C9C">
        <w:rPr>
          <w:rFonts w:eastAsia="Times New Roman" w:cstheme="minorHAnsi"/>
          <w:i/>
          <w:color w:val="777777"/>
          <w:sz w:val="24"/>
          <w:szCs w:val="19"/>
          <w:lang w:eastAsia="ru-RU"/>
        </w:rPr>
        <w:t>фундаментализма</w:t>
      </w:r>
      <w:r w:rsidR="00B70C9C" w:rsidRPr="00B70C9C">
        <w:rPr>
          <w:rFonts w:eastAsia="Times New Roman" w:cstheme="minorHAnsi"/>
          <w:i/>
          <w:color w:val="777777"/>
          <w:sz w:val="24"/>
          <w:szCs w:val="19"/>
          <w:lang w:eastAsia="ru-RU"/>
        </w:rPr>
        <w:t xml:space="preserve"> </w:t>
      </w:r>
      <w:r w:rsidR="00B70C9C">
        <w:rPr>
          <w:rFonts w:eastAsia="Times New Roman" w:cstheme="minorHAnsi"/>
          <w:i/>
          <w:color w:val="777777"/>
          <w:sz w:val="24"/>
          <w:szCs w:val="19"/>
          <w:lang w:eastAsia="ru-RU"/>
        </w:rPr>
        <w:t>на</w:t>
      </w:r>
      <w:r w:rsidR="00B70C9C" w:rsidRPr="00B70C9C">
        <w:rPr>
          <w:rFonts w:eastAsia="Times New Roman" w:cstheme="minorHAnsi"/>
          <w:i/>
          <w:color w:val="777777"/>
          <w:sz w:val="24"/>
          <w:szCs w:val="19"/>
          <w:lang w:eastAsia="ru-RU"/>
        </w:rPr>
        <w:t xml:space="preserve"> </w:t>
      </w:r>
      <w:r w:rsidR="00B70C9C">
        <w:rPr>
          <w:rFonts w:eastAsia="Times New Roman" w:cstheme="minorHAnsi"/>
          <w:i/>
          <w:color w:val="777777"/>
          <w:sz w:val="24"/>
          <w:szCs w:val="19"/>
          <w:lang w:eastAsia="ru-RU"/>
        </w:rPr>
        <w:t>северо</w:t>
      </w:r>
      <w:r w:rsidR="00B70C9C" w:rsidRPr="00B70C9C">
        <w:rPr>
          <w:rFonts w:eastAsia="Times New Roman" w:cstheme="minorHAnsi"/>
          <w:i/>
          <w:color w:val="777777"/>
          <w:sz w:val="24"/>
          <w:szCs w:val="19"/>
          <w:lang w:eastAsia="ru-RU"/>
        </w:rPr>
        <w:t>-</w:t>
      </w:r>
      <w:r w:rsidR="00B70C9C">
        <w:rPr>
          <w:rFonts w:eastAsia="Times New Roman" w:cstheme="minorHAnsi"/>
          <w:i/>
          <w:color w:val="777777"/>
          <w:sz w:val="24"/>
          <w:szCs w:val="19"/>
          <w:lang w:eastAsia="ru-RU"/>
        </w:rPr>
        <w:t>востоке</w:t>
      </w:r>
      <w:r w:rsidR="00B70C9C" w:rsidRPr="00B70C9C">
        <w:rPr>
          <w:rFonts w:eastAsia="Times New Roman" w:cstheme="minorHAnsi"/>
          <w:i/>
          <w:color w:val="777777"/>
          <w:sz w:val="24"/>
          <w:szCs w:val="19"/>
          <w:lang w:eastAsia="ru-RU"/>
        </w:rPr>
        <w:t xml:space="preserve"> </w:t>
      </w:r>
      <w:r w:rsidR="00B70C9C">
        <w:rPr>
          <w:rFonts w:eastAsia="Times New Roman" w:cstheme="minorHAnsi"/>
          <w:i/>
          <w:color w:val="777777"/>
          <w:sz w:val="24"/>
          <w:szCs w:val="19"/>
          <w:lang w:eastAsia="ru-RU"/>
        </w:rPr>
        <w:t>представляет</w:t>
      </w:r>
      <w:r w:rsidR="00B70C9C" w:rsidRPr="00B70C9C">
        <w:rPr>
          <w:rFonts w:eastAsia="Times New Roman" w:cstheme="minorHAnsi"/>
          <w:i/>
          <w:color w:val="777777"/>
          <w:sz w:val="24"/>
          <w:szCs w:val="19"/>
          <w:lang w:eastAsia="ru-RU"/>
        </w:rPr>
        <w:t xml:space="preserve"> </w:t>
      </w:r>
      <w:r w:rsidR="00B70C9C">
        <w:rPr>
          <w:rFonts w:eastAsia="Times New Roman" w:cstheme="minorHAnsi"/>
          <w:i/>
          <w:color w:val="777777"/>
          <w:sz w:val="24"/>
          <w:szCs w:val="19"/>
          <w:lang w:eastAsia="ru-RU"/>
        </w:rPr>
        <w:t>собой</w:t>
      </w:r>
      <w:r w:rsidR="00B70C9C" w:rsidRPr="00B70C9C">
        <w:rPr>
          <w:rFonts w:eastAsia="Times New Roman" w:cstheme="minorHAnsi"/>
          <w:i/>
          <w:color w:val="777777"/>
          <w:sz w:val="24"/>
          <w:szCs w:val="19"/>
          <w:lang w:eastAsia="ru-RU"/>
        </w:rPr>
        <w:t xml:space="preserve"> </w:t>
      </w:r>
      <w:r w:rsidR="00B70C9C">
        <w:rPr>
          <w:rFonts w:eastAsia="Times New Roman" w:cstheme="minorHAnsi"/>
          <w:i/>
          <w:color w:val="777777"/>
          <w:sz w:val="24"/>
          <w:szCs w:val="19"/>
          <w:lang w:eastAsia="ru-RU"/>
        </w:rPr>
        <w:t>большую</w:t>
      </w:r>
      <w:r w:rsidR="00B70C9C" w:rsidRPr="00B70C9C">
        <w:rPr>
          <w:rFonts w:eastAsia="Times New Roman" w:cstheme="minorHAnsi"/>
          <w:i/>
          <w:color w:val="777777"/>
          <w:sz w:val="24"/>
          <w:szCs w:val="19"/>
          <w:lang w:eastAsia="ru-RU"/>
        </w:rPr>
        <w:t xml:space="preserve"> </w:t>
      </w:r>
      <w:r w:rsidR="00B70C9C">
        <w:rPr>
          <w:rFonts w:eastAsia="Times New Roman" w:cstheme="minorHAnsi"/>
          <w:i/>
          <w:color w:val="777777"/>
          <w:sz w:val="24"/>
          <w:szCs w:val="19"/>
          <w:lang w:eastAsia="ru-RU"/>
        </w:rPr>
        <w:t>угрозу</w:t>
      </w:r>
      <w:r w:rsidR="00B70C9C" w:rsidRPr="00B70C9C">
        <w:rPr>
          <w:rFonts w:eastAsia="Times New Roman" w:cstheme="minorHAnsi"/>
          <w:i/>
          <w:color w:val="777777"/>
          <w:sz w:val="24"/>
          <w:szCs w:val="19"/>
          <w:lang w:eastAsia="ru-RU"/>
        </w:rPr>
        <w:t xml:space="preserve"> </w:t>
      </w:r>
      <w:r w:rsidR="00B70C9C">
        <w:rPr>
          <w:rFonts w:eastAsia="Times New Roman" w:cstheme="minorHAnsi"/>
          <w:i/>
          <w:color w:val="777777"/>
          <w:sz w:val="24"/>
          <w:szCs w:val="19"/>
          <w:lang w:eastAsia="ru-RU"/>
        </w:rPr>
        <w:t>для</w:t>
      </w:r>
      <w:r w:rsidR="00B70C9C" w:rsidRPr="00B70C9C">
        <w:rPr>
          <w:rFonts w:eastAsia="Times New Roman" w:cstheme="minorHAnsi"/>
          <w:i/>
          <w:color w:val="777777"/>
          <w:sz w:val="24"/>
          <w:szCs w:val="19"/>
          <w:lang w:eastAsia="ru-RU"/>
        </w:rPr>
        <w:t xml:space="preserve"> </w:t>
      </w:r>
      <w:r w:rsidR="00B70C9C">
        <w:rPr>
          <w:rFonts w:eastAsia="Times New Roman" w:cstheme="minorHAnsi"/>
          <w:i/>
          <w:color w:val="777777"/>
          <w:sz w:val="24"/>
          <w:szCs w:val="19"/>
          <w:lang w:eastAsia="ru-RU"/>
        </w:rPr>
        <w:t>христиан, которые подвергаются нападениям, страдая за свою веру</w:t>
      </w:r>
    </w:p>
    <w:p w:rsidR="0055158E" w:rsidRPr="0055158E" w:rsidRDefault="00B70C9C" w:rsidP="005515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</w:pPr>
      <w:r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ноября</w:t>
      </w:r>
      <w:r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вооруженное</w:t>
      </w:r>
      <w:r w:rsidR="00F479C0"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нападение</w:t>
      </w:r>
      <w:r w:rsidR="00F479C0"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было</w:t>
      </w:r>
      <w:r w:rsidR="00F479C0"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совершено</w:t>
      </w:r>
      <w:r w:rsidR="00F479C0"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</w:t>
      </w:r>
      <w:r w:rsidR="00F479C0"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деревню</w:t>
      </w:r>
      <w:r w:rsidR="00F479C0"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Нанджаба</w:t>
      </w:r>
      <w:proofErr w:type="spellEnd"/>
      <w:r w:rsidR="00F479C0"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. </w:t>
      </w:r>
      <w:r w:rsid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</w:t>
      </w:r>
      <w:r w:rsidR="00F479C0"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 w:rsid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криками</w:t>
      </w:r>
      <w:r w:rsidR="00F479C0"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«</w:t>
      </w:r>
      <w:r w:rsid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Аллах</w:t>
      </w:r>
      <w:r w:rsidR="00F479C0"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proofErr w:type="spellStart"/>
      <w:r w:rsid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акбар</w:t>
      </w:r>
      <w:proofErr w:type="spellEnd"/>
      <w:r w:rsidR="00F479C0"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» </w:t>
      </w:r>
      <w:r w:rsid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боевики</w:t>
      </w:r>
      <w:r w:rsidR="00F479C0"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 w:rsid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стреляли</w:t>
      </w:r>
      <w:r w:rsidR="00F479C0"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 w:rsid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</w:t>
      </w:r>
      <w:r w:rsidR="00F479C0"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 w:rsid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поджигали</w:t>
      </w:r>
      <w:r w:rsidR="00F479C0"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 w:rsid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дома</w:t>
      </w:r>
      <w:r w:rsidR="0055158E" w:rsidRPr="0055158E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. </w:t>
      </w:r>
      <w:r w:rsid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Двоих</w:t>
      </w:r>
      <w:r w:rsidR="00F479C0"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 w:rsid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жителей</w:t>
      </w:r>
      <w:r w:rsidR="00F479C0"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 w:rsid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деревни</w:t>
      </w:r>
      <w:r w:rsidR="00F479C0"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 w:rsid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обезглавили</w:t>
      </w:r>
      <w:r w:rsidR="00F479C0"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 w:rsid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</w:t>
      </w:r>
      <w:r w:rsidR="00F479C0"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bookmarkStart w:id="0" w:name="_GoBack"/>
      <w:bookmarkEnd w:id="0"/>
      <w:r w:rsid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похитили</w:t>
      </w:r>
      <w:r w:rsidR="00F479C0"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 w:rsid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несколько</w:t>
      </w:r>
      <w:r w:rsidR="00F479C0"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 w:rsid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женщин</w:t>
      </w:r>
      <w:r w:rsidR="0055158E" w:rsidRPr="0055158E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.</w:t>
      </w:r>
    </w:p>
    <w:p w:rsidR="0055158E" w:rsidRPr="0055158E" w:rsidRDefault="00F479C0" w:rsidP="005515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Контакты</w:t>
      </w:r>
      <w:r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Фонда</w:t>
      </w:r>
      <w:r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Варнава</w:t>
      </w:r>
      <w:proofErr w:type="spellEnd"/>
      <w:r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этом</w:t>
      </w:r>
      <w:r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регионе</w:t>
      </w:r>
      <w:r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сообщают</w:t>
      </w:r>
      <w:r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что</w:t>
      </w:r>
      <w:r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нападениям</w:t>
      </w:r>
      <w:r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подвергаются</w:t>
      </w:r>
      <w:r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все</w:t>
      </w:r>
      <w:r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кто</w:t>
      </w:r>
      <w:r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отказывается</w:t>
      </w:r>
      <w:r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поддерживать</w:t>
      </w:r>
      <w:r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джихадистов</w:t>
      </w:r>
      <w:proofErr w:type="spellEnd"/>
      <w:r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</w:t>
      </w:r>
      <w:r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</w:t>
      </w:r>
      <w:r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разделяет</w:t>
      </w:r>
      <w:r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их</w:t>
      </w:r>
      <w:r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взгляды</w:t>
      </w:r>
      <w:r w:rsidR="0055158E" w:rsidRPr="005515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имущество</w:t>
      </w:r>
      <w:r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F33A6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всех несогласных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тоже</w:t>
      </w:r>
      <w:r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поджигают</w:t>
      </w:r>
      <w:r w:rsidR="0055158E" w:rsidRPr="005515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Так</w:t>
      </w:r>
      <w:r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</w:t>
      </w:r>
      <w:r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христиане</w:t>
      </w:r>
      <w:r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которые</w:t>
      </w:r>
      <w:r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отказываются</w:t>
      </w:r>
      <w:r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отрекаться</w:t>
      </w:r>
      <w:r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</w:t>
      </w:r>
      <w:r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Христа</w:t>
      </w:r>
      <w:r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тоже оказываются среди жертв.</w:t>
      </w:r>
      <w:r w:rsidR="0055158E" w:rsidRPr="005515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Эти</w:t>
      </w:r>
      <w:r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нападения</w:t>
      </w:r>
      <w:r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одни</w:t>
      </w:r>
      <w:r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</w:t>
      </w:r>
      <w:r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самых</w:t>
      </w:r>
      <w:proofErr w:type="gramEnd"/>
      <w:r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жестоких</w:t>
      </w:r>
      <w:r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</w:t>
      </w:r>
      <w:r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масштабных</w:t>
      </w:r>
      <w:r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</w:t>
      </w:r>
      <w:r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последние</w:t>
      </w:r>
      <w:r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годы</w:t>
      </w:r>
      <w:r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Вооруженные</w:t>
      </w:r>
      <w:r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исламисты</w:t>
      </w:r>
      <w:r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яростно</w:t>
      </w:r>
      <w:r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борются</w:t>
      </w:r>
      <w:r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</w:t>
      </w:r>
      <w:r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то</w:t>
      </w:r>
      <w:r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чтобы установить свой халифат в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богатой нефтью и газом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провинции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Кабу-Дельгаду</w:t>
      </w:r>
      <w:proofErr w:type="spellEnd"/>
      <w:r w:rsidR="0055158E" w:rsidRPr="005515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Местные</w:t>
      </w:r>
      <w:r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жители</w:t>
      </w:r>
      <w:r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отчаянии</w:t>
      </w:r>
      <w:r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бегут</w:t>
      </w:r>
      <w:r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христианские</w:t>
      </w:r>
      <w:r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миссионерские</w:t>
      </w:r>
      <w:r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станции</w:t>
      </w:r>
      <w:r w:rsidRPr="00F479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ища там защиты</w:t>
      </w:r>
      <w:r w:rsidR="0055158E" w:rsidRPr="005515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55158E" w:rsidRPr="0055158E" w:rsidRDefault="00F33A6F" w:rsidP="005515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F33A6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апреле</w:t>
      </w:r>
      <w:r w:rsidRPr="00F33A6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5515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33A6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Кабу-Делгаду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исламские</w:t>
      </w:r>
      <w:r w:rsidRPr="00F33A6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фундаменталисты</w:t>
      </w:r>
      <w:r w:rsidR="0055158E" w:rsidRPr="0055158E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 </w:t>
      </w:r>
      <w:hyperlink r:id="rId9" w:history="1">
        <w:proofErr w:type="gramStart"/>
        <w:r w:rsidRPr="00F33A6F">
          <w:rPr>
            <w:rFonts w:ascii="Times New Roman" w:eastAsia="Times New Roman" w:hAnsi="Times New Roman" w:cs="Times New Roman"/>
            <w:color w:val="4F81BD" w:themeColor="accent1"/>
            <w:sz w:val="27"/>
            <w:szCs w:val="27"/>
            <w:lang w:eastAsia="ru-RU"/>
          </w:rPr>
          <w:t>убили</w:t>
        </w:r>
        <w:proofErr w:type="gramEnd"/>
        <w:r w:rsidRPr="00F33A6F">
          <w:rPr>
            <w:rFonts w:ascii="Times New Roman" w:eastAsia="Times New Roman" w:hAnsi="Times New Roman" w:cs="Times New Roman"/>
            <w:color w:val="4F81BD" w:themeColor="accent1"/>
            <w:sz w:val="27"/>
            <w:szCs w:val="27"/>
            <w:lang w:eastAsia="ru-RU"/>
          </w:rPr>
          <w:t xml:space="preserve"> по меньшей мере 57 человек</w:t>
        </w:r>
      </w:hyperlink>
      <w:r w:rsidR="0055158E" w:rsidRPr="0055158E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 разгромили церковь</w:t>
      </w:r>
      <w:r w:rsidR="0055158E" w:rsidRPr="005515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</w:t>
      </w:r>
      <w:r w:rsidRPr="00F33A6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ак минимум </w:t>
      </w:r>
      <w:r w:rsidRPr="00F33A6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52 человека были зарезаны в деревне </w:t>
      </w:r>
      <w:proofErr w:type="spellStart"/>
      <w:r w:rsidRPr="00F33A6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Кситакси</w:t>
      </w:r>
      <w:proofErr w:type="spellEnd"/>
      <w:r w:rsidRPr="00F33A6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за то, что отказались присоединиться к террористической группировке</w:t>
      </w:r>
      <w:r w:rsidR="0055158E" w:rsidRPr="005515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3D6778" w:rsidRPr="00F33A6F" w:rsidRDefault="00F33A6F" w:rsidP="00F33A6F">
      <w:pPr>
        <w:shd w:val="clear" w:color="auto" w:fill="FFFFFF"/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 2017 года в этом регионе уже</w:t>
      </w:r>
      <w:r w:rsidRPr="00F33A6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убиты</w:t>
      </w:r>
      <w:proofErr w:type="gramEnd"/>
      <w:r w:rsidRPr="00F33A6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свыше</w:t>
      </w:r>
      <w:r w:rsidRPr="00F33A6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55158E" w:rsidRPr="005515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2,000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человек,</w:t>
      </w:r>
      <w:r w:rsidRPr="00F33A6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</w:t>
      </w:r>
      <w:r w:rsidR="0055158E" w:rsidRPr="005515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около</w:t>
      </w:r>
      <w:r w:rsidR="0055158E" w:rsidRPr="005515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430,000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остались без крова</w:t>
      </w:r>
      <w:r w:rsidR="0055158E" w:rsidRPr="005515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</w:t>
      </w:r>
      <w:r w:rsidRPr="00F33A6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онтроль над регионом </w:t>
      </w:r>
      <w:proofErr w:type="spellStart"/>
      <w:r w:rsidRPr="00F33A6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Кабу-Делгаду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F33A6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захватила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связанная с ИГИЛ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вооруженная</w:t>
      </w:r>
      <w:r w:rsidRPr="00F33A6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исламистская</w:t>
      </w:r>
      <w:r w:rsidRPr="00F33A6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организация</w:t>
      </w:r>
      <w:r w:rsidR="0055158E" w:rsidRPr="005515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F33A6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«</w:t>
      </w:r>
      <w:proofErr w:type="spellStart"/>
      <w:r w:rsidRPr="00F33A6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Ахлю</w:t>
      </w:r>
      <w:proofErr w:type="spellEnd"/>
      <w:r w:rsidRPr="00F33A6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ас-Сунна </w:t>
      </w:r>
      <w:proofErr w:type="spellStart"/>
      <w:r w:rsidRPr="00F33A6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ва</w:t>
      </w:r>
      <w:proofErr w:type="spellEnd"/>
      <w:r w:rsidRPr="00F33A6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-ль-</w:t>
      </w:r>
      <w:proofErr w:type="spellStart"/>
      <w:r w:rsidRPr="00F33A6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Джамаа</w:t>
      </w:r>
      <w:proofErr w:type="spellEnd"/>
      <w:r w:rsidRPr="00F33A6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</w:t>
      </w:r>
      <w:r w:rsidR="0055158E" w:rsidRPr="005515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 w:rsidRPr="00F33A6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известная в регионе больше как «Аль </w:t>
      </w:r>
      <w:proofErr w:type="spellStart"/>
      <w:r w:rsidRPr="00F33A6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шабааб</w:t>
      </w:r>
      <w:proofErr w:type="spellEnd"/>
      <w:r w:rsidRPr="00F33A6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 (но не та, что действует в Сомали)</w:t>
      </w:r>
      <w:r w:rsidR="0055158E" w:rsidRPr="005515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sectPr w:rsidR="003D6778" w:rsidRPr="00F33A6F" w:rsidSect="00F33A6F">
      <w:footerReference w:type="default" r:id="rId10"/>
      <w:pgSz w:w="11906" w:h="16838"/>
      <w:pgMar w:top="709" w:right="849" w:bottom="1134" w:left="1134" w:header="708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B28" w:rsidRDefault="00A32B28" w:rsidP="0055158E">
      <w:pPr>
        <w:spacing w:after="0" w:line="240" w:lineRule="auto"/>
      </w:pPr>
      <w:r>
        <w:separator/>
      </w:r>
    </w:p>
  </w:endnote>
  <w:endnote w:type="continuationSeparator" w:id="0">
    <w:p w:rsidR="00A32B28" w:rsidRDefault="00A32B28" w:rsidP="0055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58E" w:rsidRPr="0055158E" w:rsidRDefault="0055158E">
    <w:pPr>
      <w:pStyle w:val="a8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ab/>
    </w:r>
    <w:r>
      <w:rPr>
        <w:lang w:val="en-US"/>
      </w:rPr>
      <w:tab/>
      <w:t xml:space="preserve">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B28" w:rsidRDefault="00A32B28" w:rsidP="0055158E">
      <w:pPr>
        <w:spacing w:after="0" w:line="240" w:lineRule="auto"/>
      </w:pPr>
      <w:r>
        <w:separator/>
      </w:r>
    </w:p>
  </w:footnote>
  <w:footnote w:type="continuationSeparator" w:id="0">
    <w:p w:rsidR="00A32B28" w:rsidRDefault="00A32B28" w:rsidP="005515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08"/>
    <w:rsid w:val="000C4A4C"/>
    <w:rsid w:val="003D6778"/>
    <w:rsid w:val="00527C43"/>
    <w:rsid w:val="0055158E"/>
    <w:rsid w:val="00A32B28"/>
    <w:rsid w:val="00B70C9C"/>
    <w:rsid w:val="00BD7708"/>
    <w:rsid w:val="00F33A6F"/>
    <w:rsid w:val="00F4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15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15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515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5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1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58E"/>
  </w:style>
  <w:style w:type="paragraph" w:styleId="a8">
    <w:name w:val="footer"/>
    <w:basedOn w:val="a"/>
    <w:link w:val="a9"/>
    <w:uiPriority w:val="99"/>
    <w:unhideWhenUsed/>
    <w:rsid w:val="00551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15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15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515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5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1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58E"/>
  </w:style>
  <w:style w:type="paragraph" w:styleId="a8">
    <w:name w:val="footer"/>
    <w:basedOn w:val="a"/>
    <w:link w:val="a9"/>
    <w:uiPriority w:val="99"/>
    <w:unhideWhenUsed/>
    <w:rsid w:val="00551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2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bbc.co.uk/news/world-africa-5487720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arnabasfund.ru/ru/v-mozambike-islamisty-ubili-57-chelovek-i-razgromili-cer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2020-11-28T07:41:00Z</cp:lastPrinted>
  <dcterms:created xsi:type="dcterms:W3CDTF">2020-11-28T06:53:00Z</dcterms:created>
  <dcterms:modified xsi:type="dcterms:W3CDTF">2020-11-28T07:41:00Z</dcterms:modified>
</cp:coreProperties>
</file>