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F3" w:rsidRPr="00EA6DF3" w:rsidRDefault="00EA6DF3" w:rsidP="00EA6DF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1F497D" w:themeColor="text2"/>
          <w:sz w:val="43"/>
          <w:szCs w:val="43"/>
          <w:lang w:val="en-US" w:eastAsia="ru-RU"/>
        </w:rPr>
      </w:pPr>
      <w:r w:rsidRPr="00BD05A6">
        <w:rPr>
          <w:rFonts w:ascii="Georgia" w:eastAsia="Times New Roman" w:hAnsi="Georgia" w:cs="Times New Roman"/>
          <w:color w:val="1F497D" w:themeColor="text2"/>
          <w:sz w:val="43"/>
          <w:szCs w:val="43"/>
          <w:lang w:eastAsia="ru-RU"/>
        </w:rPr>
        <w:t>Миссионерка</w:t>
      </w:r>
      <w:r w:rsidRPr="00BD05A6">
        <w:rPr>
          <w:rFonts w:ascii="Georgia" w:eastAsia="Times New Roman" w:hAnsi="Georgia" w:cs="Times New Roman"/>
          <w:color w:val="1F497D" w:themeColor="text2"/>
          <w:sz w:val="43"/>
          <w:szCs w:val="43"/>
          <w:lang w:val="en-US" w:eastAsia="ru-RU"/>
        </w:rPr>
        <w:t xml:space="preserve"> </w:t>
      </w:r>
      <w:r w:rsidRPr="00BD05A6">
        <w:rPr>
          <w:rFonts w:ascii="Georgia" w:eastAsia="Times New Roman" w:hAnsi="Georgia" w:cs="Times New Roman"/>
          <w:color w:val="1F497D" w:themeColor="text2"/>
          <w:sz w:val="43"/>
          <w:szCs w:val="43"/>
          <w:lang w:eastAsia="ru-RU"/>
        </w:rPr>
        <w:t>из</w:t>
      </w:r>
      <w:r w:rsidRPr="00BD05A6">
        <w:rPr>
          <w:rFonts w:ascii="Georgia" w:eastAsia="Times New Roman" w:hAnsi="Georgia" w:cs="Times New Roman"/>
          <w:color w:val="1F497D" w:themeColor="text2"/>
          <w:sz w:val="43"/>
          <w:szCs w:val="43"/>
          <w:lang w:val="en-US" w:eastAsia="ru-RU"/>
        </w:rPr>
        <w:t xml:space="preserve"> </w:t>
      </w:r>
      <w:r w:rsidRPr="00BD05A6">
        <w:rPr>
          <w:rFonts w:ascii="Georgia" w:eastAsia="Times New Roman" w:hAnsi="Georgia" w:cs="Times New Roman"/>
          <w:color w:val="1F497D" w:themeColor="text2"/>
          <w:sz w:val="43"/>
          <w:szCs w:val="43"/>
          <w:lang w:eastAsia="ru-RU"/>
        </w:rPr>
        <w:t>Швейцарии</w:t>
      </w:r>
      <w:r w:rsidRPr="00BD05A6">
        <w:rPr>
          <w:rFonts w:ascii="Georgia" w:eastAsia="Times New Roman" w:hAnsi="Georgia" w:cs="Times New Roman"/>
          <w:color w:val="1F497D" w:themeColor="text2"/>
          <w:sz w:val="43"/>
          <w:szCs w:val="43"/>
          <w:lang w:val="en-US" w:eastAsia="ru-RU"/>
        </w:rPr>
        <w:t xml:space="preserve"> </w:t>
      </w:r>
      <w:r w:rsidRPr="00BD05A6">
        <w:rPr>
          <w:rFonts w:ascii="Georgia" w:eastAsia="Times New Roman" w:hAnsi="Georgia" w:cs="Times New Roman"/>
          <w:color w:val="1F497D" w:themeColor="text2"/>
          <w:sz w:val="43"/>
          <w:szCs w:val="43"/>
          <w:lang w:eastAsia="ru-RU"/>
        </w:rPr>
        <w:t>в</w:t>
      </w:r>
      <w:r w:rsidRPr="00BD05A6">
        <w:rPr>
          <w:rFonts w:ascii="Georgia" w:eastAsia="Times New Roman" w:hAnsi="Georgia" w:cs="Times New Roman"/>
          <w:color w:val="1F497D" w:themeColor="text2"/>
          <w:sz w:val="43"/>
          <w:szCs w:val="43"/>
          <w:lang w:val="en-US" w:eastAsia="ru-RU"/>
        </w:rPr>
        <w:t xml:space="preserve"> </w:t>
      </w:r>
      <w:r w:rsidRPr="00BD05A6">
        <w:rPr>
          <w:rFonts w:ascii="Georgia" w:eastAsia="Times New Roman" w:hAnsi="Georgia" w:cs="Times New Roman"/>
          <w:color w:val="1F497D" w:themeColor="text2"/>
          <w:sz w:val="43"/>
          <w:szCs w:val="43"/>
          <w:lang w:eastAsia="ru-RU"/>
        </w:rPr>
        <w:t>Мали</w:t>
      </w:r>
      <w:r w:rsidRPr="00BD05A6">
        <w:rPr>
          <w:rFonts w:ascii="Georgia" w:eastAsia="Times New Roman" w:hAnsi="Georgia" w:cs="Times New Roman"/>
          <w:color w:val="1F497D" w:themeColor="text2"/>
          <w:sz w:val="43"/>
          <w:szCs w:val="43"/>
          <w:lang w:val="en-US" w:eastAsia="ru-RU"/>
        </w:rPr>
        <w:t xml:space="preserve"> </w:t>
      </w:r>
      <w:r w:rsidRPr="00BD05A6">
        <w:rPr>
          <w:rFonts w:ascii="Georgia" w:eastAsia="Times New Roman" w:hAnsi="Georgia" w:cs="Times New Roman"/>
          <w:color w:val="1F497D" w:themeColor="text2"/>
          <w:sz w:val="43"/>
          <w:szCs w:val="43"/>
          <w:lang w:eastAsia="ru-RU"/>
        </w:rPr>
        <w:t>убита</w:t>
      </w:r>
      <w:r w:rsidRPr="00BD05A6">
        <w:rPr>
          <w:rFonts w:ascii="Georgia" w:eastAsia="Times New Roman" w:hAnsi="Georgia" w:cs="Times New Roman"/>
          <w:color w:val="1F497D" w:themeColor="text2"/>
          <w:sz w:val="43"/>
          <w:szCs w:val="43"/>
          <w:lang w:val="en-US" w:eastAsia="ru-RU"/>
        </w:rPr>
        <w:t xml:space="preserve"> </w:t>
      </w:r>
      <w:proofErr w:type="spellStart"/>
      <w:r w:rsidRPr="00BD05A6">
        <w:rPr>
          <w:rFonts w:ascii="Georgia" w:eastAsia="Times New Roman" w:hAnsi="Georgia" w:cs="Times New Roman"/>
          <w:color w:val="1F497D" w:themeColor="text2"/>
          <w:sz w:val="43"/>
          <w:szCs w:val="43"/>
          <w:lang w:eastAsia="ru-RU"/>
        </w:rPr>
        <w:t>джихадистами</w:t>
      </w:r>
      <w:proofErr w:type="spellEnd"/>
      <w:r w:rsidRPr="00BD05A6">
        <w:rPr>
          <w:rFonts w:ascii="Georgia" w:eastAsia="Times New Roman" w:hAnsi="Georgia" w:cs="Times New Roman"/>
          <w:color w:val="1F497D" w:themeColor="text2"/>
          <w:sz w:val="43"/>
          <w:szCs w:val="43"/>
          <w:lang w:val="en-US" w:eastAsia="ru-RU"/>
        </w:rPr>
        <w:t xml:space="preserve">, </w:t>
      </w:r>
      <w:proofErr w:type="gramStart"/>
      <w:r w:rsidRPr="00BD05A6">
        <w:rPr>
          <w:rFonts w:ascii="Georgia" w:eastAsia="Times New Roman" w:hAnsi="Georgia" w:cs="Times New Roman"/>
          <w:color w:val="1F497D" w:themeColor="text2"/>
          <w:sz w:val="43"/>
          <w:szCs w:val="43"/>
          <w:lang w:eastAsia="ru-RU"/>
        </w:rPr>
        <w:t>похитившими</w:t>
      </w:r>
      <w:proofErr w:type="gramEnd"/>
      <w:r w:rsidRPr="00BD05A6">
        <w:rPr>
          <w:rFonts w:ascii="Georgia" w:eastAsia="Times New Roman" w:hAnsi="Georgia" w:cs="Times New Roman"/>
          <w:color w:val="1F497D" w:themeColor="text2"/>
          <w:sz w:val="43"/>
          <w:szCs w:val="43"/>
          <w:lang w:eastAsia="ru-RU"/>
        </w:rPr>
        <w:t xml:space="preserve"> ее четыре года назад</w:t>
      </w:r>
      <w:r w:rsidRPr="00EA6DF3">
        <w:rPr>
          <w:rFonts w:ascii="Georgia" w:eastAsia="Times New Roman" w:hAnsi="Georgia" w:cs="Times New Roman"/>
          <w:color w:val="1F497D" w:themeColor="text2"/>
          <w:sz w:val="43"/>
          <w:szCs w:val="43"/>
          <w:lang w:val="en-US" w:eastAsia="ru-RU"/>
        </w:rPr>
        <w:t xml:space="preserve"> </w:t>
      </w:r>
    </w:p>
    <w:p w:rsidR="00EA6DF3" w:rsidRPr="00EA6DF3" w:rsidRDefault="00EA6DF3" w:rsidP="00EA6D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Швейцарская</w:t>
      </w:r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 </w:t>
      </w:r>
      <w:hyperlink r:id="rId7" w:history="1">
        <w:r w:rsidRPr="00EA6DF3">
          <w:rPr>
            <w:rFonts w:ascii="Times New Roman" w:eastAsia="Times New Roman" w:hAnsi="Times New Roman" w:cs="Times New Roman"/>
            <w:color w:val="4F81BD" w:themeColor="accent1"/>
            <w:sz w:val="27"/>
            <w:szCs w:val="27"/>
            <w:lang w:eastAsia="ru-RU"/>
          </w:rPr>
          <w:t xml:space="preserve">миссионерка Беатрис </w:t>
        </w:r>
        <w:proofErr w:type="spellStart"/>
        <w:r w:rsidRPr="00EA6DF3">
          <w:rPr>
            <w:rFonts w:ascii="Times New Roman" w:eastAsia="Times New Roman" w:hAnsi="Times New Roman" w:cs="Times New Roman"/>
            <w:color w:val="4F81BD" w:themeColor="accent1"/>
            <w:sz w:val="27"/>
            <w:szCs w:val="27"/>
            <w:lang w:eastAsia="ru-RU"/>
          </w:rPr>
          <w:t>Стокли</w:t>
        </w:r>
        <w:proofErr w:type="spellEnd"/>
      </w:hyperlink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похищенная</w:t>
      </w:r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исламистскими</w:t>
      </w:r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боевиками</w:t>
      </w:r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четыре</w:t>
      </w:r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года</w:t>
      </w:r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назад</w:t>
      </w:r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Мали</w:t>
      </w:r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была</w:t>
      </w:r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убита</w:t>
      </w:r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сентябре</w:t>
      </w:r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своими</w:t>
      </w:r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похитителями – </w:t>
      </w:r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членами</w:t>
      </w:r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исламистской террорист</w:t>
      </w:r>
      <w:bookmarkStart w:id="0" w:name="_GoBack"/>
      <w:bookmarkEnd w:id="0"/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ической организации «</w:t>
      </w:r>
      <w:proofErr w:type="spellStart"/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Джамаат</w:t>
      </w:r>
      <w:proofErr w:type="spellEnd"/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Нусрат</w:t>
      </w:r>
      <w:proofErr w:type="spellEnd"/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аль-Ислам</w:t>
      </w:r>
      <w:proofErr w:type="gramEnd"/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валь-Муслимин</w:t>
      </w:r>
      <w:proofErr w:type="spellEnd"/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</w:t>
      </w:r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 этом сообщило Министерство иностранных дел Швейцарии</w:t>
      </w:r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EA6DF3" w:rsidRPr="00EA6DF3" w:rsidRDefault="00EA6DF3" w:rsidP="00EA6D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Будучи филиалом «Аль-Каиды» в Мали и Восточной Африке, эта группировка </w:t>
      </w:r>
      <w:r w:rsidR="00BD05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совершила</w:t>
      </w:r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многочисленные нападения на христиан и граждан западных стран со дня своего </w:t>
      </w:r>
      <w:r w:rsidR="00BD05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образования</w:t>
      </w:r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марте 2017 года.</w:t>
      </w:r>
    </w:p>
    <w:p w:rsidR="00EA6DF3" w:rsidRPr="00EA6DF3" w:rsidRDefault="00EA6DF3" w:rsidP="00EA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A6DF3" w:rsidRPr="00EA6DF3" w:rsidRDefault="00EA6DF3" w:rsidP="00EA6D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pt;margin-top:205.15pt;width:301.7pt;height:172.7pt;z-index:251659264;mso-position-horizontal-relative:margin;mso-position-vertical-relative:margin">
            <v:imagedata r:id="rId8" o:title="Беатрис Стокли, Мали"/>
            <w10:wrap type="square" anchorx="margin" anchory="margin"/>
          </v:shape>
        </w:pict>
      </w:r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Начальник Федерального департамента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иностранных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дел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Швейцарии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Иньяцио</w:t>
      </w:r>
      <w:proofErr w:type="spellEnd"/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Кассис</w:t>
      </w:r>
      <w:proofErr w:type="spellEnd"/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BD05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выразил </w:t>
      </w:r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“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глубокую печаль</w:t>
      </w:r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”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</w:t>
      </w:r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поводу</w:t>
      </w:r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ее</w:t>
      </w:r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смерти:</w:t>
      </w:r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 осуждаю этот жестокий акт и выражаю мои глубочайшие соболезнования родственникам</w:t>
      </w:r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”.</w:t>
      </w:r>
    </w:p>
    <w:p w:rsidR="00EA6DF3" w:rsidRPr="00EA6DF3" w:rsidRDefault="00EA6DF3" w:rsidP="00EA6D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Об убийстве миссионерки </w:t>
      </w:r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сообщила</w:t>
      </w:r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француженка Софи </w:t>
      </w:r>
      <w:proofErr w:type="spellStart"/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Петронин</w:t>
      </w:r>
      <w:proofErr w:type="spellEnd"/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сотрудница гуманитарной организации, которую исламские боевики освободили 8 октября. Она тоже находилась в их руках долгое время</w:t>
      </w:r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EA6DF3" w:rsidRDefault="00EA6DF3" w:rsidP="00EA6D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Беатрис </w:t>
      </w:r>
      <w:proofErr w:type="spellStart"/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Стокли</w:t>
      </w:r>
      <w:proofErr w:type="spellEnd"/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была похищена вооруженными людьми из своего дома в </w:t>
      </w:r>
      <w:proofErr w:type="spellStart"/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Тимбукту</w:t>
      </w:r>
      <w:proofErr w:type="spellEnd"/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 севере Мали в январе 2016 года. До этого ее уже похищали, в апреле 2012 года, тогда она провела в руках исламистов группировки «</w:t>
      </w:r>
      <w:proofErr w:type="spellStart"/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Ансар</w:t>
      </w:r>
      <w:proofErr w:type="spellEnd"/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ад-Дин</w:t>
      </w:r>
      <w:proofErr w:type="gramEnd"/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» девять дней, терпя пытки и запугивания, затем ее освободили. После освобождения она решила </w:t>
      </w:r>
      <w:r w:rsidR="00BD05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снова </w:t>
      </w:r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вернуться в </w:t>
      </w:r>
      <w:proofErr w:type="spellStart"/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Тимбукту</w:t>
      </w:r>
      <w:proofErr w:type="spellEnd"/>
      <w:r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продолжить свой миссионерский труд.</w:t>
      </w:r>
    </w:p>
    <w:p w:rsidR="00EA6DF3" w:rsidRPr="00EA6DF3" w:rsidRDefault="00BD05A6" w:rsidP="00EA6D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r w:rsidR="00EA6DF3"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2012 </w:t>
      </w:r>
      <w:r w:rsid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года</w:t>
      </w:r>
      <w:r w:rsidR="00EA6DF3"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джихадисты</w:t>
      </w:r>
      <w:proofErr w:type="spellEnd"/>
      <w:r w:rsidR="00EA6DF3"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развернули</w:t>
      </w:r>
      <w:r w:rsidR="00EA6DF3"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войну</w:t>
      </w:r>
      <w:r w:rsidR="00EA6DF3"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</w:t>
      </w:r>
      <w:r w:rsidR="00EA6DF3"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захвату</w:t>
      </w:r>
      <w:r w:rsidR="00EA6DF3"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северных</w:t>
      </w:r>
      <w:r w:rsidR="00EA6DF3"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="00EA6DF3"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центральных</w:t>
      </w:r>
      <w:r w:rsidR="00EA6DF3"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регионов</w:t>
      </w:r>
      <w:r w:rsidR="00EA6DF3"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Мали, заявив своей целью установление шариата</w:t>
      </w:r>
      <w:r w:rsidR="00EA6DF3"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</w:t>
      </w:r>
      <w:r w:rsid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исламского закона</w:t>
      </w:r>
      <w:r w:rsidR="00EA6DF3"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) </w:t>
      </w:r>
      <w:r w:rsid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всей стране</w:t>
      </w:r>
      <w:r w:rsidR="00EA6DF3"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BD05A6" w:rsidRPr="00BD05A6" w:rsidRDefault="00BD05A6" w:rsidP="00EA6D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D05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Если говорить о насилии экстремистов, 2019 год стал в Мали самым тяжелым за последние семь лет. </w:t>
      </w:r>
      <w:proofErr w:type="spellStart"/>
      <w:r w:rsidRPr="00BD05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Джихадистские</w:t>
      </w:r>
      <w:proofErr w:type="spellEnd"/>
      <w:r w:rsidRPr="00BD05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боевики совершили многочисленные нападения в северных и центральных районах, разор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яя</w:t>
      </w:r>
      <w:r w:rsidRPr="00BD05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опустош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ая</w:t>
      </w:r>
      <w:r w:rsidRPr="00BD05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христианские деревни, сотни людей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были вынуждены </w:t>
      </w:r>
      <w:r w:rsidRPr="00BD05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бежать из своих домов с пустыми руками.</w:t>
      </w:r>
      <w:r w:rsidR="00EA6DF3"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C655DE" w:rsidRPr="00BD05A6" w:rsidRDefault="00BD05A6" w:rsidP="00EA6DF3">
      <w:pPr>
        <w:shd w:val="clear" w:color="auto" w:fill="FFFFFF"/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Одно</w:t>
      </w:r>
      <w:r w:rsidRPr="00BD05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</w:t>
      </w:r>
      <w:r w:rsidRPr="00BD05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самых</w:t>
      </w:r>
      <w:r w:rsidRPr="00BD05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жестоких</w:t>
      </w:r>
      <w:r w:rsidRPr="00BD05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нападений</w:t>
      </w:r>
      <w:r w:rsidRPr="00BD05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произошло</w:t>
      </w:r>
      <w:r w:rsidRPr="00BD05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BD05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июне</w:t>
      </w:r>
      <w:r w:rsidRPr="00BD05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2019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года</w:t>
      </w:r>
      <w:r w:rsidRPr="00BD05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</w:t>
      </w:r>
      <w:hyperlink r:id="rId9" w:history="1">
        <w:proofErr w:type="spellStart"/>
        <w:r w:rsidRPr="00BD05A6">
          <w:rPr>
            <w:rFonts w:ascii="Times New Roman" w:eastAsia="Times New Roman" w:hAnsi="Times New Roman" w:cs="Times New Roman"/>
            <w:color w:val="4F81BD" w:themeColor="accent1"/>
            <w:sz w:val="27"/>
            <w:szCs w:val="27"/>
            <w:lang w:eastAsia="ru-RU"/>
          </w:rPr>
          <w:t>Собаме</w:t>
        </w:r>
        <w:proofErr w:type="spellEnd"/>
        <w:proofErr w:type="gramStart"/>
        <w:r w:rsidRPr="00BD05A6">
          <w:rPr>
            <w:rFonts w:ascii="Times New Roman" w:eastAsia="Times New Roman" w:hAnsi="Times New Roman" w:cs="Times New Roman"/>
            <w:color w:val="4F81BD" w:themeColor="accent1"/>
            <w:sz w:val="27"/>
            <w:szCs w:val="27"/>
            <w:lang w:eastAsia="ru-RU"/>
          </w:rPr>
          <w:t xml:space="preserve"> Д</w:t>
        </w:r>
        <w:proofErr w:type="gramEnd"/>
        <w:r w:rsidRPr="00BD05A6">
          <w:rPr>
            <w:rFonts w:ascii="Times New Roman" w:eastAsia="Times New Roman" w:hAnsi="Times New Roman" w:cs="Times New Roman"/>
            <w:color w:val="4F81BD" w:themeColor="accent1"/>
            <w:sz w:val="27"/>
            <w:szCs w:val="27"/>
            <w:lang w:eastAsia="ru-RU"/>
          </w:rPr>
          <w:t>а</w:t>
        </w:r>
      </w:hyperlink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это селение в регионе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Мопти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Центральном Мали, где проживают в основном христиане</w:t>
      </w:r>
      <w:r w:rsidRPr="00BD05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там были жестоко убиты свыше ста</w:t>
      </w:r>
      <w:r w:rsidR="00EA6DF3"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человек – мужчин, женщин и детей</w:t>
      </w:r>
      <w:r w:rsidR="00EA6DF3" w:rsidRPr="00EA6DF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sectPr w:rsidR="00C655DE" w:rsidRPr="00BD05A6" w:rsidSect="00EA6DF3">
      <w:footerReference w:type="default" r:id="rId10"/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A65" w:rsidRDefault="00973A65" w:rsidP="00BD05A6">
      <w:pPr>
        <w:spacing w:after="0" w:line="240" w:lineRule="auto"/>
      </w:pPr>
      <w:r>
        <w:separator/>
      </w:r>
    </w:p>
  </w:endnote>
  <w:endnote w:type="continuationSeparator" w:id="0">
    <w:p w:rsidR="00973A65" w:rsidRDefault="00973A65" w:rsidP="00B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A6" w:rsidRPr="00BD05A6" w:rsidRDefault="00BD05A6">
    <w:pPr>
      <w:pStyle w:val="a8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A65" w:rsidRDefault="00973A65" w:rsidP="00BD05A6">
      <w:pPr>
        <w:spacing w:after="0" w:line="240" w:lineRule="auto"/>
      </w:pPr>
      <w:r>
        <w:separator/>
      </w:r>
    </w:p>
  </w:footnote>
  <w:footnote w:type="continuationSeparator" w:id="0">
    <w:p w:rsidR="00973A65" w:rsidRDefault="00973A65" w:rsidP="00BD0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17"/>
    <w:rsid w:val="002F0917"/>
    <w:rsid w:val="00973A65"/>
    <w:rsid w:val="00BD05A6"/>
    <w:rsid w:val="00C655DE"/>
    <w:rsid w:val="00EA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6D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6D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A6D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D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0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05A6"/>
  </w:style>
  <w:style w:type="paragraph" w:styleId="a8">
    <w:name w:val="footer"/>
    <w:basedOn w:val="a"/>
    <w:link w:val="a9"/>
    <w:uiPriority w:val="99"/>
    <w:unhideWhenUsed/>
    <w:rsid w:val="00BD0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0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6D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6D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A6D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D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0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05A6"/>
  </w:style>
  <w:style w:type="paragraph" w:styleId="a8">
    <w:name w:val="footer"/>
    <w:basedOn w:val="a"/>
    <w:link w:val="a9"/>
    <w:uiPriority w:val="99"/>
    <w:unhideWhenUsed/>
    <w:rsid w:val="00BD0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0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1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6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swissinfo.ch/eng/swiss-hostage-killed-in-mali/4608901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ru/fond-varnava-napravljaet-srochnuju-pomoshh-v-mali-gde-zhizn-mnozhestva-hristian-v-tom-chisle-433-detej-okazalas-pod-ugrozo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2020-11-05T08:52:00Z</cp:lastPrinted>
  <dcterms:created xsi:type="dcterms:W3CDTF">2020-11-05T08:29:00Z</dcterms:created>
  <dcterms:modified xsi:type="dcterms:W3CDTF">2020-11-05T08:52:00Z</dcterms:modified>
</cp:coreProperties>
</file>