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E66445" w:rsidRDefault="00E5174C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0;margin-top:0;width:125pt;height:177.2pt;z-index:251659264;mso-position-horizontal:left;mso-position-horizontal-relative:margin;mso-position-vertical:top;mso-position-vertical-relative:margin">
            <v:imagedata r:id="rId8" o:title="Молитвенный дневник, декабрь-2020"/>
            <w10:wrap type="square" anchorx="margin" anchory="margin"/>
          </v:shape>
        </w:pict>
      </w:r>
      <w:r w:rsidR="00536D83" w:rsidRPr="008D6E03">
        <w:rPr>
          <w:rFonts w:ascii="Verdana" w:eastAsia="Times New Roman" w:hAnsi="Verdana" w:cs="Times New Roman"/>
          <w:b/>
          <w:bCs/>
          <w:color w:val="E07C83"/>
          <w:sz w:val="48"/>
          <w:szCs w:val="18"/>
          <w:bdr w:val="none" w:sz="0" w:space="0" w:color="auto" w:frame="1"/>
          <w:lang w:eastAsia="ru-RU"/>
        </w:rPr>
        <w:t>МОЛИТВЕННЫЙ ДНЕВНИК</w:t>
      </w:r>
      <w:r w:rsidR="00536D83" w:rsidRPr="008D6E03">
        <w:rPr>
          <w:rFonts w:ascii="Verdana" w:eastAsia="Times New Roman" w:hAnsi="Verdana" w:cs="Times New Roman"/>
          <w:b/>
          <w:bCs/>
          <w:color w:val="4A3C63"/>
          <w:sz w:val="220"/>
          <w:szCs w:val="18"/>
          <w:bdr w:val="none" w:sz="0" w:space="0" w:color="auto" w:frame="1"/>
          <w:lang w:eastAsia="ru-RU"/>
        </w:rPr>
        <w:t xml:space="preserve">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</w:t>
      </w:r>
      <w:r w:rsidR="009C03AD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 </w:t>
      </w:r>
      <w:r w:rsidR="00C87D13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ДЕКА</w:t>
      </w:r>
      <w:r w:rsidR="00E66445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БРЬ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20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соображений безопасности, и у нас есть всего несколько страниц, чтобы расск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зать вам о них. Но Господь знает тех людей и те места, о которых мы молимся. Необязательно ограничиваться словами, в которых выр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жены молитвенные нужды, молитесь так, как побуждает вас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подь. Каждое воскресенье мы публикуем молитву для примера, вы также можете молиться своими словами.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8D6E03">
          <w:footerReference w:type="default" r:id="rId9"/>
          <w:pgSz w:w="11906" w:h="16838"/>
          <w:pgMar w:top="851" w:right="850" w:bottom="1560" w:left="993" w:header="708" w:footer="420" w:gutter="0"/>
          <w:cols w:space="708"/>
          <w:docGrid w:linePitch="360"/>
        </w:sect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lastRenderedPageBreak/>
        <w:t>Вторник 1 декабря </w:t>
      </w:r>
      <w:r>
        <w:rPr>
          <w:rFonts w:ascii="Verdana" w:hAnsi="Verdana"/>
          <w:color w:val="666666"/>
          <w:sz w:val="18"/>
          <w:szCs w:val="18"/>
        </w:rPr>
        <w:t>“Некоторые семьи потеряли в нападениях своих родных, кто-то чудом не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пал в ловушку”, — пастор из Буркина-Фасо ра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 xml:space="preserve">сказывает о 552 семьях христиан из народности </w:t>
      </w:r>
      <w:proofErr w:type="spellStart"/>
      <w:r>
        <w:rPr>
          <w:rFonts w:ascii="Verdana" w:hAnsi="Verdana"/>
          <w:color w:val="666666"/>
          <w:sz w:val="18"/>
          <w:szCs w:val="18"/>
        </w:rPr>
        <w:t>фулани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которые перешли из ислама и страдают от гонений, лишились крова и живут в бедности и лишениях.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оказал этим семьям помощь в виде маиса, риса и растительного ма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ла. Молитесь об этих христианах, чтобы они оставались твердыми в вере — и те, кто был ч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дом избавлен от гонителей, и те, кому пришлось пережить тяжелые страдания за Христа (Евреям 11:32-38).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Среда 2 декабря </w:t>
      </w:r>
      <w:r>
        <w:rPr>
          <w:rFonts w:ascii="Verdana" w:hAnsi="Verdana"/>
          <w:color w:val="666666"/>
          <w:sz w:val="18"/>
          <w:szCs w:val="18"/>
        </w:rPr>
        <w:t xml:space="preserve">“Спасибо вам и всем из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за ваши искренние молитвы за пох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щенного </w:t>
      </w:r>
      <w:proofErr w:type="spellStart"/>
      <w:r>
        <w:rPr>
          <w:rFonts w:ascii="Verdana" w:hAnsi="Verdana"/>
          <w:color w:val="666666"/>
          <w:sz w:val="18"/>
          <w:szCs w:val="18"/>
        </w:rPr>
        <w:t>джихадистами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/террористами основателя церквей ХТ из народности </w:t>
      </w:r>
      <w:proofErr w:type="spellStart"/>
      <w:r>
        <w:rPr>
          <w:rFonts w:ascii="Verdana" w:hAnsi="Verdana"/>
          <w:color w:val="666666"/>
          <w:sz w:val="18"/>
          <w:szCs w:val="18"/>
        </w:rPr>
        <w:t>фулани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которого ч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десным образом освободили. Сердечно благод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рю вас за молитвенную поддержку во время эт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го испытания, которое пережил ХТ, это было 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 xml:space="preserve">пытанием веры для всей общины христиан </w:t>
      </w:r>
      <w:proofErr w:type="spellStart"/>
      <w:r>
        <w:rPr>
          <w:rFonts w:ascii="Verdana" w:hAnsi="Verdana"/>
          <w:color w:val="666666"/>
          <w:sz w:val="18"/>
          <w:szCs w:val="18"/>
        </w:rPr>
        <w:t>фул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которые много молились и постились, пока его не освободили”. Такое сообщение мы пол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 xml:space="preserve">чили от пастора общины христиан народности </w:t>
      </w:r>
      <w:proofErr w:type="spellStart"/>
      <w:r>
        <w:rPr>
          <w:rFonts w:ascii="Verdana" w:hAnsi="Verdana"/>
          <w:color w:val="666666"/>
          <w:sz w:val="18"/>
          <w:szCs w:val="18"/>
        </w:rPr>
        <w:t>фулани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из Буркина-Фасо. Верующим удалось “переправить” ХТ и его семью в другую страну. Они радовались, сравнивая это с тем, как ап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стол Павел бежал из Дамаска (Деяния 9:25). Слава Богу за то, как этот случай укрепил веру христиан </w:t>
      </w:r>
      <w:proofErr w:type="spellStart"/>
      <w:r>
        <w:rPr>
          <w:rFonts w:ascii="Verdana" w:hAnsi="Verdana"/>
          <w:color w:val="666666"/>
          <w:sz w:val="18"/>
          <w:szCs w:val="18"/>
        </w:rPr>
        <w:t>фулани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молившихся об освобождении </w:t>
      </w:r>
      <w:r>
        <w:rPr>
          <w:rFonts w:ascii="Verdana" w:hAnsi="Verdana"/>
          <w:color w:val="666666"/>
          <w:sz w:val="18"/>
          <w:szCs w:val="18"/>
        </w:rPr>
        <w:lastRenderedPageBreak/>
        <w:t>своего служителя. “Пожалуйста, молитесь Богу о восстановлении ХТ и его семьи после пережит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го, чтобы Бог обновил их силы, сохранил их и восполнил все их нужды”, — пишет нам пастор, отмечая, что жизнь ХТ все еще под угрозой.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Четверг 3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Мали новый “гражда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 xml:space="preserve">ский” президент, Ба </w:t>
      </w:r>
      <w:proofErr w:type="spellStart"/>
      <w:r>
        <w:rPr>
          <w:rFonts w:ascii="Verdana" w:hAnsi="Verdana"/>
          <w:color w:val="666666"/>
          <w:sz w:val="18"/>
          <w:szCs w:val="18"/>
        </w:rPr>
        <w:t>Ндао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(полковник в отста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ке). Он принес присягу 24 сентября, спустя пять недель после военного переворота. Эта бедная страна Западной Африки много страдает от нас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лия исламистов; тысячи французских солдат и солдат ООН пытаются взять под контроль </w:t>
      </w:r>
      <w:proofErr w:type="spellStart"/>
      <w:r>
        <w:rPr>
          <w:rFonts w:ascii="Verdana" w:hAnsi="Verdana"/>
          <w:color w:val="666666"/>
          <w:sz w:val="18"/>
          <w:szCs w:val="18"/>
        </w:rPr>
        <w:t>джих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дистов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которые оккупировали север страны. Свергнутое правительство не пользовалось по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 xml:space="preserve">держкой народа, его считали </w:t>
      </w:r>
      <w:proofErr w:type="gramStart"/>
      <w:r>
        <w:rPr>
          <w:rFonts w:ascii="Verdana" w:hAnsi="Verdana"/>
          <w:color w:val="666666"/>
          <w:sz w:val="18"/>
          <w:szCs w:val="18"/>
        </w:rPr>
        <w:t>коррумпированным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, а вот </w:t>
      </w:r>
      <w:proofErr w:type="spellStart"/>
      <w:r>
        <w:rPr>
          <w:rFonts w:ascii="Verdana" w:hAnsi="Verdana"/>
          <w:color w:val="666666"/>
          <w:sz w:val="18"/>
          <w:szCs w:val="18"/>
        </w:rPr>
        <w:t>джихадисты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 народе весьма популярны. Людям нравятся их шариатские суды, которые вершат правосудие понятно, быстро и дешево. Нравится им и то, что такие наказания шариата, как отрубание руки, сократили уровень престу</w:t>
      </w:r>
      <w:r>
        <w:rPr>
          <w:rFonts w:ascii="Verdana" w:hAnsi="Verdana"/>
          <w:color w:val="666666"/>
          <w:sz w:val="18"/>
          <w:szCs w:val="18"/>
        </w:rPr>
        <w:t>п</w:t>
      </w:r>
      <w:r>
        <w:rPr>
          <w:rFonts w:ascii="Verdana" w:hAnsi="Verdana"/>
          <w:color w:val="666666"/>
          <w:sz w:val="18"/>
          <w:szCs w:val="18"/>
        </w:rPr>
        <w:t xml:space="preserve">ности, когда </w:t>
      </w:r>
      <w:proofErr w:type="spellStart"/>
      <w:r>
        <w:rPr>
          <w:rFonts w:ascii="Verdana" w:hAnsi="Verdana"/>
          <w:color w:val="666666"/>
          <w:sz w:val="18"/>
          <w:szCs w:val="18"/>
        </w:rPr>
        <w:t>Тимбукту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был под контролем </w:t>
      </w:r>
      <w:proofErr w:type="spellStart"/>
      <w:r>
        <w:rPr>
          <w:rFonts w:ascii="Verdana" w:hAnsi="Verdana"/>
          <w:color w:val="666666"/>
          <w:sz w:val="18"/>
          <w:szCs w:val="18"/>
        </w:rPr>
        <w:t>джих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дистов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(2012-2013 гг.). Но шариат ущемляет права женщин и христиан, которые составляют в Мали 2% населения. Полковник </w:t>
      </w:r>
      <w:proofErr w:type="spellStart"/>
      <w:r>
        <w:rPr>
          <w:rFonts w:ascii="Verdana" w:hAnsi="Verdana"/>
          <w:color w:val="666666"/>
          <w:sz w:val="18"/>
          <w:szCs w:val="18"/>
        </w:rPr>
        <w:t>Ндао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взял на себя полномочия временного президента на п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реходный период длительностью 18 месяцев. Молитесь, чтобы он исполнял свои обязанности хорошо, обеспечивая стабильность в обществе и поддерживая равноправие для всех.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lastRenderedPageBreak/>
        <w:t>Пятница 4 декабря </w:t>
      </w:r>
      <w:r>
        <w:rPr>
          <w:rFonts w:ascii="Verdana" w:hAnsi="Verdana"/>
          <w:color w:val="666666"/>
          <w:sz w:val="18"/>
          <w:szCs w:val="18"/>
        </w:rPr>
        <w:t>“Я молился Иисусу, чтобы у меня была своя Библия. Я всегда хотел, чтобы у меня была своя, чтобы всегда иметь при себе. Это лучший подарок, который я когда-либо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лучал”. Такой восторженный отзыв мы получили от 11-летнего мальчика из Египта — назовем его Эмиль, который получил детскую Библию от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. Молитесь, чтобы Слово Божье укрепило веру Эмиля, который растет в бедной семье, в стране, где христиан презирают и пр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тесняют в школах и на работе (Псалом 118:9, 31, 42). Просите Божьего благословения на все де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ское служение в Египте, чтобы Господь укрепил эти юные сердца быть сильными, любить и ц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нить Его.</w:t>
      </w:r>
      <w:r w:rsidRPr="00C87D13"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 xml:space="preserve"> 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Суббота 5 декабря </w:t>
      </w:r>
      <w:r>
        <w:rPr>
          <w:rFonts w:ascii="Verdana" w:hAnsi="Verdana"/>
          <w:color w:val="666666"/>
          <w:sz w:val="18"/>
          <w:szCs w:val="18"/>
        </w:rPr>
        <w:t xml:space="preserve">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направил 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давно грант в Египет, чтобы обеспечить прод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вольствием и средствами гигиены малоимущих христиан, живущих в пустынных районах, кот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рые лишились сре</w:t>
      </w:r>
      <w:proofErr w:type="gramStart"/>
      <w:r>
        <w:rPr>
          <w:rFonts w:ascii="Verdana" w:hAnsi="Verdana"/>
          <w:color w:val="666666"/>
          <w:sz w:val="18"/>
          <w:szCs w:val="18"/>
        </w:rPr>
        <w:t>дств к с</w:t>
      </w:r>
      <w:proofErr w:type="gramEnd"/>
      <w:r>
        <w:rPr>
          <w:rFonts w:ascii="Verdana" w:hAnsi="Verdana"/>
          <w:color w:val="666666"/>
          <w:sz w:val="18"/>
          <w:szCs w:val="18"/>
        </w:rPr>
        <w:t>уществованию из-за карантина. Некоторые получили небольшую су</w:t>
      </w:r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 xml:space="preserve">му денег. Среди получивших помощь много вдов. 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shd w:val="clear" w:color="auto" w:fill="EEEEEE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/>
        </w:rPr>
        <w:drawing>
          <wp:inline distT="0" distB="0" distL="0" distR="0" wp14:anchorId="4F132E18" wp14:editId="2DDC30F4">
            <wp:extent cx="2171700" cy="2857500"/>
            <wp:effectExtent l="0" t="0" r="0" b="0"/>
            <wp:docPr id="1" name="Рисунок 1" descr="http://barnabasfund.ru/wp-content/uploads/2020/11/Egipet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20/11/Egipet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13" w:rsidRDefault="00C87D13" w:rsidP="00C87D13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 xml:space="preserve">Христиане упаковывают помощь </w:t>
      </w:r>
      <w:r>
        <w:rPr>
          <w:rFonts w:ascii="Verdana" w:hAnsi="Verdana"/>
          <w:color w:val="444444"/>
          <w:sz w:val="17"/>
          <w:szCs w:val="17"/>
        </w:rPr>
        <w:br/>
        <w:t>для нуждающихся семей, Египет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У одной из них врачи накануне диагностировали анемию и сказали, что она должна хорошо п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таться. Это казалось невозможным, так как она не могла прокормить даже троих своих детей. Но затем пришла помощь от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. Другой заболевшей вдове выписали антибиотики, но у </w:t>
      </w:r>
      <w:r>
        <w:rPr>
          <w:rFonts w:ascii="Verdana" w:hAnsi="Verdana"/>
          <w:color w:val="666666"/>
          <w:sz w:val="18"/>
          <w:szCs w:val="18"/>
        </w:rPr>
        <w:lastRenderedPageBreak/>
        <w:t>нее не было денег, чтобы купить их. Она верн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 xml:space="preserve">лась домой от врача, а три часа спустя к ней пришли из церкви и принесли ей немного денег от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, на которые она смогла купить лекарства. Благодарите Господа за Его чудесную своевременную помощь, а также за щедрость многих христиан из разных стран, которые по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держивают работу Фонда, — все это позволило нам оказать помощь христианам, страдающим от кризиса пандемии в Египте и еще 34 других странах.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Воскресенье 6 декабря 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Отче наш Небесный, мы возносим Тебе на руках молитвы хр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стиан в Саудовской Аравии, где законом з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прещено публичное исповедание христиа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н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ства. Просим, чтобы Ты укрепил их веру. Пожалуйста, помоги им находить способы собираться вместе, чтобы поклоняться Тебе и наставлять друг друга в вере. В их числе много рабочих мигрантов, которые находя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т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ся сейчас вдали от своего дома и своих с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мей, живя в тяжелых условиях. Есть там и много обращенных из коренного населения, которые вынуждены скрывать, что перешли в христианство, так как им грозит смерть, если они признаются, что ушли из ислама. Слава Тебе, Господи, что Ты знаешь кажд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го из них по имени. Просим Тебя во имя Иисуса, восполни нужды каждого из них.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Понедельник 7 декабря </w:t>
      </w:r>
      <w:r>
        <w:rPr>
          <w:rFonts w:ascii="Verdana" w:hAnsi="Verdana"/>
          <w:color w:val="666666"/>
          <w:sz w:val="18"/>
          <w:szCs w:val="18"/>
        </w:rPr>
        <w:t>Мобильное прилож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ние под названием </w:t>
      </w:r>
      <w:proofErr w:type="spellStart"/>
      <w:r>
        <w:rPr>
          <w:rFonts w:ascii="Verdana" w:hAnsi="Verdana"/>
          <w:i/>
          <w:iCs/>
          <w:color w:val="666666"/>
          <w:sz w:val="18"/>
          <w:szCs w:val="18"/>
        </w:rPr>
        <w:t>Minangkabau</w:t>
      </w:r>
      <w:proofErr w:type="spellEnd"/>
      <w:r>
        <w:rPr>
          <w:rFonts w:ascii="Verdana" w:hAnsi="Verdana"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i/>
          <w:iCs/>
          <w:color w:val="666666"/>
          <w:sz w:val="18"/>
          <w:szCs w:val="18"/>
        </w:rPr>
        <w:t>Gospel</w:t>
      </w:r>
      <w:proofErr w:type="spellEnd"/>
      <w:r>
        <w:rPr>
          <w:rFonts w:ascii="Verdana" w:hAnsi="Verdana"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i/>
          <w:iCs/>
          <w:color w:val="666666"/>
          <w:sz w:val="18"/>
          <w:szCs w:val="18"/>
        </w:rPr>
        <w:t>Bible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 вызвало настоящий фурор в Индонезии, особенно в Западной Суматре. Народность </w:t>
      </w:r>
      <w:proofErr w:type="spellStart"/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нангкабау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— это коренные жители Суматры. Они исповедуют строгий ислам и очень привязаны к своим племенным традициям (адат), которые, по их утверждению, основаны на шариате и Коране. Губернатор Западной Суматры написал министру связи и информационных технологий, и вскоре приложение исчезло из </w:t>
      </w:r>
      <w:proofErr w:type="spellStart"/>
      <w:r>
        <w:rPr>
          <w:rFonts w:ascii="Verdana" w:hAnsi="Verdana"/>
          <w:i/>
          <w:iCs/>
          <w:color w:val="666666"/>
          <w:sz w:val="18"/>
          <w:szCs w:val="18"/>
        </w:rPr>
        <w:t>Play</w:t>
      </w:r>
      <w:proofErr w:type="spellEnd"/>
      <w:r>
        <w:rPr>
          <w:rFonts w:ascii="Verdana" w:hAnsi="Verdana"/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i/>
          <w:iCs/>
          <w:color w:val="666666"/>
          <w:sz w:val="18"/>
          <w:szCs w:val="18"/>
        </w:rPr>
        <w:t>Store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. Слава Богу, что Слово Его живо и действенно (Евреям 4:12)! Молитесь о народности </w:t>
      </w:r>
      <w:proofErr w:type="spellStart"/>
      <w:r>
        <w:rPr>
          <w:rFonts w:ascii="Verdana" w:hAnsi="Verdana"/>
          <w:color w:val="666666"/>
          <w:sz w:val="18"/>
          <w:szCs w:val="18"/>
        </w:rPr>
        <w:t>минангкабау</w:t>
      </w:r>
      <w:proofErr w:type="spellEnd"/>
      <w:r>
        <w:rPr>
          <w:rFonts w:ascii="Verdana" w:hAnsi="Verdana"/>
          <w:color w:val="666666"/>
          <w:sz w:val="18"/>
          <w:szCs w:val="18"/>
        </w:rPr>
        <w:t>, чтобы они нашли способ читать его, несмотря на человеч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ские усилия помешать этому.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lastRenderedPageBreak/>
        <w:t>Вторник 8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Н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а волне </w:t>
      </w:r>
      <w:proofErr w:type="spellStart"/>
      <w:r>
        <w:rPr>
          <w:rFonts w:ascii="Verdana" w:hAnsi="Verdana"/>
          <w:color w:val="666666"/>
          <w:sz w:val="18"/>
          <w:szCs w:val="18"/>
        </w:rPr>
        <w:t>ковид</w:t>
      </w:r>
      <w:proofErr w:type="spellEnd"/>
      <w:r>
        <w:rPr>
          <w:rFonts w:ascii="Verdana" w:hAnsi="Verdana"/>
          <w:color w:val="666666"/>
          <w:sz w:val="18"/>
          <w:szCs w:val="18"/>
        </w:rPr>
        <w:t>-карантина церкви в Китае сталкиваются с растущими гон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ниями. В провинции </w:t>
      </w:r>
      <w:proofErr w:type="spellStart"/>
      <w:r>
        <w:rPr>
          <w:rFonts w:ascii="Verdana" w:hAnsi="Verdana"/>
          <w:color w:val="666666"/>
          <w:sz w:val="18"/>
          <w:szCs w:val="18"/>
        </w:rPr>
        <w:t>Хэнань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власти заявили, что они позволят церквям открыться после карант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на только в том случае, если они выразят свою преданность Коммунистической партии Китая. В </w:t>
      </w:r>
      <w:proofErr w:type="spellStart"/>
      <w:r>
        <w:rPr>
          <w:rFonts w:ascii="Verdana" w:hAnsi="Verdana"/>
          <w:color w:val="666666"/>
          <w:sz w:val="18"/>
          <w:szCs w:val="18"/>
        </w:rPr>
        <w:t>Юйчэн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власти приказали, чтобы в проповедях превозносили президента Си </w:t>
      </w:r>
      <w:proofErr w:type="spellStart"/>
      <w:r>
        <w:rPr>
          <w:rFonts w:ascii="Verdana" w:hAnsi="Verdana"/>
          <w:color w:val="666666"/>
          <w:sz w:val="18"/>
          <w:szCs w:val="18"/>
        </w:rPr>
        <w:t>Цзиньпина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за “ве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ный путь руководства народом в борьбе с эпид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мией”. “Я должен проповедовать то, что мне ск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жет партия, иначе церкви не разрешат снова о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 xml:space="preserve">крыться”, — сокрушается пастор. Молитесь о христианах Китая </w:t>
      </w:r>
      <w:proofErr w:type="gramStart"/>
      <w:r>
        <w:rPr>
          <w:rFonts w:ascii="Verdana" w:hAnsi="Verdana"/>
          <w:color w:val="666666"/>
          <w:sz w:val="18"/>
          <w:szCs w:val="18"/>
        </w:rPr>
        <w:t>и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особенно о служителях, чт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бы Бог дал им мудрость свыше — знать, как в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сти себя в этих обстоятельствах.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Среда 9 декабря </w:t>
      </w:r>
      <w:r>
        <w:rPr>
          <w:rFonts w:ascii="Verdana" w:hAnsi="Verdana"/>
          <w:color w:val="666666"/>
          <w:sz w:val="18"/>
          <w:szCs w:val="18"/>
        </w:rPr>
        <w:t>Северную Корею накрыли проливные дожди, наводнения и постоянные ураганы. Это один из самых интенсивных и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должительных сезонов дождей за всю историю наблюдений. Правящая партия приказала, чтобы за все несчастные случаи местные власти </w:t>
      </w:r>
      <w:proofErr w:type="gramStart"/>
      <w:r>
        <w:rPr>
          <w:rFonts w:ascii="Verdana" w:hAnsi="Verdana"/>
          <w:color w:val="666666"/>
          <w:sz w:val="18"/>
          <w:szCs w:val="18"/>
        </w:rPr>
        <w:t>несли наказание</w:t>
      </w:r>
      <w:proofErr w:type="gramEnd"/>
      <w:r>
        <w:rPr>
          <w:rFonts w:ascii="Verdana" w:hAnsi="Verdana"/>
          <w:color w:val="666666"/>
          <w:sz w:val="18"/>
          <w:szCs w:val="18"/>
        </w:rPr>
        <w:t>. Молитесь о страдающем народе С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верной Кореи, особенно о наших братьях и сес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рах по вере, которые много страдают, но остаю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ся верными Господу. Молитесь о том, чтобы эти трудности послужили распространению еванг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лия в этой стране, страдающей от духовной зас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хи, чтобы «в пустыне пробились воды, и в степи — потоки» (Исаия 35:6), чтобы Северная Корея все больше и больше обращалась к Господу.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Четверг 10 декабря </w:t>
      </w:r>
      <w:r>
        <w:rPr>
          <w:rFonts w:ascii="Verdana" w:hAnsi="Verdana"/>
          <w:color w:val="666666"/>
          <w:sz w:val="18"/>
          <w:szCs w:val="18"/>
        </w:rPr>
        <w:t>Судан постепенно превр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щается в светское государство. Ислам больше не будет государственной религией. Более того, “свобода вероисповедания и поклонения и рел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гиозных практик будет в полной мере гарантир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вана всем гражданам Судана. Государство не б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дет устанавливать официальную религию. Никто из граждан не должен подвергаться дискримин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ции на основании своей религиозной прина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лежности”, — говорится в соглашении, подп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санном 3 сентября между премьер-министром Судана и лидером </w:t>
      </w:r>
      <w:proofErr w:type="spellStart"/>
      <w:proofErr w:type="gramStart"/>
      <w:r>
        <w:rPr>
          <w:rFonts w:ascii="Verdana" w:hAnsi="Verdana"/>
          <w:color w:val="666666"/>
          <w:sz w:val="18"/>
          <w:szCs w:val="18"/>
        </w:rPr>
        <w:t>c</w:t>
      </w:r>
      <w:proofErr w:type="gramEnd"/>
      <w:r>
        <w:rPr>
          <w:rFonts w:ascii="Verdana" w:hAnsi="Verdana"/>
          <w:color w:val="666666"/>
          <w:sz w:val="18"/>
          <w:szCs w:val="18"/>
        </w:rPr>
        <w:t>уданского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“Народно-освободительного движения – Север”. Это чуде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ные новости для христиан Судана, которых в этой стране мало и которые десятилетиями стр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lastRenderedPageBreak/>
        <w:t>дали от сильнейших гонений. Соглашение было подписано спустя несколько дней после закл</w:t>
      </w:r>
      <w:r>
        <w:rPr>
          <w:rFonts w:ascii="Verdana" w:hAnsi="Verdana"/>
          <w:color w:val="666666"/>
          <w:sz w:val="18"/>
          <w:szCs w:val="18"/>
        </w:rPr>
        <w:t>ю</w:t>
      </w:r>
      <w:r>
        <w:rPr>
          <w:rFonts w:ascii="Verdana" w:hAnsi="Verdana"/>
          <w:color w:val="666666"/>
          <w:sz w:val="18"/>
          <w:szCs w:val="18"/>
        </w:rPr>
        <w:t>чения мирного договора между правительством и альянсом повстанческих организаций, положи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 xml:space="preserve">шего конец многолетнему конфликту в </w:t>
      </w:r>
      <w:proofErr w:type="spellStart"/>
      <w:r>
        <w:rPr>
          <w:rFonts w:ascii="Verdana" w:hAnsi="Verdana"/>
          <w:color w:val="666666"/>
          <w:sz w:val="18"/>
          <w:szCs w:val="18"/>
        </w:rPr>
        <w:t>Дарфуре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а также в регионе Голубого Нила и Южного </w:t>
      </w:r>
      <w:proofErr w:type="spellStart"/>
      <w:r>
        <w:rPr>
          <w:rFonts w:ascii="Verdana" w:hAnsi="Verdana"/>
          <w:color w:val="666666"/>
          <w:sz w:val="18"/>
          <w:szCs w:val="18"/>
        </w:rPr>
        <w:t>Ко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дофана</w:t>
      </w:r>
      <w:proofErr w:type="spellEnd"/>
      <w:r>
        <w:rPr>
          <w:rFonts w:ascii="Verdana" w:hAnsi="Verdana"/>
          <w:color w:val="666666"/>
          <w:sz w:val="18"/>
          <w:szCs w:val="18"/>
        </w:rPr>
        <w:t>, из-за которого сотни тысяч человек б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>ли убиты и миллионы лишились крова. Благод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рите Господу за такие кардинальные перемены и молитесь о том, чтобы отныне в Судане царили правосудие, справедливость и равенство, </w:t>
      </w:r>
      <w:proofErr w:type="gramStart"/>
      <w:r>
        <w:rPr>
          <w:rFonts w:ascii="Verdana" w:hAnsi="Verdana"/>
          <w:color w:val="666666"/>
          <w:sz w:val="18"/>
          <w:szCs w:val="18"/>
        </w:rPr>
        <w:t>кот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рых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там так долго не было.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Пятница 11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Б</w:t>
      </w:r>
      <w:proofErr w:type="gramEnd"/>
      <w:r>
        <w:rPr>
          <w:rFonts w:ascii="Verdana" w:hAnsi="Verdana"/>
          <w:color w:val="666666"/>
          <w:sz w:val="18"/>
          <w:szCs w:val="18"/>
        </w:rPr>
        <w:t>лагодарите Бога за осв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бождение христианских заключенных в Эритрее. Правительство освобождает их в рамках мер по противодействию распространению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коронавир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са</w:t>
      </w:r>
      <w:proofErr w:type="spellEnd"/>
      <w:r>
        <w:rPr>
          <w:rFonts w:ascii="Verdana" w:hAnsi="Verdana"/>
          <w:color w:val="666666"/>
          <w:sz w:val="18"/>
          <w:szCs w:val="18"/>
        </w:rPr>
        <w:t>. К 22 сентября были освобождены 69 человек, большинство из которых находились в тюрьме больше десяти лет без суда и следствия. Осв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бождение производится при условии внесения залоговых ценных бумаг, как правило, это док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менты на имущество, а также при наличии пор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 xml:space="preserve">чителей, которые будут нести ответственность за будущие действия освобождаемых. “Это ответ на молитву. Тысячи христиан молятся об этом”, — сказал Фонду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один из христианских р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ководителей в Эритрее.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Суббота 12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П</w:t>
      </w:r>
      <w:proofErr w:type="gramEnd"/>
      <w:r>
        <w:rPr>
          <w:rFonts w:ascii="Verdana" w:hAnsi="Verdana"/>
          <w:color w:val="666666"/>
          <w:sz w:val="18"/>
          <w:szCs w:val="18"/>
        </w:rPr>
        <w:t>ожалуйста, молитесь о 69 христианах, освобожденных недавно в Эритрее (см. 11 декабря), которые стараются сейчас адаптироваться к новой жизни на свободе, ве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нувшись к своим семьям и друзьям. Молитесь, чтобы они восстановились после пережитых травм, после всего, что им пришлось пережить в суровых тюрьмах Эритреи. Особенно молитесь о тех, кто находился в тюрьме так долго, что у них не осталось дома, куда они могли бы вернуться. Молитесь также о тех христиан, кто еще остается в тюрьме, об их скорейшем освобождении. По подсчетам, их примерно около 300 человек, в их числе есть дети. Насколько нам известно, из всех освобожденных христиан нет ни одного пастора – все они остаются в заключении.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lastRenderedPageBreak/>
        <w:t>Воскресенье 13 декабря 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Отец Небесный, мы возносим Тебе на руках молитвы христиан в Сомали, радуясь, что Ты знаешь каждого из них по имени. Ты знаешь, с какими опасн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стями им приходится сталкиваться, знаешь, сколько жестокости и презрения им прих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дится испытывать на себе. Благодарим Тебя за их мужество в решении следовать за Христом, которое они приняли, полностью осознавая, что это может закончиться для них мученической смертью. Скорее всего, в этой жизни мы никогда не встретимся со своими братьями-христианами из Сомали, но помоги нам брать с них пример стойкости и терпения. Молимся особенно о христиа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н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ках в Сомали, которые самые беззащитные из всех, чтобы они находили возможности учить своих детей любить и уповать на Сына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воего, нашего Господа Иисуса Христа, во имя Которого мы молимся.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Понедельник 14 декабря </w:t>
      </w:r>
      <w:r>
        <w:rPr>
          <w:rFonts w:ascii="Verdana" w:hAnsi="Verdana"/>
          <w:color w:val="666666"/>
          <w:sz w:val="18"/>
          <w:szCs w:val="18"/>
        </w:rPr>
        <w:t>“Пожалуйста, пом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литесь обо мне, чтобы я стойко встретила гон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ния”, — пишет нам 63-летняя христианка Фарида из Киргизии, которая уверовала после смерти мужа. Один из ее братьев вместе с местным им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мом собрали толпу в 200 человек, чтобы запугать Фариду, когда она хотела похоронить любимую подругу-христианку на деревенском кладбище. В итоге похороны состоялись в другом месте, ро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 xml:space="preserve">ственники </w:t>
      </w:r>
      <w:proofErr w:type="spellStart"/>
      <w:r>
        <w:rPr>
          <w:rFonts w:ascii="Verdana" w:hAnsi="Verdana"/>
          <w:color w:val="666666"/>
          <w:sz w:val="18"/>
          <w:szCs w:val="18"/>
        </w:rPr>
        <w:t>Фариды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продолжают преследовать ее. Ее старший брат — известный человек в поселке, и он не хочет, чтобы его имя было запятнано христианской верой его сестры. Молитесь о Ф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риде, чтобы Господь дал ей сил твердо стоять в вере.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Вторник 15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Иссык-Кульской области (Киргизия), где распространен строгий ислам, Церковь умножается – слава Богу. Там насчит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 xml:space="preserve">ваются десятки деревенских общин, и в каждой по 5-15 взрослых, перешедших из ислама. Самые большие гонения начинаются, когда в какой-то деревне обращаются </w:t>
      </w:r>
      <w:proofErr w:type="gramStart"/>
      <w:r>
        <w:rPr>
          <w:rFonts w:ascii="Verdana" w:hAnsi="Verdana"/>
          <w:color w:val="666666"/>
          <w:sz w:val="18"/>
          <w:szCs w:val="18"/>
        </w:rPr>
        <w:t>ко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Христу первые нескол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 xml:space="preserve">ко мусульман. “Обычно против них восстает вся деревня, — пишет один из местных пасторов в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. — Все следят, кто к ним ходит и с </w:t>
      </w:r>
      <w:r>
        <w:rPr>
          <w:rFonts w:ascii="Verdana" w:hAnsi="Verdana"/>
          <w:color w:val="666666"/>
          <w:sz w:val="18"/>
          <w:szCs w:val="18"/>
        </w:rPr>
        <w:lastRenderedPageBreak/>
        <w:t>кем они общаются”. Поэтому пасторские посещ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ния приходится проводить тайно, по ночам или в ближайшем городе. Это значит, что новообр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щенным трудно получать попечение и научение, в котором они нуждаются. Благодарите Господа за недавнее обучение служителей этих небол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ших сельских общин, которое прошло при по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 xml:space="preserve">держке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, и молитесь о тех, кто прошел обучение, чтобы Дух Святой продолжал научать и направлять их.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Среда 16 декабря </w:t>
      </w:r>
      <w:r>
        <w:rPr>
          <w:rFonts w:ascii="Verdana" w:hAnsi="Verdana"/>
          <w:color w:val="666666"/>
          <w:sz w:val="18"/>
          <w:szCs w:val="18"/>
        </w:rPr>
        <w:t>“</w:t>
      </w:r>
      <w:bookmarkStart w:id="0" w:name="_GoBack"/>
      <w:bookmarkEnd w:id="0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Все в нашей деревне зн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а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ют, что я христианка и притесняют меня”, — г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о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 xml:space="preserve">ворит </w:t>
      </w:r>
      <w:proofErr w:type="spellStart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Айгуль</w:t>
      </w:r>
      <w:proofErr w:type="spellEnd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, 62-летняя христианка, которая ведет н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е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большую домашнюю группу в Киргизии. Одна соседка-мусульманка, посетившая их д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о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машнюю церковь, тоже приняла решение посл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е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 xml:space="preserve">довать за Христом, но тогда к </w:t>
      </w:r>
      <w:proofErr w:type="spellStart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Айгуль</w:t>
      </w:r>
      <w:proofErr w:type="spellEnd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 xml:space="preserve"> пришел свекор этой соседки и стал ей угрожать, велев прекратить христианскую деятельность. </w:t>
      </w:r>
      <w:proofErr w:type="spellStart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Айгуль</w:t>
      </w:r>
      <w:proofErr w:type="spellEnd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 xml:space="preserve"> ничего не ответила ему, и тогда мужчина в яр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о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 xml:space="preserve">сти ударил ее ножом в живот в область печени. </w:t>
      </w:r>
      <w:proofErr w:type="spellStart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Айгуль</w:t>
      </w:r>
      <w:proofErr w:type="spellEnd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 xml:space="preserve"> д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о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ставили в больницу и думали, что она умрет, п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о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тому что потеряла очень много крови. “Но Бог сказал мне, что я не умру”. Она поправ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и</w:t>
      </w:r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 xml:space="preserve">лась, проповедуя евангелие в больнице, — и все, кто был в ее палате, приняли Христа. Молитесь об </w:t>
      </w:r>
      <w:proofErr w:type="spellStart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Айгуль</w:t>
      </w:r>
      <w:proofErr w:type="spellEnd"/>
      <w:r w:rsidR="007409AE">
        <w:rPr>
          <w:rFonts w:ascii="Verdana" w:hAnsi="Verdana"/>
          <w:color w:val="666666"/>
          <w:sz w:val="18"/>
          <w:szCs w:val="18"/>
          <w:shd w:val="clear" w:color="auto" w:fill="FFFFFF"/>
        </w:rPr>
        <w:t>, чтобы она еще много послужила во славу Божью</w:t>
      </w:r>
      <w:r>
        <w:rPr>
          <w:rFonts w:ascii="Verdana" w:hAnsi="Verdana"/>
          <w:color w:val="666666"/>
          <w:sz w:val="18"/>
          <w:szCs w:val="18"/>
        </w:rPr>
        <w:t>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Четверг 17 декабря </w:t>
      </w:r>
      <w:r>
        <w:rPr>
          <w:rFonts w:ascii="Verdana" w:hAnsi="Verdana"/>
          <w:color w:val="666666"/>
          <w:sz w:val="18"/>
          <w:szCs w:val="18"/>
        </w:rPr>
        <w:t>19 августа в Узбекистане был опубликован те</w:t>
      </w:r>
      <w:proofErr w:type="gramStart"/>
      <w:r>
        <w:rPr>
          <w:rFonts w:ascii="Verdana" w:hAnsi="Verdana"/>
          <w:color w:val="666666"/>
          <w:sz w:val="18"/>
          <w:szCs w:val="18"/>
        </w:rPr>
        <w:t>кст пр</w:t>
      </w:r>
      <w:proofErr w:type="gramEnd"/>
      <w:r>
        <w:rPr>
          <w:rFonts w:ascii="Verdana" w:hAnsi="Verdana"/>
          <w:color w:val="666666"/>
          <w:sz w:val="18"/>
          <w:szCs w:val="18"/>
        </w:rPr>
        <w:t>оекта нового закона о религии. Христиане были разочарованы, когда узнали, что религиозная деятельность без гос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дарственного разрешения все еще остается под запретом, как и религиозная литература, не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лучившая одобрение цензуры, а также проповедь евангелия. Хорошая новость — это что в проекте закона снижено требование к количеству членов церкви, когда община подает на регистрацию, — со 100 человек до 50. Также в проекте нового закона предлагается, чтобы руководители цер</w:t>
      </w:r>
      <w:r>
        <w:rPr>
          <w:rFonts w:ascii="Verdana" w:hAnsi="Verdana"/>
          <w:color w:val="666666"/>
          <w:sz w:val="18"/>
          <w:szCs w:val="18"/>
        </w:rPr>
        <w:t>к</w:t>
      </w:r>
      <w:r>
        <w:rPr>
          <w:rFonts w:ascii="Verdana" w:hAnsi="Verdana"/>
          <w:color w:val="666666"/>
          <w:sz w:val="18"/>
          <w:szCs w:val="18"/>
        </w:rPr>
        <w:t>вей обязательно имели богословское образов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ние, однако неясно, какая именно квалификация требуется. Руководители церквей в Узбекистане призвали внести поправки в законопроект, но пока, насколько нам известно, они не получили </w:t>
      </w:r>
      <w:r>
        <w:rPr>
          <w:rFonts w:ascii="Verdana" w:hAnsi="Verdana"/>
          <w:color w:val="666666"/>
          <w:sz w:val="18"/>
          <w:szCs w:val="18"/>
        </w:rPr>
        <w:lastRenderedPageBreak/>
        <w:t xml:space="preserve">ответа от правительства. Молитесь Богу, который есть Судия (Псалом 49:6), чтобы Он установил верные законы в Узбекистане, который в </w:t>
      </w:r>
      <w:proofErr w:type="gramStart"/>
      <w:r>
        <w:rPr>
          <w:rFonts w:ascii="Verdana" w:hAnsi="Verdana"/>
          <w:color w:val="666666"/>
          <w:sz w:val="18"/>
          <w:szCs w:val="18"/>
        </w:rPr>
        <w:t>после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ние несколько лет начинает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двигаться в сторону большей религиозной свободы.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Пятница 18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 w:rsidR="00A86F4F">
        <w:rPr>
          <w:rFonts w:ascii="Verdana" w:hAnsi="Verdana"/>
          <w:color w:val="666666"/>
          <w:sz w:val="18"/>
          <w:szCs w:val="18"/>
          <w:shd w:val="clear" w:color="auto" w:fill="FFFFFF"/>
        </w:rPr>
        <w:t>Д</w:t>
      </w:r>
      <w:proofErr w:type="gramEnd"/>
      <w:r w:rsidR="00A86F4F">
        <w:rPr>
          <w:rFonts w:ascii="Verdana" w:hAnsi="Verdana"/>
          <w:color w:val="666666"/>
          <w:sz w:val="18"/>
          <w:szCs w:val="18"/>
          <w:shd w:val="clear" w:color="auto" w:fill="FFFFFF"/>
        </w:rPr>
        <w:t>о недавнего времени в Нукусе не было зарегистрировано ни одной церкви, что не давало возможность верующим исповедовать свою веру. В конце концов, 13 а</w:t>
      </w:r>
      <w:r w:rsidR="00A86F4F">
        <w:rPr>
          <w:rFonts w:ascii="Verdana" w:hAnsi="Verdana"/>
          <w:color w:val="666666"/>
          <w:sz w:val="18"/>
          <w:szCs w:val="18"/>
          <w:shd w:val="clear" w:color="auto" w:fill="FFFFFF"/>
        </w:rPr>
        <w:t>в</w:t>
      </w:r>
      <w:r w:rsidR="00A86F4F">
        <w:rPr>
          <w:rFonts w:ascii="Verdana" w:hAnsi="Verdana"/>
          <w:color w:val="666666"/>
          <w:sz w:val="18"/>
          <w:szCs w:val="18"/>
          <w:shd w:val="clear" w:color="auto" w:fill="FFFFFF"/>
        </w:rPr>
        <w:t>густа 2020 года власти выдали одной общине регистрацию. Это указывает на существенные изменения в свободе в Узбекистане за последнее время. Благодарите Бога за терпение Его народа и стойкость в вере, а также за долгожданную р</w:t>
      </w:r>
      <w:r w:rsidR="00A86F4F">
        <w:rPr>
          <w:rFonts w:ascii="Verdana" w:hAnsi="Verdana"/>
          <w:color w:val="666666"/>
          <w:sz w:val="18"/>
          <w:szCs w:val="18"/>
          <w:shd w:val="clear" w:color="auto" w:fill="FFFFFF"/>
        </w:rPr>
        <w:t>е</w:t>
      </w:r>
      <w:r w:rsidR="00A86F4F">
        <w:rPr>
          <w:rFonts w:ascii="Verdana" w:hAnsi="Verdana"/>
          <w:color w:val="666666"/>
          <w:sz w:val="18"/>
          <w:szCs w:val="18"/>
          <w:shd w:val="clear" w:color="auto" w:fill="FFFFFF"/>
        </w:rPr>
        <w:t>гистрацию, о которой было так много молитв. Молитесь за регистрацию других общин в Кар</w:t>
      </w:r>
      <w:r w:rsidR="00A86F4F">
        <w:rPr>
          <w:rFonts w:ascii="Verdana" w:hAnsi="Verdana"/>
          <w:color w:val="666666"/>
          <w:sz w:val="18"/>
          <w:szCs w:val="18"/>
          <w:shd w:val="clear" w:color="auto" w:fill="FFFFFF"/>
        </w:rPr>
        <w:t>а</w:t>
      </w:r>
      <w:r w:rsidR="00A86F4F">
        <w:rPr>
          <w:rFonts w:ascii="Verdana" w:hAnsi="Verdana"/>
          <w:color w:val="666666"/>
          <w:sz w:val="18"/>
          <w:szCs w:val="18"/>
          <w:shd w:val="clear" w:color="auto" w:fill="FFFFFF"/>
        </w:rPr>
        <w:t>калпакстане</w:t>
      </w:r>
      <w:r>
        <w:rPr>
          <w:rFonts w:ascii="Verdana" w:hAnsi="Verdana"/>
          <w:color w:val="666666"/>
          <w:sz w:val="18"/>
          <w:szCs w:val="18"/>
        </w:rPr>
        <w:t>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Суббота 19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сентябре были прогнозы, что к Рождеству две трети населения Зимбабве будет нуждаться в продовольственной помощи. Эта страна уже много лет страдает от нехватки продуктов питания. В прошлом году была сил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 xml:space="preserve">ная засуха, а в этом — эпидемия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коронавируса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затяжной карантин. Люди живут на грани голода. Молитесь о </w:t>
      </w:r>
      <w:hyperlink r:id="rId11" w:tgtFrame="_blank" w:history="1">
        <w:r w:rsidRPr="00C87D13">
          <w:rPr>
            <w:rStyle w:val="ad"/>
            <w:rFonts w:ascii="Verdana" w:hAnsi="Verdana"/>
            <w:color w:val="4F81BD" w:themeColor="accent1"/>
            <w:sz w:val="18"/>
            <w:szCs w:val="18"/>
            <w:bdr w:val="none" w:sz="0" w:space="0" w:color="auto" w:frame="1"/>
          </w:rPr>
          <w:t xml:space="preserve">проекте Фонда </w:t>
        </w:r>
        <w:proofErr w:type="spellStart"/>
        <w:r w:rsidRPr="00C87D13">
          <w:rPr>
            <w:rStyle w:val="ad"/>
            <w:rFonts w:ascii="Verdana" w:hAnsi="Verdana"/>
            <w:color w:val="4F81BD" w:themeColor="accent1"/>
            <w:sz w:val="18"/>
            <w:szCs w:val="18"/>
            <w:bdr w:val="none" w:sz="0" w:space="0" w:color="auto" w:frame="1"/>
          </w:rPr>
          <w:t>Варнава</w:t>
        </w:r>
        <w:proofErr w:type="spellEnd"/>
        <w:r w:rsidRPr="00C87D13">
          <w:rPr>
            <w:rStyle w:val="ad"/>
            <w:rFonts w:ascii="Verdana" w:hAnsi="Verdana"/>
            <w:color w:val="4F81BD" w:themeColor="accent1"/>
            <w:sz w:val="18"/>
            <w:szCs w:val="18"/>
            <w:bdr w:val="none" w:sz="0" w:space="0" w:color="auto" w:frame="1"/>
          </w:rPr>
          <w:t xml:space="preserve"> по оказанию помощи детям, чтобы питательная каша «</w:t>
        </w:r>
        <w:proofErr w:type="spellStart"/>
        <w:r w:rsidRPr="00C87D13">
          <w:rPr>
            <w:rStyle w:val="ad"/>
            <w:rFonts w:ascii="Verdana" w:hAnsi="Verdana"/>
            <w:color w:val="4F81BD" w:themeColor="accent1"/>
            <w:sz w:val="18"/>
            <w:szCs w:val="18"/>
            <w:bdr w:val="none" w:sz="0" w:space="0" w:color="auto" w:frame="1"/>
          </w:rPr>
          <w:t>ePap</w:t>
        </w:r>
        <w:proofErr w:type="spellEnd"/>
        <w:r w:rsidRPr="00C87D13">
          <w:rPr>
            <w:rStyle w:val="ad"/>
            <w:rFonts w:ascii="Verdana" w:hAnsi="Verdana"/>
            <w:color w:val="4F81BD" w:themeColor="accent1"/>
            <w:sz w:val="18"/>
            <w:szCs w:val="18"/>
            <w:bdr w:val="none" w:sz="0" w:space="0" w:color="auto" w:frame="1"/>
          </w:rPr>
          <w:t>»,</w:t>
        </w:r>
      </w:hyperlink>
      <w:r>
        <w:rPr>
          <w:rFonts w:ascii="Verdana" w:hAnsi="Verdana"/>
          <w:color w:val="666666"/>
          <w:sz w:val="18"/>
          <w:szCs w:val="18"/>
        </w:rPr>
        <w:t xml:space="preserve"> богатая витаминами и микроэлементами, помогла нуждающимся детям нормально питаться и расти, укрепила их здоровье и подарила надежду на завтра. Перед введением карантина около 60% </w:t>
      </w:r>
      <w:proofErr w:type="spellStart"/>
      <w:r>
        <w:rPr>
          <w:rFonts w:ascii="Verdana" w:hAnsi="Verdana"/>
          <w:color w:val="666666"/>
          <w:sz w:val="18"/>
          <w:szCs w:val="18"/>
        </w:rPr>
        <w:t>зимбабвийцев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регулярно посещали церковь. Молитесь о том, чтобы их вера и 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дость о Господе не поколебались (Аввакум 3:17-18).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20 декабря 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Мы молимся сегодня, дорогой Господь, о преследуемых христи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нах в Демократической республике Конго, особенно о тех, кто скорбит о смерти своих родных и близких — тех 58 человек, что б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ы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ли убиты в двух христианских деревнях в сентябре. Возносим также на руках молитвы 17 христиан, которые числятся пропавшими без вести после этих нападений и, возмо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ж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 xml:space="preserve">но, были похищены боевиками. Просим об 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lastRenderedPageBreak/>
        <w:t>их скорейшем и благополучном освобожд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нии. Господи, Ты знаешь, что эти жестокие нападения на христиан в ДРК продолжаются уже долгие и мучительные двадцать лет. И чем больше армия пытается остановить б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евиков, тем больше террора они творят. Мы помним Слово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вое, где сказано, что Ты прекращаешь брани до края земли (Псалом 45:10). Мы просим во имя Иисуса, Князя мира, чтобы Ты положил конец этому нас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лию.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Понедельник 21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России разработ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на новая поправка к закону «о свободе совести и религиозных объединениях». Если она будет принята, то пасторам, обучавшимся за границей, будет запрещено проповедовать в церквях и 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же проводить домашние группы изучения Би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лии. И хотя заявлено, что эти поправки вводятся для борьбы с экстремизмом, это станет серье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ным ударом по всем религиозным организациям. Служители, получившие образование за гран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цей, должны будут пройти переподготовку в Ро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сии. Однако при этом российское правительство значительно осложняет работу христианским 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гословским образовательным учреждениям. За последние два года лицензий лишились сразу несколько семинарий. Молитесь о правительстве России, чтобы оно нашло способ бороться с эк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тремизмом без того, чтобы ограничивать мирную религиозную деятельность и в том числе служ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ние христиан.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Вторник 22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К</w:t>
      </w:r>
      <w:proofErr w:type="gramEnd"/>
      <w:r>
        <w:rPr>
          <w:rFonts w:ascii="Verdana" w:hAnsi="Verdana"/>
          <w:color w:val="666666"/>
          <w:sz w:val="18"/>
          <w:szCs w:val="18"/>
        </w:rPr>
        <w:t>огда 27 руководителей церквей из Туркменистана, все бывшие мусул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мане, собрались вместе на четырехдневный об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 xml:space="preserve">чающий семинар в одной из соседних стран, это была первая такая встреча, когда они собрались таким количеством. Должны были присутствовать еще пять служителей, но они не смогли попасть из-за проблем на границе, а кому-то не удалось получить визу. Участники очень высоко оценили это время обучения, которое было проведено при поддержке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, потому что в их стране действуют крайне жесткие ограничения, и провести такой семинар там было бы невозмо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 xml:space="preserve">но. “Спасибо вам за этот семинар”, — говорит </w:t>
      </w:r>
      <w:r>
        <w:rPr>
          <w:rFonts w:ascii="Verdana" w:hAnsi="Verdana"/>
          <w:color w:val="666666"/>
          <w:sz w:val="18"/>
          <w:szCs w:val="18"/>
        </w:rPr>
        <w:lastRenderedPageBreak/>
        <w:t xml:space="preserve">пастор </w:t>
      </w:r>
      <w:proofErr w:type="spellStart"/>
      <w:r>
        <w:rPr>
          <w:rFonts w:ascii="Verdana" w:hAnsi="Verdana"/>
          <w:color w:val="666666"/>
          <w:sz w:val="18"/>
          <w:szCs w:val="18"/>
        </w:rPr>
        <w:t>Хосров</w:t>
      </w:r>
      <w:proofErr w:type="spellEnd"/>
      <w:r>
        <w:rPr>
          <w:rFonts w:ascii="Verdana" w:hAnsi="Verdana"/>
          <w:color w:val="666666"/>
          <w:sz w:val="18"/>
          <w:szCs w:val="18"/>
        </w:rPr>
        <w:t>. — “Мы не ожидали, что есть л</w:t>
      </w:r>
      <w:r>
        <w:rPr>
          <w:rFonts w:ascii="Verdana" w:hAnsi="Verdana"/>
          <w:color w:val="666666"/>
          <w:sz w:val="18"/>
          <w:szCs w:val="18"/>
        </w:rPr>
        <w:t>ю</w:t>
      </w:r>
      <w:r>
        <w:rPr>
          <w:rFonts w:ascii="Verdana" w:hAnsi="Verdana"/>
          <w:color w:val="666666"/>
          <w:sz w:val="18"/>
          <w:szCs w:val="18"/>
        </w:rPr>
        <w:t>ди, которым интересна наша жизнь. Меня очень вдохновила эта забота”. Молитесь об этих служ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телях Господних, которые живут и трудятся в изоляции, испытывая на себе большое давление, чтобы они продолжали черпать вдохновение и научение из того, что они узнали за эти короткие четыре дня.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Среда 23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Д</w:t>
      </w:r>
      <w:proofErr w:type="gramEnd"/>
      <w:r>
        <w:rPr>
          <w:rFonts w:ascii="Verdana" w:hAnsi="Verdana"/>
          <w:color w:val="666666"/>
          <w:sz w:val="18"/>
          <w:szCs w:val="18"/>
        </w:rPr>
        <w:t>ва пастора в Казахстане обратились напрямую к президенту страны,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ся его остановить местные власти, которые отб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рают землю, на которой стоит здание церкви. Пастор Игорь написал, что его община 18 лет копила деньги на строительство своего церко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 xml:space="preserve">ного здания, и в январе 2020 года им </w:t>
      </w:r>
      <w:proofErr w:type="gramStart"/>
      <w:r>
        <w:rPr>
          <w:rFonts w:ascii="Verdana" w:hAnsi="Verdana"/>
          <w:color w:val="666666"/>
          <w:sz w:val="18"/>
          <w:szCs w:val="18"/>
        </w:rPr>
        <w:t>дали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нак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нец разрешение на строительство. Затем неож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данно власти города сказали, что этот участок земли необходим для нового детского садика. Другая община — община пастора Дмитрия — была владельцем собственности с 2001 года.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литесь о том, чтобы Господь коснулся сердца президента </w:t>
      </w:r>
      <w:proofErr w:type="spellStart"/>
      <w:r>
        <w:rPr>
          <w:rFonts w:ascii="Verdana" w:hAnsi="Verdana"/>
          <w:color w:val="666666"/>
          <w:sz w:val="18"/>
          <w:szCs w:val="18"/>
        </w:rPr>
        <w:t>Касым-Жомарта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Токаева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побудил его вмешаться и помочь церквям. Участок земли находится в столице Казахстана, которая сейчас переименована в </w:t>
      </w:r>
      <w:proofErr w:type="spellStart"/>
      <w:r>
        <w:rPr>
          <w:rFonts w:ascii="Verdana" w:hAnsi="Verdana"/>
          <w:color w:val="666666"/>
          <w:sz w:val="18"/>
          <w:szCs w:val="18"/>
        </w:rPr>
        <w:t>Нур</w:t>
      </w:r>
      <w:proofErr w:type="spellEnd"/>
      <w:r>
        <w:rPr>
          <w:rFonts w:ascii="Verdana" w:hAnsi="Verdana"/>
          <w:color w:val="666666"/>
          <w:sz w:val="18"/>
          <w:szCs w:val="18"/>
        </w:rPr>
        <w:t>-Султан, по имени пред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>дущего президента.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Четверг 24 декабря </w:t>
      </w:r>
      <w:proofErr w:type="gramStart"/>
      <w:r>
        <w:rPr>
          <w:rFonts w:ascii="Verdana" w:hAnsi="Verdana"/>
          <w:color w:val="666666"/>
          <w:sz w:val="18"/>
          <w:szCs w:val="18"/>
        </w:rPr>
        <w:t>Молитесь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сегодня о тайных верующих в Иисуса, у которых не будет иной возможности, кроме как праздновать Его вопл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щение в одиночестве, в свое собственном сер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це. Просите о них, чтобы они не чувствовали с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бя одинокими, но осознавали себя частью вел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кого сонма небесного воинства, восклицающего славу Богу за рождение Его Сына (Луки 2:13-14). Молитесь о том, чтобы они, радуясь своему Сп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сителю и тому спасению, что Он им даровал, могли также благодарить Его за избавление от врагов и от руки всех ненавидящих их (Луки 1:71).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Пятница 25 декабря </w:t>
      </w:r>
      <w:r>
        <w:rPr>
          <w:rFonts w:ascii="Verdana" w:hAnsi="Verdana"/>
          <w:color w:val="666666"/>
          <w:sz w:val="18"/>
          <w:szCs w:val="18"/>
        </w:rPr>
        <w:t>Сегодня многие страны мира празднуют Рождество. Радуясь рождению нашего Господа и Спасителя Иисуса Христа,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литесь о </w:t>
      </w:r>
      <w:proofErr w:type="gramStart"/>
      <w:r>
        <w:rPr>
          <w:rFonts w:ascii="Verdana" w:hAnsi="Verdana"/>
          <w:color w:val="666666"/>
          <w:sz w:val="18"/>
          <w:szCs w:val="18"/>
        </w:rPr>
        <w:t>миллионах Его последователей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по всему лицу земли, которые каждый день страдают от </w:t>
      </w:r>
      <w:r>
        <w:rPr>
          <w:rFonts w:ascii="Verdana" w:hAnsi="Verdana"/>
          <w:color w:val="666666"/>
          <w:sz w:val="18"/>
          <w:szCs w:val="18"/>
        </w:rPr>
        <w:lastRenderedPageBreak/>
        <w:t>дискриминации, несправедливости, давления и насилия за свою веру. Молитесь, чтобы они, празднуя приход Князя мира (Исаия 9:6-7), мо</w:t>
      </w:r>
      <w:r>
        <w:rPr>
          <w:rFonts w:ascii="Verdana" w:hAnsi="Verdana"/>
          <w:color w:val="666666"/>
          <w:sz w:val="18"/>
          <w:szCs w:val="18"/>
        </w:rPr>
        <w:t>г</w:t>
      </w:r>
      <w:r>
        <w:rPr>
          <w:rFonts w:ascii="Verdana" w:hAnsi="Verdana"/>
          <w:color w:val="666666"/>
          <w:sz w:val="18"/>
          <w:szCs w:val="18"/>
        </w:rPr>
        <w:t>ли испытать этот мир в своей жизни. Просите о Его особом утешении для тех, кто празднует это Рождество со слезами, оплакивая своих близких и родных, отдавших жизнь за веру в этом году.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Суббота 26 декабря </w:t>
      </w:r>
      <w:r>
        <w:rPr>
          <w:rFonts w:ascii="Verdana" w:hAnsi="Verdana"/>
          <w:color w:val="666666"/>
          <w:sz w:val="18"/>
          <w:szCs w:val="18"/>
        </w:rPr>
        <w:t>Молитесь о пасторах и р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ководителях церквей в Иране, сталкивающихся с давлением и гонениями со стороны властей, чт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бы Господь направил каждого из них и дал им мудрости. Пастор Виктор Бет-</w:t>
      </w:r>
      <w:proofErr w:type="spellStart"/>
      <w:r>
        <w:rPr>
          <w:rFonts w:ascii="Verdana" w:hAnsi="Verdana"/>
          <w:color w:val="666666"/>
          <w:sz w:val="18"/>
          <w:szCs w:val="18"/>
        </w:rPr>
        <w:t>Тамраз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его жена Шамирам, обоим за 60, бежали из страны, так как суд отказался удовлетворить их апелляцию об отмене тюремных сроков — 10 и 5 лет соо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 xml:space="preserve">ветственно. Джозеф </w:t>
      </w:r>
      <w:proofErr w:type="spellStart"/>
      <w:r>
        <w:rPr>
          <w:rFonts w:ascii="Verdana" w:hAnsi="Verdana"/>
          <w:color w:val="666666"/>
          <w:sz w:val="18"/>
          <w:szCs w:val="18"/>
        </w:rPr>
        <w:t>Шахбазиян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(56 лет) был освобожден, проведя в тюрьме меньше двух м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сяцев, так как его семье удалось собрать около $100,000 (7,5 </w:t>
      </w:r>
      <w:proofErr w:type="gramStart"/>
      <w:r>
        <w:rPr>
          <w:rFonts w:ascii="Verdana" w:hAnsi="Verdana"/>
          <w:color w:val="666666"/>
          <w:sz w:val="18"/>
          <w:szCs w:val="18"/>
        </w:rPr>
        <w:t>млн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рублей), чтобы заплатить за него залог. Молитесь о христианах Ирана, нах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дящихся за решеткой в это время, чтобы Бог надежды наполнил их сердца радостью и миром, так как они уповают на Него, дабы они, силою Святого Духа, обогатились надеждою (Римлянам 15:13).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27 декабря 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Господь Иисус, мы просим о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воей всемогущей защите для христианок в тех местах, где они страдают от дискриминации вдвойне — и как женщ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 xml:space="preserve">ны, и как верующие в имя Твое. Особенно мы молимся о 18-летней </w:t>
      </w:r>
      <w:proofErr w:type="spell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Анике</w:t>
      </w:r>
      <w:proofErr w:type="spellEnd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 xml:space="preserve"> в Пакистане, которая устроилась домработницей, а раб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тодатель начал требовать, чтобы она отре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к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лась от христианства. Она продолжала отк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 xml:space="preserve">зываться, и тогда работодатель жестоко ее избил и обвинил в краже денег. Возносим Тебе также на руках молитвы семью </w:t>
      </w:r>
      <w:proofErr w:type="spell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Суман</w:t>
      </w:r>
      <w:proofErr w:type="spellEnd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 xml:space="preserve"> в Индии, которая перешла в христианство из другой религии и была убита, защищая свою маленькую дочь от экстремистов. П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жалуйста, даруй Свое утешение пострада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в</w:t>
      </w: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шим христианкам, и помоги восстановиться после пережитого.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lastRenderedPageBreak/>
        <w:t>Понедельник 28 декабря </w:t>
      </w:r>
      <w:r>
        <w:rPr>
          <w:rFonts w:ascii="Verdana" w:hAnsi="Verdana"/>
          <w:color w:val="666666"/>
          <w:sz w:val="18"/>
          <w:szCs w:val="18"/>
        </w:rPr>
        <w:t xml:space="preserve">28 апреля близ </w:t>
      </w:r>
      <w:proofErr w:type="spellStart"/>
      <w:r>
        <w:rPr>
          <w:rFonts w:ascii="Verdana" w:hAnsi="Verdana"/>
          <w:color w:val="666666"/>
          <w:sz w:val="18"/>
          <w:szCs w:val="18"/>
        </w:rPr>
        <w:t>Фа</w:t>
      </w:r>
      <w:r>
        <w:rPr>
          <w:rFonts w:ascii="Verdana" w:hAnsi="Verdana"/>
          <w:color w:val="666666"/>
          <w:sz w:val="18"/>
          <w:szCs w:val="18"/>
        </w:rPr>
        <w:t>й</w:t>
      </w:r>
      <w:r>
        <w:rPr>
          <w:rFonts w:ascii="Verdana" w:hAnsi="Verdana"/>
          <w:color w:val="666666"/>
          <w:sz w:val="18"/>
          <w:szCs w:val="18"/>
        </w:rPr>
        <w:t>салабада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(Пакистан) была похищена Мария </w:t>
      </w:r>
      <w:proofErr w:type="spellStart"/>
      <w:r>
        <w:rPr>
          <w:rFonts w:ascii="Verdana" w:hAnsi="Verdana"/>
          <w:color w:val="666666"/>
          <w:sz w:val="18"/>
          <w:szCs w:val="18"/>
        </w:rPr>
        <w:t>Ша</w:t>
      </w:r>
      <w:r>
        <w:rPr>
          <w:rFonts w:ascii="Verdana" w:hAnsi="Verdana"/>
          <w:color w:val="666666"/>
          <w:sz w:val="18"/>
          <w:szCs w:val="18"/>
        </w:rPr>
        <w:t>х</w:t>
      </w:r>
      <w:r>
        <w:rPr>
          <w:rFonts w:ascii="Verdana" w:hAnsi="Verdana"/>
          <w:color w:val="666666"/>
          <w:sz w:val="18"/>
          <w:szCs w:val="18"/>
        </w:rPr>
        <w:t>баз</w:t>
      </w:r>
      <w:proofErr w:type="spellEnd"/>
      <w:r>
        <w:rPr>
          <w:rFonts w:ascii="Verdana" w:hAnsi="Verdana"/>
          <w:color w:val="666666"/>
          <w:sz w:val="18"/>
          <w:szCs w:val="18"/>
        </w:rPr>
        <w:t>, ей было всего 13 лет. Затем ее вынудили принять ислам и выдали замуж за мусульманина. В суде родители показали ее свидетельство о рождении, чтобы доказать, что она слишком м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ленькая для замужества, но ее похититель предоставил поддельное свидетельство о браке, где было указано, что ей 19 лет. В конце </w:t>
      </w:r>
      <w:proofErr w:type="gramStart"/>
      <w:r>
        <w:rPr>
          <w:rFonts w:ascii="Verdana" w:hAnsi="Verdana"/>
          <w:color w:val="666666"/>
          <w:sz w:val="18"/>
          <w:szCs w:val="18"/>
        </w:rPr>
        <w:t>концов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суд вынес решение в пользу похитителя и сказал Марии быть ему “хорошей женой”. Подобные случаи нередки. Каждый год в Пакистане судьбу Марии повторяют сотни девочек из семей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 и индусов. Но у истории Марии необычный конец: спустя две недели после вынесения 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шения суда ей удалось убежать и вернуться к своей семье. Теперь она и ее семья получают угрозы от ее “мужа”. Молитесь о том, чтобы 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гел Господень ополчился вокруг них, защитил их и избавил (Псалом 33:8).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Вторник 29 декабря </w:t>
      </w:r>
      <w:r>
        <w:rPr>
          <w:rFonts w:ascii="Verdana" w:hAnsi="Verdana"/>
          <w:color w:val="666666"/>
          <w:sz w:val="18"/>
          <w:szCs w:val="18"/>
        </w:rPr>
        <w:t xml:space="preserve">10 сентября Верховный суд </w:t>
      </w:r>
      <w:proofErr w:type="spellStart"/>
      <w:r>
        <w:rPr>
          <w:rFonts w:ascii="Verdana" w:hAnsi="Verdana"/>
          <w:color w:val="666666"/>
          <w:sz w:val="18"/>
          <w:szCs w:val="18"/>
        </w:rPr>
        <w:t>Лахора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(Пакистан) запросил медицинские отчеты христианина </w:t>
      </w:r>
      <w:proofErr w:type="spellStart"/>
      <w:r>
        <w:rPr>
          <w:rFonts w:ascii="Verdana" w:hAnsi="Verdana"/>
          <w:color w:val="666666"/>
          <w:sz w:val="18"/>
          <w:szCs w:val="18"/>
        </w:rPr>
        <w:t>Зафара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Бхатти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который с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рьезно болен, после того, как его адвокаты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просили освободить его под залог из-за проблем со здоровьем, а также провести досрочное сл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шание его апелляции против обвинения в “бог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хульстве”. </w:t>
      </w:r>
      <w:proofErr w:type="spellStart"/>
      <w:r>
        <w:rPr>
          <w:rFonts w:ascii="Verdana" w:hAnsi="Verdana"/>
          <w:color w:val="666666"/>
          <w:sz w:val="18"/>
          <w:szCs w:val="18"/>
        </w:rPr>
        <w:t>Зафар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</w:t>
      </w:r>
      <w:proofErr w:type="gramStart"/>
      <w:r>
        <w:rPr>
          <w:rFonts w:ascii="Verdana" w:hAnsi="Verdana"/>
          <w:color w:val="666666"/>
          <w:sz w:val="18"/>
          <w:szCs w:val="18"/>
        </w:rPr>
        <w:t>которому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за 50, страдает от диабета, а 3 сентября у него был сердечный пр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ступ в тюрьме. Он находится за решеткой с 2012 года, а в 2017 он был приговорен к пожизненн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му заключению за то, что его обвинили в отпра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ке текстовых сообщений, оскорбляющих Муха</w:t>
      </w:r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>меда, – с телефона, который даже не зарег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стрирован на его имя. Молитесь о </w:t>
      </w:r>
      <w:proofErr w:type="spellStart"/>
      <w:r>
        <w:rPr>
          <w:rFonts w:ascii="Verdana" w:hAnsi="Verdana"/>
          <w:color w:val="666666"/>
          <w:sz w:val="18"/>
          <w:szCs w:val="18"/>
        </w:rPr>
        <w:t>Зафаре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чтобы его освободили и чтобы Господь сохранил его от </w:t>
      </w:r>
      <w:r>
        <w:rPr>
          <w:rFonts w:ascii="Verdana" w:hAnsi="Verdana"/>
          <w:color w:val="666666"/>
          <w:sz w:val="18"/>
          <w:szCs w:val="18"/>
        </w:rPr>
        <w:lastRenderedPageBreak/>
        <w:t>ревностных мусульман, которые могут учинить расправу своими руками, без суда и следствия, веря, что, убив его, они совершат праведное 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ло и угодят Аллаху.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Среда 30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У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одного христианина по имени </w:t>
      </w:r>
      <w:proofErr w:type="spellStart"/>
      <w:r>
        <w:rPr>
          <w:rFonts w:ascii="Verdana" w:hAnsi="Verdana"/>
          <w:color w:val="666666"/>
          <w:sz w:val="18"/>
          <w:szCs w:val="18"/>
        </w:rPr>
        <w:t>Шафик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работника кирпичного завода в Пакистане, был гепатит и туберкулез, поэтому его жена заняла денег у владельца завода, чтобы оплатить лечение мужа. Но затем супруги не смогли выплатить </w:t>
      </w:r>
      <w:proofErr w:type="gramStart"/>
      <w:r>
        <w:rPr>
          <w:rFonts w:ascii="Verdana" w:hAnsi="Verdana"/>
          <w:color w:val="666666"/>
          <w:sz w:val="18"/>
          <w:szCs w:val="18"/>
        </w:rPr>
        <w:t>долг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и попали в “кабалу” к своему работодателю. Аббас унаследовал пох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жий долг от своих родителей и стал подневол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ным работником, когда они умерли. Он едва мог кормить свою семью, так что на выплату долга ничего не оставалось. Обе эти семьи и многие сотни других были освобождены от своего долг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вого рабства благодаря щедрым пожертвованиям сторонников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, оплативших их до</w:t>
      </w:r>
      <w:r>
        <w:rPr>
          <w:rFonts w:ascii="Verdana" w:hAnsi="Verdana"/>
          <w:color w:val="666666"/>
          <w:sz w:val="18"/>
          <w:szCs w:val="18"/>
        </w:rPr>
        <w:t>л</w:t>
      </w:r>
      <w:r>
        <w:rPr>
          <w:rFonts w:ascii="Verdana" w:hAnsi="Verdana"/>
          <w:color w:val="666666"/>
          <w:sz w:val="18"/>
          <w:szCs w:val="18"/>
        </w:rPr>
        <w:t xml:space="preserve">ги </w:t>
      </w:r>
      <w:proofErr w:type="gramStart"/>
      <w:r>
        <w:rPr>
          <w:rFonts w:ascii="Verdana" w:hAnsi="Verdana"/>
          <w:color w:val="666666"/>
          <w:sz w:val="18"/>
          <w:szCs w:val="18"/>
        </w:rPr>
        <w:t>и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освободив их из этой кабалы (почти как из рабства) и от бесконечного беспокойства, кот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рое никогда их не покидало. Молитесь обо всех этих семьях, чтобы они росли и укреплялись в вере, радуясь тому, что Бог так чудесно позаб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тился о них.</w:t>
      </w: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C87D13" w:rsidRDefault="00C87D13" w:rsidP="00C87D13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Пятница 31 декабря</w:t>
      </w:r>
      <w:proofErr w:type="gramStart"/>
      <w:r>
        <w:rPr>
          <w:rFonts w:ascii="Verdana" w:hAnsi="Verdana"/>
          <w:b/>
          <w:bCs/>
          <w:color w:val="E07C83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М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ногие люди в </w:t>
      </w:r>
      <w:proofErr w:type="spellStart"/>
      <w:r>
        <w:rPr>
          <w:rFonts w:ascii="Verdana" w:hAnsi="Verdana"/>
          <w:color w:val="666666"/>
          <w:sz w:val="18"/>
          <w:szCs w:val="18"/>
        </w:rPr>
        <w:t>незапа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ном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мире считают, что Новый год — это христ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анский праздник, поэтому нередко в эти дни происходят жестокие нападения на христиан в регионах, где они живут как религиозное мен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шинство. Присоединяйтесь сегодня к молитве о наших братьях и сестрах в регионах гонений, чтобы они были избавлены от неверующих, как просил о себе апостол Павел, обращаясь к цер</w:t>
      </w:r>
      <w:r>
        <w:rPr>
          <w:rFonts w:ascii="Verdana" w:hAnsi="Verdana"/>
          <w:color w:val="666666"/>
          <w:sz w:val="18"/>
          <w:szCs w:val="18"/>
        </w:rPr>
        <w:t>к</w:t>
      </w:r>
      <w:r>
        <w:rPr>
          <w:rFonts w:ascii="Verdana" w:hAnsi="Verdana"/>
          <w:color w:val="666666"/>
          <w:sz w:val="18"/>
          <w:szCs w:val="18"/>
        </w:rPr>
        <w:t>ви в Риме (Римлянам 15:30-31).</w:t>
      </w:r>
    </w:p>
    <w:p w:rsidR="00990EA2" w:rsidRPr="00CF51FB" w:rsidRDefault="00990EA2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990EA2" w:rsidRPr="00CF51FB" w:rsidSect="008D6E03">
          <w:type w:val="continuous"/>
          <w:pgSz w:w="11906" w:h="16838"/>
          <w:pgMar w:top="567" w:right="707" w:bottom="851" w:left="993" w:header="708" w:footer="420" w:gutter="0"/>
          <w:cols w:num="2" w:space="708"/>
          <w:docGrid w:linePitch="360"/>
        </w:sectPr>
      </w:pP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C87D13" w:rsidRDefault="00C87D13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</w:pPr>
    </w:p>
    <w:p w:rsidR="005F3882" w:rsidRPr="00C87D13" w:rsidRDefault="00536D83" w:rsidP="00C87D1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BARNABASFUND.RU                           </w:t>
      </w:r>
      <w:r w:rsid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  </w:t>
      </w:r>
      <w:r w:rsidR="00CE2C6E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</w:t>
      </w:r>
      <w:r w:rsidR="006046C5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 </w:t>
      </w:r>
      <w:r w:rsidR="00EB0838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</w:t>
      </w:r>
      <w:r w:rsidR="00E66445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</w:t>
      </w:r>
      <w:r w:rsidR="00C87D1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>ДЕКА</w:t>
      </w:r>
      <w:r w:rsidR="00E66445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>БРЬ</w:t>
      </w:r>
      <w:r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>-20</w:t>
      </w:r>
      <w:r w:rsidR="00620DD0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>20</w:t>
      </w:r>
    </w:p>
    <w:sectPr w:rsidR="005F3882" w:rsidRPr="00C87D13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74C" w:rsidRDefault="00E5174C" w:rsidP="0092461D">
      <w:pPr>
        <w:spacing w:after="0" w:line="240" w:lineRule="auto"/>
      </w:pPr>
      <w:r>
        <w:separator/>
      </w:r>
    </w:p>
  </w:endnote>
  <w:endnote w:type="continuationSeparator" w:id="0">
    <w:p w:rsidR="00E5174C" w:rsidRDefault="00E5174C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D78" w:rsidRDefault="00017D78" w:rsidP="00862F4C">
    <w:pPr>
      <w:pStyle w:val="projects"/>
      <w:pBdr>
        <w:bottom w:val="single" w:sz="6" w:space="1" w:color="auto"/>
      </w:pBdr>
      <w:tabs>
        <w:tab w:val="clear" w:pos="113"/>
      </w:tabs>
      <w:ind w:left="-426"/>
      <w:rPr>
        <w:spacing w:val="0"/>
        <w:lang w:val="ru-RU"/>
      </w:rPr>
    </w:pPr>
  </w:p>
  <w:p w:rsidR="0079308F" w:rsidRPr="00E66445" w:rsidRDefault="0079308F" w:rsidP="00862F4C">
    <w:pPr>
      <w:pStyle w:val="projects"/>
      <w:tabs>
        <w:tab w:val="clear" w:pos="113"/>
      </w:tabs>
      <w:ind w:left="-426"/>
      <w:rPr>
        <w:b w:val="0"/>
        <w:bCs w:val="0"/>
        <w:spacing w:val="0"/>
        <w:lang w:val="ru-RU"/>
      </w:rPr>
    </w:pPr>
    <w:r w:rsidRPr="00E66445">
      <w:rPr>
        <w:spacing w:val="0"/>
        <w:lang w:val="ru-RU"/>
      </w:rPr>
      <w:t xml:space="preserve">МОЛИТВЕННЫЙ ДНЕВНИК ФОНДА ВАРНАВА </w:t>
    </w:r>
    <w:r w:rsidR="00620DD0" w:rsidRPr="00E66445">
      <w:rPr>
        <w:spacing w:val="0"/>
        <w:lang w:val="ru-RU"/>
      </w:rPr>
      <w:t>|</w:t>
    </w:r>
    <w:r w:rsidR="00620DD0" w:rsidRPr="00E66445">
      <w:rPr>
        <w:spacing w:val="0"/>
        <w:lang w:val="ru-RU" w:bidi="he-IL"/>
      </w:rPr>
      <w:t xml:space="preserve">  </w:t>
    </w:r>
    <w:r w:rsidR="00620DD0" w:rsidRPr="00E66445">
      <w:rPr>
        <w:spacing w:val="0"/>
        <w:lang w:val="en-US" w:bidi="he-IL"/>
      </w:rPr>
      <w:t>BARNABASFUND</w:t>
    </w:r>
    <w:r w:rsidR="00620DD0" w:rsidRPr="00E66445">
      <w:rPr>
        <w:rFonts w:hint="cs"/>
        <w:spacing w:val="0"/>
        <w:rtl/>
        <w:lang w:val="en-US" w:bidi="he-IL"/>
      </w:rPr>
      <w:t>.</w:t>
    </w:r>
    <w:r w:rsidR="00620DD0" w:rsidRPr="00E66445">
      <w:rPr>
        <w:spacing w:val="0"/>
        <w:lang w:val="en-US" w:bidi="he-IL"/>
      </w:rPr>
      <w:t>RU</w:t>
    </w:r>
    <w:r w:rsidR="0064068E" w:rsidRPr="00E66445">
      <w:rPr>
        <w:b w:val="0"/>
        <w:bCs w:val="0"/>
        <w:spacing w:val="0"/>
        <w:lang w:val="ru-RU"/>
      </w:rPr>
      <w:t xml:space="preserve">                                                                                           </w:t>
    </w:r>
    <w:r w:rsidR="00924A5C" w:rsidRPr="00E66445">
      <w:rPr>
        <w:b w:val="0"/>
        <w:bCs w:val="0"/>
        <w:spacing w:val="0"/>
        <w:lang w:val="ru-RU"/>
      </w:rPr>
      <w:t xml:space="preserve">  </w:t>
    </w:r>
    <w:r w:rsidR="00AC6AC2" w:rsidRPr="00E66445">
      <w:rPr>
        <w:b w:val="0"/>
        <w:bCs w:val="0"/>
        <w:spacing w:val="0"/>
        <w:lang w:val="ru-RU"/>
      </w:rPr>
      <w:t xml:space="preserve">            </w:t>
    </w:r>
    <w:r w:rsidR="003C2B1B" w:rsidRPr="00E66445">
      <w:rPr>
        <w:b w:val="0"/>
        <w:bCs w:val="0"/>
        <w:spacing w:val="0"/>
        <w:lang w:val="ru-RU"/>
      </w:rPr>
      <w:t xml:space="preserve">  </w:t>
    </w:r>
    <w:r w:rsidR="00507AFA" w:rsidRPr="00E66445">
      <w:rPr>
        <w:b w:val="0"/>
        <w:bCs w:val="0"/>
        <w:spacing w:val="0"/>
        <w:lang w:val="ru-RU"/>
      </w:rPr>
      <w:t xml:space="preserve"> </w:t>
    </w:r>
    <w:r w:rsidR="00FE63E4" w:rsidRPr="00E66445">
      <w:rPr>
        <w:b w:val="0"/>
        <w:bCs w:val="0"/>
        <w:spacing w:val="0"/>
        <w:lang w:val="ru-RU"/>
      </w:rPr>
      <w:t xml:space="preserve">   </w:t>
    </w:r>
    <w:r w:rsidR="00862F4C" w:rsidRPr="00E66445">
      <w:rPr>
        <w:b w:val="0"/>
        <w:bCs w:val="0"/>
        <w:spacing w:val="0"/>
        <w:lang w:val="ru-RU"/>
      </w:rPr>
      <w:t xml:space="preserve">  </w:t>
    </w:r>
    <w:r w:rsidR="008D6E03">
      <w:rPr>
        <w:b w:val="0"/>
        <w:bCs w:val="0"/>
        <w:spacing w:val="0"/>
        <w:lang w:val="ru-RU"/>
      </w:rPr>
      <w:t xml:space="preserve">        </w:t>
    </w:r>
    <w:r w:rsidR="00C87D13">
      <w:rPr>
        <w:b w:val="0"/>
        <w:bCs w:val="0"/>
        <w:spacing w:val="0"/>
        <w:lang w:val="ru-RU"/>
      </w:rPr>
      <w:t>ДЕКА</w:t>
    </w:r>
    <w:r w:rsidR="00E66445" w:rsidRPr="00E66445">
      <w:rPr>
        <w:b w:val="0"/>
        <w:bCs w:val="0"/>
        <w:spacing w:val="0"/>
        <w:lang w:val="ru-RU"/>
      </w:rPr>
      <w:t>БРЬ</w:t>
    </w:r>
    <w:r w:rsidR="00620DD0" w:rsidRPr="00E66445">
      <w:rPr>
        <w:b w:val="0"/>
        <w:bCs w:val="0"/>
        <w:spacing w:val="0"/>
        <w:lang w:val="ru-RU"/>
      </w:rPr>
      <w:t xml:space="preserve"> 2020</w:t>
    </w:r>
    <w:r w:rsidRPr="00E66445">
      <w:rPr>
        <w:b w:val="0"/>
        <w:bCs w:val="0"/>
        <w:spacing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74C" w:rsidRDefault="00E5174C" w:rsidP="0092461D">
      <w:pPr>
        <w:spacing w:after="0" w:line="240" w:lineRule="auto"/>
      </w:pPr>
      <w:r>
        <w:separator/>
      </w:r>
    </w:p>
  </w:footnote>
  <w:footnote w:type="continuationSeparator" w:id="0">
    <w:p w:rsidR="00E5174C" w:rsidRDefault="00E5174C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17D78"/>
    <w:rsid w:val="000249CB"/>
    <w:rsid w:val="00031FA0"/>
    <w:rsid w:val="00037DD5"/>
    <w:rsid w:val="0004098E"/>
    <w:rsid w:val="00045FB5"/>
    <w:rsid w:val="00055DDE"/>
    <w:rsid w:val="000904EC"/>
    <w:rsid w:val="000A1B74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66CA2"/>
    <w:rsid w:val="0028452A"/>
    <w:rsid w:val="002A3D03"/>
    <w:rsid w:val="002A3F9C"/>
    <w:rsid w:val="002C6FBE"/>
    <w:rsid w:val="003418FB"/>
    <w:rsid w:val="00342688"/>
    <w:rsid w:val="0037389E"/>
    <w:rsid w:val="00374438"/>
    <w:rsid w:val="003C2B1B"/>
    <w:rsid w:val="00401839"/>
    <w:rsid w:val="0046233F"/>
    <w:rsid w:val="00504FF7"/>
    <w:rsid w:val="00507AFA"/>
    <w:rsid w:val="0052136F"/>
    <w:rsid w:val="00536D83"/>
    <w:rsid w:val="00572772"/>
    <w:rsid w:val="005849A1"/>
    <w:rsid w:val="005926B6"/>
    <w:rsid w:val="005A32C4"/>
    <w:rsid w:val="005B1CC8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09AE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D3F03"/>
    <w:rsid w:val="008D6E03"/>
    <w:rsid w:val="009213E1"/>
    <w:rsid w:val="0092461D"/>
    <w:rsid w:val="00924A5C"/>
    <w:rsid w:val="009365F6"/>
    <w:rsid w:val="00957233"/>
    <w:rsid w:val="00973C23"/>
    <w:rsid w:val="00990EA2"/>
    <w:rsid w:val="009A35D3"/>
    <w:rsid w:val="009C03AD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86F4F"/>
    <w:rsid w:val="00AC6AC2"/>
    <w:rsid w:val="00B4576A"/>
    <w:rsid w:val="00B84C73"/>
    <w:rsid w:val="00BA019F"/>
    <w:rsid w:val="00BE223C"/>
    <w:rsid w:val="00C10D7D"/>
    <w:rsid w:val="00C87D13"/>
    <w:rsid w:val="00CE2C6E"/>
    <w:rsid w:val="00CF51FB"/>
    <w:rsid w:val="00D770A6"/>
    <w:rsid w:val="00DA02A6"/>
    <w:rsid w:val="00DD3818"/>
    <w:rsid w:val="00DD740F"/>
    <w:rsid w:val="00E203ED"/>
    <w:rsid w:val="00E333E4"/>
    <w:rsid w:val="00E358BE"/>
    <w:rsid w:val="00E40D99"/>
    <w:rsid w:val="00E5174C"/>
    <w:rsid w:val="00E56AFE"/>
    <w:rsid w:val="00E647D1"/>
    <w:rsid w:val="00E66445"/>
    <w:rsid w:val="00E92669"/>
    <w:rsid w:val="00E93A18"/>
    <w:rsid w:val="00EA2A79"/>
    <w:rsid w:val="00EB0838"/>
    <w:rsid w:val="00EB2C06"/>
    <w:rsid w:val="00EC1B08"/>
    <w:rsid w:val="00F07397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4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2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13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84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48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3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27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684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0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arnabasfund.ru/ru/pomogite-nakormit-golodajushhih-detej-v-zimbabve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3666</Words>
  <Characters>20899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41</cp:revision>
  <dcterms:created xsi:type="dcterms:W3CDTF">2019-05-02T18:16:00Z</dcterms:created>
  <dcterms:modified xsi:type="dcterms:W3CDTF">2020-12-16T10:12:00Z</dcterms:modified>
</cp:coreProperties>
</file>