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AA" w:rsidRPr="00611AAA" w:rsidRDefault="002B7E09" w:rsidP="00611A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</w:pPr>
      <w:bookmarkStart w:id="0" w:name="_GoBack"/>
      <w:r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40 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х</w:t>
      </w:r>
      <w:r w:rsidR="00611AAA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ристиан</w:t>
      </w:r>
      <w:r w:rsidR="00611AAA"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 w:rsidR="00611AAA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в</w:t>
      </w:r>
      <w:r w:rsidR="00611AAA"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 w:rsidR="00611AAA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Индии</w:t>
      </w:r>
      <w:r w:rsidR="00611AAA"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были</w:t>
      </w:r>
      <w:r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вызваны</w:t>
      </w:r>
      <w:r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на</w:t>
      </w:r>
      <w:r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совет</w:t>
      </w:r>
      <w:r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деревни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, где собрались 1,500 местных жителей,</w:t>
      </w:r>
      <w:r w:rsidRPr="002B7E09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а затем христиан арестовали</w:t>
      </w:r>
    </w:p>
    <w:bookmarkEnd w:id="0"/>
    <w:p w:rsidR="00611AAA" w:rsidRPr="00611AAA" w:rsidRDefault="00611AAA" w:rsidP="0061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Полиция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арестовала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  <w:hyperlink r:id="rId7" w:history="1">
        <w:r w:rsidRPr="00611AAA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40 христиан</w:t>
        </w:r>
      </w:hyperlink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селении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Гагари</w:t>
      </w:r>
      <w:proofErr w:type="spellEnd"/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близ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Ранчи</w:t>
      </w:r>
      <w:proofErr w:type="spellEnd"/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столицы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штата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Джаркханд</w:t>
      </w:r>
      <w:proofErr w:type="spellEnd"/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куда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собрались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1,500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местных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жителей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подстрекаемые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экстремистами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чтобы заставить общину христиан отречься от веры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Христа</w:t>
      </w:r>
      <w:r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11AAA" w:rsidRPr="00611AAA" w:rsidRDefault="00611AAA" w:rsidP="00611AA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7CBE" w:rsidRPr="003E7CBE" w:rsidRDefault="003E7CBE" w:rsidP="003E7CBE">
      <w:pPr>
        <w:spacing w:after="0" w:line="240" w:lineRule="auto"/>
        <w:rPr>
          <w:rFonts w:eastAsia="Times New Roman" w:cstheme="minorHAnsi"/>
          <w:i/>
          <w:color w:val="777777"/>
          <w:szCs w:val="19"/>
          <w:lang w:eastAsia="ru-RU"/>
        </w:rPr>
      </w:pPr>
      <w:r w:rsidRPr="00611AAA">
        <w:rPr>
          <w:rFonts w:eastAsia="Times New Roman" w:cstheme="minorHAnsi"/>
          <w:i/>
          <w:color w:val="777777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1239D71" wp14:editId="1E5BAD2D">
            <wp:simplePos x="0" y="0"/>
            <wp:positionH relativeFrom="margin">
              <wp:posOffset>-1905</wp:posOffset>
            </wp:positionH>
            <wp:positionV relativeFrom="margin">
              <wp:posOffset>2121535</wp:posOffset>
            </wp:positionV>
            <wp:extent cx="4143375" cy="3105785"/>
            <wp:effectExtent l="0" t="0" r="9525" b="0"/>
            <wp:wrapSquare wrapText="bothSides"/>
            <wp:docPr id="1" name="Рисунок 1" descr="https://news.barnabasfund.org/Indian-Christian-community-of-40-arrested-as-angry-mob-of-1-500-storm-village-meeting/assets/2dvRoydTab/indian-christian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Indian-Christian-community-of-40-arrested-as-angry-mob-of-1-500-storm-village-meeting/assets/2dvRoydTab/indian-christians-4x3-653x4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AA" w:rsidRPr="002B7E09">
        <w:rPr>
          <w:rFonts w:eastAsia="Times New Roman" w:cstheme="minorHAnsi"/>
          <w:i/>
          <w:color w:val="777777"/>
          <w:szCs w:val="19"/>
          <w:lang w:eastAsia="ru-RU"/>
        </w:rPr>
        <w:t xml:space="preserve">Небольшая община христиан в </w:t>
      </w:r>
      <w:proofErr w:type="spellStart"/>
      <w:r w:rsidR="00611AAA" w:rsidRPr="002B7E09">
        <w:rPr>
          <w:rFonts w:eastAsia="Times New Roman" w:cstheme="minorHAnsi"/>
          <w:i/>
          <w:color w:val="777777"/>
          <w:szCs w:val="19"/>
          <w:lang w:eastAsia="ru-RU"/>
        </w:rPr>
        <w:t>Гагари</w:t>
      </w:r>
      <w:proofErr w:type="spellEnd"/>
      <w:r w:rsidR="00611AAA" w:rsidRPr="00611AAA">
        <w:rPr>
          <w:rFonts w:eastAsia="Times New Roman" w:cstheme="minorHAnsi"/>
          <w:i/>
          <w:color w:val="777777"/>
          <w:szCs w:val="19"/>
          <w:lang w:eastAsia="ru-RU"/>
        </w:rPr>
        <w:t xml:space="preserve">, </w:t>
      </w:r>
      <w:r w:rsidR="00611AAA">
        <w:rPr>
          <w:rFonts w:eastAsia="Times New Roman" w:cstheme="minorHAnsi"/>
          <w:i/>
          <w:color w:val="777777"/>
          <w:szCs w:val="19"/>
          <w:lang w:eastAsia="ru-RU"/>
        </w:rPr>
        <w:t>Индия</w:t>
      </w:r>
      <w:r w:rsidR="00611AAA" w:rsidRPr="00611AAA">
        <w:rPr>
          <w:rFonts w:eastAsia="Times New Roman" w:cstheme="minorHAnsi"/>
          <w:i/>
          <w:color w:val="777777"/>
          <w:szCs w:val="19"/>
          <w:lang w:eastAsia="ru-RU"/>
        </w:rPr>
        <w:t xml:space="preserve">, </w:t>
      </w:r>
      <w:r w:rsidR="002B7E09">
        <w:rPr>
          <w:rFonts w:eastAsia="Times New Roman" w:cstheme="minorHAnsi"/>
          <w:i/>
          <w:color w:val="777777"/>
          <w:szCs w:val="19"/>
          <w:lang w:eastAsia="ru-RU"/>
        </w:rPr>
        <w:t xml:space="preserve">уже долгое время подвергается давлению и принуждению отречься от веры </w:t>
      </w:r>
      <w:proofErr w:type="gramStart"/>
      <w:r w:rsidR="002B7E09">
        <w:rPr>
          <w:rFonts w:eastAsia="Times New Roman" w:cstheme="minorHAnsi"/>
          <w:i/>
          <w:color w:val="777777"/>
          <w:szCs w:val="19"/>
          <w:lang w:eastAsia="ru-RU"/>
        </w:rPr>
        <w:t>в</w:t>
      </w:r>
      <w:proofErr w:type="gramEnd"/>
      <w:r w:rsidR="002B7E09">
        <w:rPr>
          <w:rFonts w:eastAsia="Times New Roman" w:cstheme="minorHAnsi"/>
          <w:i/>
          <w:color w:val="777777"/>
          <w:szCs w:val="19"/>
          <w:lang w:eastAsia="ru-RU"/>
        </w:rPr>
        <w:t xml:space="preserve"> Христа</w:t>
      </w:r>
      <w:r w:rsidR="00611AAA" w:rsidRPr="00611AAA">
        <w:rPr>
          <w:rFonts w:eastAsia="Times New Roman" w:cstheme="minorHAnsi"/>
          <w:i/>
          <w:color w:val="777777"/>
          <w:szCs w:val="19"/>
          <w:lang w:eastAsia="ru-RU"/>
        </w:rPr>
        <w:t xml:space="preserve"> [</w:t>
      </w:r>
      <w:r w:rsidR="002B7E09">
        <w:rPr>
          <w:rFonts w:eastAsia="Times New Roman" w:cstheme="minorHAnsi"/>
          <w:i/>
          <w:color w:val="777777"/>
          <w:szCs w:val="19"/>
          <w:lang w:eastAsia="ru-RU"/>
        </w:rPr>
        <w:t>Фото</w:t>
      </w:r>
      <w:r w:rsidR="00611AAA" w:rsidRPr="00611AAA">
        <w:rPr>
          <w:rFonts w:eastAsia="Times New Roman" w:cstheme="minorHAnsi"/>
          <w:i/>
          <w:color w:val="777777"/>
          <w:szCs w:val="19"/>
          <w:lang w:eastAsia="ru-RU"/>
        </w:rPr>
        <w:t xml:space="preserve">: </w:t>
      </w:r>
      <w:r w:rsidR="00611AAA" w:rsidRPr="00611AAA">
        <w:rPr>
          <w:rFonts w:eastAsia="Times New Roman" w:cstheme="minorHAnsi"/>
          <w:i/>
          <w:color w:val="777777"/>
          <w:szCs w:val="19"/>
          <w:lang w:val="en-US" w:eastAsia="ru-RU"/>
        </w:rPr>
        <w:t>ADF</w:t>
      </w:r>
      <w:r w:rsidR="00611AAA" w:rsidRPr="00611AAA">
        <w:rPr>
          <w:rFonts w:eastAsia="Times New Roman" w:cstheme="minorHAnsi"/>
          <w:i/>
          <w:color w:val="777777"/>
          <w:szCs w:val="19"/>
          <w:lang w:eastAsia="ru-RU"/>
        </w:rPr>
        <w:t xml:space="preserve"> </w:t>
      </w:r>
      <w:r w:rsidR="00611AAA" w:rsidRPr="00611AAA">
        <w:rPr>
          <w:rFonts w:eastAsia="Times New Roman" w:cstheme="minorHAnsi"/>
          <w:i/>
          <w:color w:val="777777"/>
          <w:szCs w:val="19"/>
          <w:lang w:val="en-US" w:eastAsia="ru-RU"/>
        </w:rPr>
        <w:t>India</w:t>
      </w:r>
      <w:r w:rsidR="00611AAA" w:rsidRPr="00611AAA">
        <w:rPr>
          <w:rFonts w:eastAsia="Times New Roman" w:cstheme="minorHAnsi"/>
          <w:i/>
          <w:color w:val="777777"/>
          <w:szCs w:val="19"/>
          <w:lang w:eastAsia="ru-RU"/>
        </w:rPr>
        <w:t>]</w:t>
      </w:r>
    </w:p>
    <w:p w:rsidR="00611AAA" w:rsidRPr="00611AAA" w:rsidRDefault="002B7E09" w:rsidP="0061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 октября, после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нескольких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месяцев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угроз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притеснений,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вызвали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собрание совета деревни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где крошечной общине христиане противостала огромная толпа местных жителей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3E7CBE" w:rsidRDefault="003E7CBE" w:rsidP="0061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611AAA" w:rsidRPr="00611AAA" w:rsidRDefault="002B7E09" w:rsidP="0061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Чтобы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помешать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вспышке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насилия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потребовалось присутствие полиции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хотя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христиане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себя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мирно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арестовали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именно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их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Позже их освободили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11AAA" w:rsidRPr="00611AAA" w:rsidRDefault="002B7E09" w:rsidP="0061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Собрание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совета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деревни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нередко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используется в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Гагари</w:t>
      </w:r>
      <w:proofErr w:type="spellEnd"/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средство для угроз и запугивания христиан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После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освобождения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некоторым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христианам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было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отказано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получении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медицинской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помощи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том числе беременной женщине, которой не разрешили посетить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акушерку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611AAA" w:rsidRPr="00611AAA" w:rsidRDefault="002B7E09" w:rsidP="00611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году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жестокие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нападения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штате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Джаркханд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заметно участились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сентябре</w:t>
      </w:r>
      <w:r w:rsidR="003E7CBE" w:rsidRPr="003E7CBE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олпа индуистских экстремистов, вооруженных палками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ворвалась в деревню</w:t>
      </w:r>
      <w:proofErr w:type="gramStart"/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ыли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hyperlink r:id="rId9" w:history="1">
        <w:r w:rsidRPr="002B7E09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избиты и унижены семь христиан</w:t>
        </w:r>
      </w:hyperlink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обрили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часть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головы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вынудили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их</w:t>
      </w:r>
      <w:r w:rsidRPr="002B7E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произнести индуистское исповедание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Шри Рам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Джей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Рам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 (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честь индуистского божества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).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апреле, уже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время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карантина</w:t>
      </w:r>
      <w:r w:rsidR="003E7CBE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произошло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hyperlink r:id="rId10" w:history="1">
        <w:r w:rsidR="003E7CBE" w:rsidRPr="003E7CBE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три инцидента с жестоким нападением</w:t>
        </w:r>
      </w:hyperlink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включая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убийство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девочки из христианской семьи. Ей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угрожали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расправой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она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продолжит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распространять</w:t>
      </w:r>
      <w:r w:rsidR="003E7CBE" w:rsidRP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E7C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евангелие</w:t>
      </w:r>
      <w:r w:rsidR="00611AAA" w:rsidRPr="00611A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5323ED" w:rsidRPr="003E7CBE" w:rsidRDefault="005323ED"/>
    <w:sectPr w:rsidR="005323ED" w:rsidRPr="003E7CBE" w:rsidSect="002B7E09">
      <w:footerReference w:type="default" r:id="rId11"/>
      <w:pgSz w:w="11906" w:h="16838"/>
      <w:pgMar w:top="709" w:right="707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9A" w:rsidRDefault="00451A9A" w:rsidP="00611AAA">
      <w:pPr>
        <w:spacing w:after="0" w:line="240" w:lineRule="auto"/>
      </w:pPr>
      <w:r>
        <w:separator/>
      </w:r>
    </w:p>
  </w:endnote>
  <w:endnote w:type="continuationSeparator" w:id="0">
    <w:p w:rsidR="00451A9A" w:rsidRDefault="00451A9A" w:rsidP="006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AA" w:rsidRPr="00611AAA" w:rsidRDefault="00611AAA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9A" w:rsidRDefault="00451A9A" w:rsidP="00611AAA">
      <w:pPr>
        <w:spacing w:after="0" w:line="240" w:lineRule="auto"/>
      </w:pPr>
      <w:r>
        <w:separator/>
      </w:r>
    </w:p>
  </w:footnote>
  <w:footnote w:type="continuationSeparator" w:id="0">
    <w:p w:rsidR="00451A9A" w:rsidRDefault="00451A9A" w:rsidP="0061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D5"/>
    <w:rsid w:val="002B7E09"/>
    <w:rsid w:val="003E7CBE"/>
    <w:rsid w:val="00451A9A"/>
    <w:rsid w:val="005323ED"/>
    <w:rsid w:val="00611AAA"/>
    <w:rsid w:val="00A66A9E"/>
    <w:rsid w:val="00E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1A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AAA"/>
  </w:style>
  <w:style w:type="paragraph" w:styleId="a8">
    <w:name w:val="footer"/>
    <w:basedOn w:val="a"/>
    <w:link w:val="a9"/>
    <w:uiPriority w:val="99"/>
    <w:unhideWhenUsed/>
    <w:rsid w:val="006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1A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AAA"/>
  </w:style>
  <w:style w:type="paragraph" w:styleId="a8">
    <w:name w:val="footer"/>
    <w:basedOn w:val="a"/>
    <w:link w:val="a9"/>
    <w:uiPriority w:val="99"/>
    <w:unhideWhenUsed/>
    <w:rsid w:val="0061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findia.org/stories/freedom-of-religion-act-abused-to-harass-christians-in-ranch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ws.barnabasfund.org/Extremists-in-India-prevent-Christians-from-burying-dead-as-persecution-continues-in-lockdow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Indian-Christians-beaten--humiliated--forced-to-chant-Hindu-affirmation-in-Jharkha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2020-12-04T09:32:00Z</cp:lastPrinted>
  <dcterms:created xsi:type="dcterms:W3CDTF">2020-12-04T08:50:00Z</dcterms:created>
  <dcterms:modified xsi:type="dcterms:W3CDTF">2020-12-04T09:32:00Z</dcterms:modified>
</cp:coreProperties>
</file>