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5" w:rsidRPr="009A5C95" w:rsidRDefault="00AE1D15" w:rsidP="0040022D">
      <w:pPr>
        <w:shd w:val="clear" w:color="auto" w:fill="FFFFFF"/>
        <w:spacing w:after="100" w:afterAutospacing="1" w:line="240" w:lineRule="auto"/>
        <w:ind w:right="4961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9A5C95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1819BB" wp14:editId="2B9FC8CB">
            <wp:simplePos x="0" y="0"/>
            <wp:positionH relativeFrom="margin">
              <wp:posOffset>3331845</wp:posOffset>
            </wp:positionH>
            <wp:positionV relativeFrom="margin">
              <wp:posOffset>207010</wp:posOffset>
            </wp:positionV>
            <wp:extent cx="3142615" cy="2359660"/>
            <wp:effectExtent l="0" t="0" r="635" b="2540"/>
            <wp:wrapSquare wrapText="bothSides"/>
            <wp:docPr id="1" name="Рисунок 1" descr="https://barnabastoday.com/assets/media/af1f14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af1f14a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E99" w:rsidRPr="004A0E99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Свыше миллиона человек объединились </w:t>
      </w:r>
      <w:r w:rsidR="004A0E99" w:rsidRPr="004A0E99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в молитве за Индию</w:t>
      </w:r>
    </w:p>
    <w:bookmarkEnd w:id="0"/>
    <w:p w:rsidR="009A5C95" w:rsidRPr="009A5C95" w:rsidRDefault="00840CCC" w:rsidP="004002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Свыше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миллиона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откликнулись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призыв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молиться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</w:t>
      </w:r>
      <w:r w:rsidRPr="00840C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Индии, где ситуация с пандемией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коронавируса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резко ухудшилась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06AD6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7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мая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объявлен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днем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поста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33BB6">
        <w:rPr>
          <w:rFonts w:eastAsia="Times New Roman" w:cstheme="minorHAnsi"/>
          <w:color w:val="333333"/>
          <w:sz w:val="24"/>
          <w:szCs w:val="24"/>
          <w:lang w:eastAsia="ru-RU"/>
        </w:rPr>
        <w:t>молитвы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A33BB6" w:rsidRPr="007D49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Через рассылку и </w:t>
      </w:r>
      <w:proofErr w:type="spellStart"/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соцсети</w:t>
      </w:r>
      <w:proofErr w:type="spellEnd"/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были охвачены о</w:t>
      </w:r>
      <w:r w:rsidR="007D49E8">
        <w:rPr>
          <w:rFonts w:eastAsia="Times New Roman" w:cstheme="minorHAnsi"/>
          <w:color w:val="333333"/>
          <w:sz w:val="24"/>
          <w:szCs w:val="24"/>
          <w:lang w:eastAsia="ru-RU"/>
        </w:rPr>
        <w:t>коло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</w:t>
      </w:r>
      <w:r w:rsidR="007D49E8" w:rsidRPr="00DE20FF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 </w:t>
      </w:r>
      <w:r w:rsidR="007D49E8">
        <w:rPr>
          <w:rFonts w:eastAsia="Times New Roman" w:cstheme="minorHAnsi"/>
          <w:color w:val="333333"/>
          <w:sz w:val="24"/>
          <w:szCs w:val="24"/>
          <w:lang w:eastAsia="ru-RU"/>
        </w:rPr>
        <w:t>миллиона</w:t>
      </w:r>
      <w:r w:rsidR="007D49E8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9E8"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76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странах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том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числе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Индии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Пакистан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Филиппин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ах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E20FF">
        <w:rPr>
          <w:rFonts w:eastAsia="Times New Roman" w:cstheme="minorHAnsi"/>
          <w:color w:val="333333"/>
          <w:sz w:val="24"/>
          <w:szCs w:val="24"/>
          <w:lang w:eastAsia="ru-RU"/>
        </w:rPr>
        <w:t>Египт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Кении</w:t>
      </w:r>
      <w:r w:rsidR="00DE20FF" w:rsidRPr="00DE20F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95B6C">
        <w:rPr>
          <w:rFonts w:eastAsia="Times New Roman" w:cstheme="minorHAnsi"/>
          <w:color w:val="333333"/>
          <w:sz w:val="24"/>
          <w:szCs w:val="24"/>
          <w:lang w:eastAsia="ru-RU"/>
        </w:rPr>
        <w:t>Бразилии, Италии и Канаде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A5C95" w:rsidRPr="009A5C95" w:rsidRDefault="00914088" w:rsidP="00436DDE">
      <w:pPr>
        <w:spacing w:after="0" w:line="240" w:lineRule="auto"/>
        <w:ind w:left="3402"/>
        <w:jc w:val="right"/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</w:pPr>
      <w:r w:rsidRPr="004F042D">
        <w:rPr>
          <w:rFonts w:eastAsia="Times New Roman" w:cstheme="minorHAnsi"/>
          <w:i/>
          <w:noProof/>
          <w:color w:val="1F497D" w:themeColor="text2"/>
          <w:sz w:val="24"/>
          <w:szCs w:val="24"/>
          <w:lang w:eastAsia="ru-RU"/>
        </w:rPr>
        <w:t>Христиане Индии просят о молитвенной поддержке</w:t>
      </w:r>
      <w:r w:rsidRPr="004F042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,</w:t>
      </w:r>
      <w:r w:rsidR="009A5C95" w:rsidRPr="009A5C95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Pr="004F042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так как их страну охватила новая волна пандемии </w:t>
      </w:r>
      <w:proofErr w:type="spellStart"/>
      <w:r w:rsidRPr="004F042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коронавируса</w:t>
      </w:r>
      <w:proofErr w:type="spellEnd"/>
    </w:p>
    <w:p w:rsidR="009A5C95" w:rsidRPr="00663B59" w:rsidRDefault="009A5C95" w:rsidP="009A5C95">
      <w:pPr>
        <w:shd w:val="clear" w:color="auto" w:fill="FFFFFF"/>
        <w:spacing w:after="300" w:line="240" w:lineRule="auto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9A5C95">
        <w:rPr>
          <w:rFonts w:eastAsia="Times New Roman" w:cstheme="minorHAnsi"/>
          <w:b/>
          <w:color w:val="333333"/>
          <w:sz w:val="24"/>
          <w:szCs w:val="24"/>
          <w:lang w:eastAsia="ru-RU"/>
        </w:rPr>
        <w:br/>
      </w:r>
      <w:r w:rsidR="004A0E99" w:rsidRPr="00663B59">
        <w:rPr>
          <w:rFonts w:eastAsia="Times New Roman" w:cstheme="minorHAnsi"/>
          <w:b/>
          <w:color w:val="333333"/>
          <w:sz w:val="24"/>
          <w:szCs w:val="24"/>
          <w:lang w:eastAsia="ru-RU"/>
        </w:rPr>
        <w:t>Пожалуйста, продолжайте молиться об Индии:</w:t>
      </w:r>
    </w:p>
    <w:p w:rsidR="004A0E99" w:rsidRPr="00DD4A35" w:rsidRDefault="00B06AD6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властях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принимали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мудрые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решения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сложившейся</w:t>
      </w:r>
      <w:r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обстановке</w:t>
      </w:r>
      <w:r w:rsidR="00DD4A35"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D4A35">
        <w:rPr>
          <w:rFonts w:eastAsia="Times New Roman" w:cstheme="minorHAnsi"/>
          <w:color w:val="333333"/>
          <w:sz w:val="24"/>
          <w:szCs w:val="24"/>
          <w:lang w:eastAsia="ru-RU"/>
        </w:rPr>
        <w:t>в частности решили проблему с нехваткой</w:t>
      </w:r>
      <w:r w:rsidR="004A0E99" w:rsidRPr="00DD4A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D4A35">
        <w:rPr>
          <w:rFonts w:eastAsia="Times New Roman" w:cstheme="minorHAnsi"/>
          <w:color w:val="333333"/>
          <w:sz w:val="24"/>
          <w:szCs w:val="24"/>
          <w:lang w:eastAsia="ru-RU"/>
        </w:rPr>
        <w:t>медицинского оборудования и медикаментов</w:t>
      </w:r>
      <w:r w:rsidR="004A0E99" w:rsidRPr="00DD4A3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4A0E99" w:rsidRDefault="00DD4A35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 о проведении вакцинации</w:t>
      </w:r>
      <w:r w:rsidR="004A0E99" w:rsidRPr="004A0E9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844FD9" w:rsidRDefault="00844FD9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врачах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всем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медперсонале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Бог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укрепил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защитил</w:t>
      </w:r>
      <w:r w:rsidRPr="00844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4A0E99" w:rsidRPr="00844FD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934217" w:rsidRDefault="00844FD9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военных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которые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оказывают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властям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большую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особенно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транспортировке</w:t>
      </w:r>
      <w:r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медикаментов</w:t>
      </w:r>
      <w:r w:rsidR="00934217"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4217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34217"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4217">
        <w:rPr>
          <w:rFonts w:eastAsia="Times New Roman" w:cstheme="minorHAnsi"/>
          <w:color w:val="333333"/>
          <w:sz w:val="24"/>
          <w:szCs w:val="24"/>
          <w:lang w:eastAsia="ru-RU"/>
        </w:rPr>
        <w:t>обустройстве</w:t>
      </w:r>
      <w:r w:rsidR="00934217" w:rsidRPr="009342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4217">
        <w:rPr>
          <w:rFonts w:eastAsia="Times New Roman" w:cstheme="minorHAnsi"/>
          <w:color w:val="333333"/>
          <w:sz w:val="24"/>
          <w:szCs w:val="24"/>
          <w:lang w:eastAsia="ru-RU"/>
        </w:rPr>
        <w:t>больничных палаток</w:t>
      </w:r>
      <w:r w:rsidR="004A0E99" w:rsidRPr="0093421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E106C2" w:rsidRDefault="00934217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тех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странах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оказывают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Pr="00E106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Индии</w:t>
      </w:r>
      <w:r w:rsidR="004A0E99" w:rsidRPr="00E106C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ED3023" w:rsidRDefault="00E106C2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бедных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поденных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работниках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трудовых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мигрантах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семьях</w:t>
      </w:r>
      <w:r w:rsidR="004A0E99"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лишившихся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заработка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ED30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карантина</w:t>
      </w:r>
      <w:r w:rsidR="004A0E99" w:rsidRPr="00ED302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ED60DC" w:rsidRDefault="00ED60DC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 о психологическом здоровье народа</w:t>
      </w:r>
      <w:r w:rsidR="004A0E99" w:rsidRPr="004A0E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Сейчас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Индия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вторая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страна после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США,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больше всех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пострадавшая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ковида</w:t>
      </w:r>
      <w:proofErr w:type="spellEnd"/>
      <w:r w:rsidR="004A0E99"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Смертность</w:t>
      </w:r>
      <w:r w:rsidR="0087576A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среди</w:t>
      </w:r>
      <w:r w:rsidR="0087576A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заразившихся</w:t>
      </w:r>
      <w:proofErr w:type="gramEnd"/>
      <w:r w:rsidR="0087576A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очень</w:t>
      </w:r>
      <w:r w:rsidR="0087576A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высока</w:t>
      </w:r>
      <w:r w:rsidR="004A0E99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7576A">
        <w:rPr>
          <w:rFonts w:eastAsia="Times New Roman" w:cstheme="minorHAnsi"/>
          <w:color w:val="333333"/>
          <w:sz w:val="24"/>
          <w:szCs w:val="24"/>
          <w:lang w:eastAsia="ru-RU"/>
        </w:rPr>
        <w:t>крематории не справляются</w:t>
      </w:r>
      <w:r w:rsidR="004A0E99" w:rsidRPr="0087576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ED3023" w:rsidRPr="00ED60DC">
        <w:rPr>
          <w:rFonts w:eastAsia="Times New Roman" w:cstheme="minorHAnsi"/>
          <w:color w:val="333333"/>
          <w:sz w:val="24"/>
          <w:szCs w:val="24"/>
          <w:lang w:eastAsia="ru-RU"/>
        </w:rPr>
        <w:t>Все больше и больше семей сталкиваются с тяжелой утратой</w:t>
      </w:r>
      <w:r w:rsidR="004A0E99" w:rsidRPr="00ED60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D3023" w:rsidRPr="00ED60DC">
        <w:rPr>
          <w:rFonts w:eastAsia="Times New Roman" w:cstheme="minorHAnsi"/>
          <w:color w:val="333333"/>
          <w:sz w:val="24"/>
          <w:szCs w:val="24"/>
          <w:lang w:eastAsia="ru-RU"/>
        </w:rPr>
        <w:t>получая при этом мало поддержки от общества из-за строгих социальных ограничений</w:t>
      </w:r>
      <w:r w:rsidR="004A0E99" w:rsidRPr="00ED60D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EE02AB" w:rsidRDefault="0087576A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христианах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тяжелое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время они служили</w:t>
      </w:r>
      <w:r w:rsid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другим, были для окружающих светом и утешением</w:t>
      </w:r>
      <w:r w:rsidR="004A0E99" w:rsidRPr="00EE02A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EE02AB" w:rsidRDefault="00EE02AB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христианских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клиниках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сотрудниках</w:t>
      </w:r>
      <w:r w:rsidRPr="00EE02AB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A0E99"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которые принимают пациентов с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ковидом</w:t>
      </w:r>
      <w:proofErr w:type="spellEnd"/>
      <w:r w:rsidR="004A0E99" w:rsidRPr="00EE02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особенно людей из более низких и неблагополучных слоев общества</w:t>
      </w:r>
      <w:r w:rsidR="004A0E99" w:rsidRPr="00EE02A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4B5668" w:rsidRDefault="004B5668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служени</w:t>
      </w:r>
      <w:r w:rsidR="006A50C9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6A50C9">
        <w:rPr>
          <w:rFonts w:eastAsia="Times New Roman" w:cstheme="minorHAnsi"/>
          <w:color w:val="333333"/>
          <w:sz w:val="24"/>
          <w:szCs w:val="24"/>
          <w:lang w:eastAsia="ru-RU"/>
        </w:rPr>
        <w:t>ой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работ</w:t>
      </w:r>
      <w:r w:rsidR="006A50C9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которую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проводят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среди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бедных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45B8C">
        <w:rPr>
          <w:rFonts w:eastAsia="Times New Roman" w:cstheme="minorHAnsi"/>
          <w:color w:val="333333"/>
          <w:sz w:val="24"/>
          <w:szCs w:val="24"/>
          <w:lang w:eastAsia="ru-RU"/>
        </w:rPr>
        <w:t>нуждающихся</w:t>
      </w:r>
      <w:r w:rsidRPr="004B56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частности по распределению продовольствия, защитных масок и так далее</w:t>
      </w:r>
      <w:r w:rsidR="004A0E99" w:rsidRPr="004B566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300DDD" w:rsidRDefault="00E05694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духовном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укреплении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имеющих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доступа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Интернету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лишенных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общения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другими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верующими</w:t>
      </w:r>
      <w:r w:rsidR="004A0E99" w:rsidRPr="00300DD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A0E99" w:rsidRPr="00300DDD" w:rsidRDefault="00300DDD" w:rsidP="00E05694">
      <w:pPr>
        <w:pStyle w:val="ab"/>
        <w:numPr>
          <w:ilvl w:val="0"/>
          <w:numId w:val="2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Богу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чтобы Он</w:t>
      </w:r>
      <w:r w:rsidRPr="00300DD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смилостивился над всеми народами и простер </w:t>
      </w:r>
      <w:r w:rsidR="00445B8C">
        <w:rPr>
          <w:rFonts w:eastAsia="Times New Roman" w:cstheme="minorHAnsi"/>
          <w:color w:val="333333"/>
          <w:sz w:val="24"/>
          <w:szCs w:val="24"/>
          <w:lang w:eastAsia="ru-RU"/>
        </w:rPr>
        <w:t>над нами</w:t>
      </w:r>
      <w:proofErr w:type="gramStart"/>
      <w:r w:rsidR="00445B8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>вою исцеляющую руку</w:t>
      </w:r>
      <w:r w:rsidR="004A0E99" w:rsidRPr="00300DD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A5C95" w:rsidRPr="009A5C95" w:rsidRDefault="00094A01" w:rsidP="00445B8C">
      <w:pPr>
        <w:shd w:val="clear" w:color="auto" w:fill="FFFFFF"/>
        <w:spacing w:after="300" w:line="240" w:lineRule="auto"/>
        <w:ind w:right="141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Благодарим всех, кто присоединился к молитве об Индии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Пожалуйста</w:t>
      </w:r>
      <w:r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продолжайте</w:t>
      </w:r>
      <w:r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молиться</w:t>
      </w:r>
      <w:r w:rsidRPr="00663B59">
        <w:rPr>
          <w:rFonts w:eastAsia="Times New Roman" w:cstheme="minorHAnsi"/>
          <w:color w:val="333333"/>
          <w:sz w:val="24"/>
          <w:szCs w:val="24"/>
          <w:lang w:eastAsia="ru-RU"/>
        </w:rPr>
        <w:t>!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</w:t>
      </w:r>
      <w:r w:rsidR="00663B59"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>среднем</w:t>
      </w:r>
      <w:r w:rsidR="00663B59"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от </w:t>
      </w:r>
      <w:proofErr w:type="spellStart"/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>ковида</w:t>
      </w:r>
      <w:proofErr w:type="spellEnd"/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</w:t>
      </w:r>
      <w:r w:rsidR="00663B59"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Индии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>каждый</w:t>
      </w:r>
      <w:r w:rsidR="00663B59"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>день</w:t>
      </w:r>
      <w:r w:rsidR="00663B59" w:rsidRPr="00663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3B59">
        <w:rPr>
          <w:rFonts w:eastAsia="Times New Roman" w:cstheme="minorHAnsi"/>
          <w:color w:val="333333"/>
          <w:sz w:val="24"/>
          <w:szCs w:val="24"/>
          <w:lang w:eastAsia="ru-RU"/>
        </w:rPr>
        <w:t>умирают 3 000 человек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15732" w:rsidRPr="0040022D" w:rsidRDefault="00436DDE" w:rsidP="00CD3FA2">
      <w:pPr>
        <w:shd w:val="clear" w:color="auto" w:fill="FFFFFF"/>
        <w:spacing w:after="300" w:line="240" w:lineRule="auto"/>
        <w:ind w:right="283"/>
        <w:rPr>
          <w:rFonts w:cstheme="minorHAnsi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второй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волне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умерли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уже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свыше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350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христианских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служителей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пасторов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лидеров</w:t>
      </w:r>
      <w:r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45B8C">
        <w:rPr>
          <w:rFonts w:eastAsia="Times New Roman" w:cstheme="minorHAnsi"/>
          <w:color w:val="333333"/>
          <w:sz w:val="24"/>
          <w:szCs w:val="24"/>
          <w:lang w:eastAsia="ru-RU"/>
        </w:rPr>
        <w:t>Остальные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изо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всех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сил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стараются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заботиться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C8472E" w:rsidRPr="00C8472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духовных и физических нуждах своих общин</w:t>
      </w:r>
      <w:r w:rsidR="009A5C95" w:rsidRPr="009A5C9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Все</w:t>
      </w:r>
      <w:r w:rsidR="00C8472E" w:rsidRPr="00C8472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охвачены</w:t>
      </w:r>
      <w:r w:rsidR="00C8472E" w:rsidRPr="00C8472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страхом</w:t>
      </w:r>
      <w:r w:rsidR="00C8472E" w:rsidRPr="00C8472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C8472E" w:rsidRPr="00C8472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8472E">
        <w:rPr>
          <w:rFonts w:eastAsia="Times New Roman" w:cstheme="minorHAnsi"/>
          <w:color w:val="333333"/>
          <w:sz w:val="24"/>
          <w:szCs w:val="24"/>
          <w:lang w:eastAsia="ru-RU"/>
        </w:rPr>
        <w:t>тревогой</w:t>
      </w:r>
      <w:r w:rsidR="009A5C95" w:rsidRPr="009A5C95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  <w:r w:rsidR="00C8472E" w:rsidRPr="00C8472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40022D">
        <w:rPr>
          <w:rFonts w:eastAsia="Times New Roman" w:cstheme="minorHAnsi"/>
          <w:color w:val="333333"/>
          <w:sz w:val="24"/>
          <w:szCs w:val="24"/>
          <w:lang w:eastAsia="ru-RU"/>
        </w:rPr>
        <w:t>Им очень нужна поддержка!</w:t>
      </w:r>
    </w:p>
    <w:sectPr w:rsidR="00115732" w:rsidRPr="0040022D" w:rsidSect="00436DDE">
      <w:footerReference w:type="default" r:id="rId9"/>
      <w:pgSz w:w="11906" w:h="16838"/>
      <w:pgMar w:top="709" w:right="707" w:bottom="851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45" w:rsidRDefault="009E4345" w:rsidP="009A5C95">
      <w:pPr>
        <w:spacing w:after="0" w:line="240" w:lineRule="auto"/>
      </w:pPr>
      <w:r>
        <w:separator/>
      </w:r>
    </w:p>
  </w:endnote>
  <w:endnote w:type="continuationSeparator" w:id="0">
    <w:p w:rsidR="009E4345" w:rsidRDefault="009E4345" w:rsidP="009A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95" w:rsidRPr="009A5C95" w:rsidRDefault="009A5C95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45" w:rsidRDefault="009E4345" w:rsidP="009A5C95">
      <w:pPr>
        <w:spacing w:after="0" w:line="240" w:lineRule="auto"/>
      </w:pPr>
      <w:r>
        <w:separator/>
      </w:r>
    </w:p>
  </w:footnote>
  <w:footnote w:type="continuationSeparator" w:id="0">
    <w:p w:rsidR="009E4345" w:rsidRDefault="009E4345" w:rsidP="009A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8FE"/>
    <w:multiLevelType w:val="hybridMultilevel"/>
    <w:tmpl w:val="AC38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29B8"/>
    <w:multiLevelType w:val="multilevel"/>
    <w:tmpl w:val="8A5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7"/>
    <w:rsid w:val="00094A01"/>
    <w:rsid w:val="00115732"/>
    <w:rsid w:val="002F51D7"/>
    <w:rsid w:val="00300DDD"/>
    <w:rsid w:val="0040022D"/>
    <w:rsid w:val="00436DDE"/>
    <w:rsid w:val="00445B8C"/>
    <w:rsid w:val="004A0E99"/>
    <w:rsid w:val="004B5668"/>
    <w:rsid w:val="004F042D"/>
    <w:rsid w:val="00663B59"/>
    <w:rsid w:val="006A50C9"/>
    <w:rsid w:val="007D49E8"/>
    <w:rsid w:val="00840CCC"/>
    <w:rsid w:val="00844FD9"/>
    <w:rsid w:val="0087576A"/>
    <w:rsid w:val="00914088"/>
    <w:rsid w:val="00934217"/>
    <w:rsid w:val="009A5C95"/>
    <w:rsid w:val="009E4345"/>
    <w:rsid w:val="00A33BB6"/>
    <w:rsid w:val="00AE1D15"/>
    <w:rsid w:val="00B06AD6"/>
    <w:rsid w:val="00C8472E"/>
    <w:rsid w:val="00C95B6C"/>
    <w:rsid w:val="00CD3FA2"/>
    <w:rsid w:val="00DA3FCD"/>
    <w:rsid w:val="00DD4A35"/>
    <w:rsid w:val="00DE20FF"/>
    <w:rsid w:val="00E05694"/>
    <w:rsid w:val="00E106C2"/>
    <w:rsid w:val="00ED3023"/>
    <w:rsid w:val="00ED60DC"/>
    <w:rsid w:val="00E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9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C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95"/>
  </w:style>
  <w:style w:type="paragraph" w:styleId="a9">
    <w:name w:val="footer"/>
    <w:basedOn w:val="a"/>
    <w:link w:val="aa"/>
    <w:uiPriority w:val="99"/>
    <w:unhideWhenUsed/>
    <w:rsid w:val="009A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95"/>
  </w:style>
  <w:style w:type="paragraph" w:styleId="ab">
    <w:name w:val="List Paragraph"/>
    <w:basedOn w:val="a"/>
    <w:uiPriority w:val="34"/>
    <w:qFormat/>
    <w:rsid w:val="004A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9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C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95"/>
  </w:style>
  <w:style w:type="paragraph" w:styleId="a9">
    <w:name w:val="footer"/>
    <w:basedOn w:val="a"/>
    <w:link w:val="aa"/>
    <w:uiPriority w:val="99"/>
    <w:unhideWhenUsed/>
    <w:rsid w:val="009A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95"/>
  </w:style>
  <w:style w:type="paragraph" w:styleId="ab">
    <w:name w:val="List Paragraph"/>
    <w:basedOn w:val="a"/>
    <w:uiPriority w:val="34"/>
    <w:qFormat/>
    <w:rsid w:val="004A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2021-06-03T15:37:00Z</cp:lastPrinted>
  <dcterms:created xsi:type="dcterms:W3CDTF">2021-06-03T14:55:00Z</dcterms:created>
  <dcterms:modified xsi:type="dcterms:W3CDTF">2021-06-03T15:37:00Z</dcterms:modified>
</cp:coreProperties>
</file>