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4C3" w:rsidRPr="005175ED" w:rsidRDefault="007B1768" w:rsidP="002B14C3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Georgia" w:eastAsia="Times New Roman" w:hAnsi="Georgia" w:cs="Times New Roman"/>
          <w:color w:val="1F497D" w:themeColor="text2"/>
          <w:kern w:val="36"/>
          <w:sz w:val="48"/>
          <w:szCs w:val="48"/>
          <w:lang w:val="en-US" w:eastAsia="ru-RU"/>
        </w:rPr>
      </w:pPr>
      <w:bookmarkStart w:id="0" w:name="_GoBack"/>
      <w:r w:rsidRPr="005175ED">
        <w:rPr>
          <w:rFonts w:ascii="Georgia" w:eastAsia="Times New Roman" w:hAnsi="Georgia" w:cs="Times New Roman"/>
          <w:color w:val="1F497D" w:themeColor="text2"/>
          <w:kern w:val="36"/>
          <w:sz w:val="48"/>
          <w:szCs w:val="48"/>
          <w:lang w:eastAsia="ru-RU"/>
        </w:rPr>
        <w:t>В</w:t>
      </w:r>
      <w:r w:rsidRPr="005175ED">
        <w:rPr>
          <w:rFonts w:ascii="Georgia" w:eastAsia="Times New Roman" w:hAnsi="Georgia" w:cs="Times New Roman"/>
          <w:color w:val="1F497D" w:themeColor="text2"/>
          <w:kern w:val="36"/>
          <w:sz w:val="48"/>
          <w:szCs w:val="48"/>
          <w:lang w:val="en-US" w:eastAsia="ru-RU"/>
        </w:rPr>
        <w:t xml:space="preserve"> </w:t>
      </w:r>
      <w:r w:rsidRPr="005175ED">
        <w:rPr>
          <w:rFonts w:ascii="Georgia" w:eastAsia="Times New Roman" w:hAnsi="Georgia" w:cs="Times New Roman"/>
          <w:color w:val="1F497D" w:themeColor="text2"/>
          <w:kern w:val="36"/>
          <w:sz w:val="48"/>
          <w:szCs w:val="48"/>
          <w:lang w:eastAsia="ru-RU"/>
        </w:rPr>
        <w:t>нигерийском</w:t>
      </w:r>
      <w:r w:rsidRPr="005175ED">
        <w:rPr>
          <w:rFonts w:ascii="Georgia" w:eastAsia="Times New Roman" w:hAnsi="Georgia" w:cs="Times New Roman"/>
          <w:color w:val="1F497D" w:themeColor="text2"/>
          <w:kern w:val="36"/>
          <w:sz w:val="48"/>
          <w:szCs w:val="48"/>
          <w:lang w:val="en-US" w:eastAsia="ru-RU"/>
        </w:rPr>
        <w:t xml:space="preserve"> </w:t>
      </w:r>
      <w:r w:rsidRPr="005175ED">
        <w:rPr>
          <w:rFonts w:ascii="Georgia" w:eastAsia="Times New Roman" w:hAnsi="Georgia" w:cs="Times New Roman"/>
          <w:color w:val="1F497D" w:themeColor="text2"/>
          <w:kern w:val="36"/>
          <w:sz w:val="48"/>
          <w:szCs w:val="48"/>
          <w:lang w:eastAsia="ru-RU"/>
        </w:rPr>
        <w:t>штате</w:t>
      </w:r>
      <w:r w:rsidRPr="005175ED">
        <w:rPr>
          <w:rFonts w:ascii="Georgia" w:eastAsia="Times New Roman" w:hAnsi="Georgia" w:cs="Times New Roman"/>
          <w:color w:val="1F497D" w:themeColor="text2"/>
          <w:kern w:val="36"/>
          <w:sz w:val="48"/>
          <w:szCs w:val="48"/>
          <w:lang w:val="en-US" w:eastAsia="ru-RU"/>
        </w:rPr>
        <w:t xml:space="preserve"> </w:t>
      </w:r>
      <w:proofErr w:type="spellStart"/>
      <w:r w:rsidRPr="005175ED">
        <w:rPr>
          <w:rFonts w:ascii="Georgia" w:eastAsia="Times New Roman" w:hAnsi="Georgia" w:cs="Times New Roman"/>
          <w:color w:val="1F497D" w:themeColor="text2"/>
          <w:kern w:val="36"/>
          <w:sz w:val="48"/>
          <w:szCs w:val="48"/>
          <w:lang w:eastAsia="ru-RU"/>
        </w:rPr>
        <w:t>Кадуна</w:t>
      </w:r>
      <w:proofErr w:type="spellEnd"/>
      <w:r w:rsidRPr="005175ED">
        <w:rPr>
          <w:rFonts w:ascii="Georgia" w:eastAsia="Times New Roman" w:hAnsi="Georgia" w:cs="Times New Roman"/>
          <w:color w:val="1F497D" w:themeColor="text2"/>
          <w:kern w:val="36"/>
          <w:sz w:val="48"/>
          <w:szCs w:val="48"/>
          <w:lang w:val="en-US" w:eastAsia="ru-RU"/>
        </w:rPr>
        <w:t xml:space="preserve"> </w:t>
      </w:r>
      <w:proofErr w:type="gramStart"/>
      <w:r w:rsidRPr="005175ED">
        <w:rPr>
          <w:rFonts w:ascii="Georgia" w:eastAsia="Times New Roman" w:hAnsi="Georgia" w:cs="Times New Roman"/>
          <w:color w:val="1F497D" w:themeColor="text2"/>
          <w:kern w:val="36"/>
          <w:sz w:val="48"/>
          <w:szCs w:val="48"/>
          <w:lang w:eastAsia="ru-RU"/>
        </w:rPr>
        <w:t>убиты</w:t>
      </w:r>
      <w:proofErr w:type="gramEnd"/>
      <w:r w:rsidRPr="005175ED">
        <w:rPr>
          <w:rFonts w:ascii="Georgia" w:eastAsia="Times New Roman" w:hAnsi="Georgia" w:cs="Times New Roman"/>
          <w:color w:val="1F497D" w:themeColor="text2"/>
          <w:kern w:val="36"/>
          <w:sz w:val="48"/>
          <w:szCs w:val="48"/>
          <w:lang w:val="en-US" w:eastAsia="ru-RU"/>
        </w:rPr>
        <w:t xml:space="preserve"> 12 </w:t>
      </w:r>
      <w:r w:rsidRPr="005175ED">
        <w:rPr>
          <w:rFonts w:ascii="Georgia" w:eastAsia="Times New Roman" w:hAnsi="Georgia" w:cs="Times New Roman"/>
          <w:color w:val="1F497D" w:themeColor="text2"/>
          <w:kern w:val="36"/>
          <w:sz w:val="48"/>
          <w:szCs w:val="48"/>
          <w:lang w:eastAsia="ru-RU"/>
        </w:rPr>
        <w:t>христиан</w:t>
      </w:r>
    </w:p>
    <w:bookmarkEnd w:id="0"/>
    <w:p w:rsidR="002B14C3" w:rsidRPr="00927C5A" w:rsidRDefault="00927C5A" w:rsidP="00927C5A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777777"/>
          <w:sz w:val="20"/>
          <w:szCs w:val="20"/>
          <w:lang w:val="en-US" w:eastAsia="ru-RU"/>
        </w:rPr>
      </w:pPr>
      <w:r w:rsidRPr="00927C5A">
        <w:rPr>
          <w:rFonts w:ascii="Georgia" w:eastAsia="Times New Roman" w:hAnsi="Georgia" w:cs="Times New Roman"/>
          <w:color w:val="777777"/>
          <w:sz w:val="20"/>
          <w:szCs w:val="20"/>
          <w:lang w:val="en-US" w:eastAsia="ru-RU"/>
        </w:rPr>
        <w:t>----------------------------------------------------------------------------------------------------------------------------------------</w:t>
      </w:r>
    </w:p>
    <w:p w:rsidR="002B14C3" w:rsidRPr="00CD1AD5" w:rsidRDefault="007B1768" w:rsidP="002B14C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Предположительно</w:t>
      </w:r>
      <w:r w:rsidRPr="00CD1AD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боевики</w:t>
      </w:r>
      <w:r w:rsidRPr="00CD1AD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фулани</w:t>
      </w:r>
      <w:proofErr w:type="spellEnd"/>
      <w:r w:rsidR="002B14C3" w:rsidRPr="00927C5A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> </w:t>
      </w:r>
      <w:hyperlink r:id="rId7" w:history="1">
        <w:r w:rsidRPr="00CD1AD5">
          <w:rPr>
            <w:rFonts w:ascii="Georgia" w:eastAsia="Times New Roman" w:hAnsi="Georgia" w:cs="Times New Roman"/>
            <w:color w:val="5091CD"/>
            <w:sz w:val="27"/>
            <w:szCs w:val="27"/>
            <w:lang w:eastAsia="ru-RU"/>
          </w:rPr>
          <w:t>убили 12 человек</w:t>
        </w:r>
      </w:hyperlink>
      <w:r w:rsidR="002B14C3" w:rsidRPr="00927C5A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> 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во</w:t>
      </w:r>
      <w:r w:rsidRPr="00CD1AD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время</w:t>
      </w:r>
      <w:r w:rsidRPr="00CD1AD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нападения</w:t>
      </w:r>
      <w:r w:rsidRPr="00CD1AD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на</w:t>
      </w:r>
      <w:r w:rsidRPr="00CD1AD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деревню</w:t>
      </w:r>
      <w:r w:rsidR="002B14C3" w:rsidRPr="00CD1AD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="00CD1AD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Пейгим</w:t>
      </w:r>
      <w:proofErr w:type="spellEnd"/>
      <w:r w:rsidR="00CD1AD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что близ </w:t>
      </w:r>
      <w:proofErr w:type="spellStart"/>
      <w:r w:rsidR="00CD1AD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Кибори</w:t>
      </w:r>
      <w:proofErr w:type="spellEnd"/>
      <w:r w:rsidR="002B14C3" w:rsidRPr="00CD1AD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 w:rsidR="00764C5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</w:t>
      </w:r>
      <w:r w:rsidR="002B14C3" w:rsidRPr="00CD1AD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="00CD1AD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вождестве</w:t>
      </w:r>
      <w:proofErr w:type="spellEnd"/>
      <w:r w:rsidR="00CD1AD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="00CD1AD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Атыап</w:t>
      </w:r>
      <w:proofErr w:type="spellEnd"/>
      <w:r w:rsidR="00CD1AD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в регионе местного самоуправления</w:t>
      </w:r>
      <w:r w:rsidR="002B14C3" w:rsidRPr="00CD1AD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="00412AD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Зангон</w:t>
      </w:r>
      <w:r w:rsidR="00412AD8" w:rsidRPr="00CD1AD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-</w:t>
      </w:r>
      <w:r w:rsidR="00412AD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Катаф</w:t>
      </w:r>
      <w:proofErr w:type="spellEnd"/>
      <w:r w:rsidR="00D4644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,</w:t>
      </w:r>
      <w:r w:rsidR="00CD1AD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штат </w:t>
      </w:r>
      <w:proofErr w:type="spellStart"/>
      <w:r w:rsidR="00CD1AD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Кадуна</w:t>
      </w:r>
      <w:proofErr w:type="spellEnd"/>
      <w:r w:rsidR="002B14C3" w:rsidRPr="00CD1AD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,</w:t>
      </w:r>
      <w:r w:rsidR="00412AD8" w:rsidRPr="00CD1AD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D4644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Средний</w:t>
      </w:r>
      <w:r w:rsidR="00412AD8" w:rsidRPr="00CD1AD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87162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Пояс</w:t>
      </w:r>
      <w:r w:rsidR="00871625" w:rsidRPr="00CD1AD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87162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Нигерии</w:t>
      </w:r>
      <w:r w:rsidR="002B14C3" w:rsidRPr="00CD1AD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</w:t>
      </w:r>
    </w:p>
    <w:p w:rsidR="002B14C3" w:rsidRPr="0092716D" w:rsidRDefault="00D46446" w:rsidP="002B14C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Нападение</w:t>
      </w:r>
      <w:r w:rsidRPr="00D4644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произошло</w:t>
      </w:r>
      <w:r w:rsidRPr="00D4644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во</w:t>
      </w:r>
      <w:r w:rsidRPr="00D4644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время</w:t>
      </w:r>
      <w:r w:rsidRPr="00D4644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сильного</w:t>
      </w:r>
      <w:r w:rsidRPr="00D4644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дождя</w:t>
      </w:r>
      <w:r w:rsidRPr="00D4644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вечером в</w:t>
      </w:r>
      <w:r w:rsidR="002B14C3" w:rsidRPr="00D4644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87162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воскресенье</w:t>
      </w:r>
      <w:r w:rsidR="002B14C3" w:rsidRPr="00D4644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12 </w:t>
      </w:r>
      <w:r w:rsidR="0087162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сентября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 П</w:t>
      </w:r>
      <w:r w:rsidR="00EB20C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ри этом на тот момент п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рошло</w:t>
      </w:r>
      <w:r w:rsidRPr="0092716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меньше</w:t>
      </w:r>
      <w:r w:rsidR="002B14C3" w:rsidRPr="0092716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24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часов</w:t>
      </w:r>
      <w:r w:rsidRPr="0092716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</w:t>
      </w:r>
      <w:r w:rsidRPr="0092716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убийства</w:t>
      </w:r>
      <w:r w:rsidR="002B14C3" w:rsidRPr="0092716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755DA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55-летнего </w:t>
      </w:r>
      <w:r w:rsidR="0087162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пастора</w:t>
      </w:r>
      <w:r w:rsidR="00871625" w:rsidRPr="0092716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="0087162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Силаса</w:t>
      </w:r>
      <w:proofErr w:type="spellEnd"/>
      <w:r w:rsidR="00871625" w:rsidRPr="0092716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="0087162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Якубу</w:t>
      </w:r>
      <w:proofErr w:type="spellEnd"/>
      <w:r w:rsidR="00871625" w:rsidRPr="0092716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87162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Али</w:t>
      </w:r>
      <w:r w:rsidR="002B14C3" w:rsidRPr="0092716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 w:rsidR="0092716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которое произошло в той же местности</w:t>
      </w:r>
      <w:r w:rsidR="002B14C3" w:rsidRPr="0092716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. </w:t>
      </w:r>
      <w:r w:rsidR="0092716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Вечером</w:t>
      </w:r>
      <w:r w:rsidR="0092716D" w:rsidRPr="0092716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92716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</w:t>
      </w:r>
      <w:r w:rsidR="0092716D" w:rsidRPr="0092716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92716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субботу</w:t>
      </w:r>
      <w:r w:rsidR="0092716D" w:rsidRPr="0092716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92716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</w:t>
      </w:r>
      <w:r w:rsidR="008115E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астор</w:t>
      </w:r>
      <w:r w:rsidR="008115E9" w:rsidRPr="0092716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="008115E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Силас</w:t>
      </w:r>
      <w:proofErr w:type="spellEnd"/>
      <w:r w:rsidR="002B14C3" w:rsidRPr="0092716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92716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возвращался</w:t>
      </w:r>
      <w:r w:rsidR="0092716D" w:rsidRPr="0092716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92716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после</w:t>
      </w:r>
      <w:r w:rsidR="0092716D" w:rsidRPr="0092716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92716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посещения</w:t>
      </w:r>
      <w:r w:rsidR="0092716D" w:rsidRPr="0092716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92716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своего</w:t>
      </w:r>
      <w:r w:rsidR="0092716D" w:rsidRPr="0092716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92716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сына, когда</w:t>
      </w:r>
      <w:r w:rsidR="0092716D" w:rsidRPr="0092716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92716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неизвестные подстерегли его и убили</w:t>
      </w:r>
      <w:r w:rsidR="002B14C3" w:rsidRPr="0092716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</w:t>
      </w:r>
    </w:p>
    <w:p w:rsidR="002B14C3" w:rsidRPr="00D7354D" w:rsidRDefault="00612143" w:rsidP="002B14C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Лука</w:t>
      </w:r>
      <w:r w:rsidRPr="003B449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Бинният</w:t>
      </w:r>
      <w:proofErr w:type="spellEnd"/>
      <w:r w:rsidRPr="003B449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представитель</w:t>
      </w:r>
      <w:r w:rsidRPr="003B449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Pr="003B449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Союз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а</w:t>
      </w:r>
      <w:r w:rsidRPr="003B449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народов Южной </w:t>
      </w:r>
      <w:proofErr w:type="spellStart"/>
      <w:r w:rsidRPr="003B449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Кадуны</w:t>
      </w:r>
      <w:proofErr w:type="spellEnd"/>
      <w:r w:rsidR="002B14C3" w:rsidRPr="003B449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подтвердил</w:t>
      </w:r>
      <w:r w:rsidRPr="003B449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что</w:t>
      </w:r>
      <w:r w:rsidRPr="003B449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</w:t>
      </w:r>
      <w:r w:rsidRPr="003B449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этом</w:t>
      </w:r>
      <w:r w:rsidRPr="003B449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EA735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нападении</w:t>
      </w:r>
      <w:r w:rsidR="003B4492" w:rsidRPr="003B449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3B449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были</w:t>
      </w:r>
      <w:r w:rsidR="003B4492" w:rsidRPr="003B449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3B449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убиты</w:t>
      </w:r>
      <w:r w:rsidR="003B4492" w:rsidRPr="003B449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11 </w:t>
      </w:r>
      <w:r w:rsidR="003B449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местных</w:t>
      </w:r>
      <w:r w:rsidR="003B4492" w:rsidRPr="003B449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3B449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жителей.</w:t>
      </w:r>
      <w:r w:rsidR="002B14C3" w:rsidRPr="003B449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2B14C3" w:rsidRPr="00D7354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“</w:t>
      </w:r>
      <w:r w:rsidR="00D7354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Они</w:t>
      </w:r>
      <w:r w:rsidR="00D7354D" w:rsidRPr="00D7354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D7354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также</w:t>
      </w:r>
      <w:r w:rsidR="00D7354D" w:rsidRPr="00D7354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D7354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убили</w:t>
      </w:r>
      <w:r w:rsidR="00D7354D" w:rsidRPr="00D7354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D7354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еще</w:t>
      </w:r>
      <w:r w:rsidR="00D7354D" w:rsidRPr="00D7354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D7354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одного</w:t>
      </w:r>
      <w:r w:rsidR="00D7354D" w:rsidRPr="00D7354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D7354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человека</w:t>
      </w:r>
      <w:r w:rsidR="00D7354D" w:rsidRPr="00D7354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D7354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</w:t>
      </w:r>
      <w:r w:rsidR="00D7354D" w:rsidRPr="00D7354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D7354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деревне</w:t>
      </w:r>
      <w:r w:rsidR="00D7354D" w:rsidRPr="00D7354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="00D7354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Атакшушо</w:t>
      </w:r>
      <w:proofErr w:type="spellEnd"/>
      <w:r w:rsidR="00D7354D" w:rsidRPr="00D7354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D7354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</w:t>
      </w:r>
      <w:r w:rsidR="00764C55" w:rsidRPr="00D7354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3 </w:t>
      </w:r>
      <w:r w:rsidR="00764C5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км</w:t>
      </w:r>
      <w:r w:rsidR="002B14C3" w:rsidRPr="00D7354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D7354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от</w:t>
      </w:r>
      <w:r w:rsidR="002B14C3" w:rsidRPr="00D7354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="00D7354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Пейгима</w:t>
      </w:r>
      <w:proofErr w:type="spellEnd"/>
      <w:r w:rsidR="00D7354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, когда убегали после нападения</w:t>
      </w:r>
      <w:r w:rsidR="002B14C3" w:rsidRPr="00D7354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”</w:t>
      </w:r>
      <w:r w:rsidR="003B4492" w:rsidRPr="00D7354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,</w:t>
      </w:r>
      <w:r w:rsidR="005175ED">
        <w:t> </w:t>
      </w:r>
      <w:r w:rsidR="003B4492" w:rsidRPr="00D7354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–</w:t>
      </w:r>
      <w:r w:rsidR="003B4492" w:rsidRPr="00D7354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3B449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добавил</w:t>
      </w:r>
      <w:r w:rsidR="003B4492" w:rsidRPr="00D7354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3B449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он</w:t>
      </w:r>
      <w:r w:rsidR="00412AD8" w:rsidRPr="00D7354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</w:t>
      </w:r>
    </w:p>
    <w:p w:rsidR="002B14C3" w:rsidRPr="00884F22" w:rsidRDefault="005175ED" w:rsidP="002B14C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i/>
          <w:color w:val="333333"/>
          <w:sz w:val="27"/>
          <w:szCs w:val="27"/>
          <w:lang w:eastAsia="ru-RU"/>
        </w:rPr>
      </w:pPr>
      <w:r w:rsidRPr="00897D0E">
        <w:rPr>
          <w:rFonts w:ascii="Georgia" w:eastAsia="Times New Roman" w:hAnsi="Georgia" w:cs="Times New Roman"/>
          <w:i/>
          <w:noProof/>
          <w:color w:val="333333"/>
          <w:sz w:val="27"/>
          <w:szCs w:val="27"/>
          <w:lang w:eastAsia="ru-RU"/>
        </w:rPr>
        <w:drawing>
          <wp:anchor distT="0" distB="0" distL="114300" distR="114300" simplePos="0" relativeHeight="251658240" behindDoc="0" locked="0" layoutInCell="1" allowOverlap="1" wp14:anchorId="14BABC34" wp14:editId="5AD2CE90">
            <wp:simplePos x="0" y="0"/>
            <wp:positionH relativeFrom="margin">
              <wp:posOffset>2540</wp:posOffset>
            </wp:positionH>
            <wp:positionV relativeFrom="margin">
              <wp:posOffset>4107180</wp:posOffset>
            </wp:positionV>
            <wp:extent cx="3010535" cy="2257425"/>
            <wp:effectExtent l="0" t="0" r="0" b="9525"/>
            <wp:wrapSquare wrapText="bothSides"/>
            <wp:docPr id="1" name="Рисунок 1" descr="https://barnabasfund.org/en/news/twelve-christians-killed-in-attacks-by-suspected-fulani-militants-in-kad/images/606588f-zangon-kataf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arnabasfund.org/en/news/twelve-christians-killed-in-attacks-by-suspected-fulani-militants-in-kad/images/606588f-zangon-kataf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053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7D0E" w:rsidRPr="00897D0E">
        <w:rPr>
          <w:rFonts w:ascii="Georgia" w:eastAsia="Times New Roman" w:hAnsi="Georgia" w:cs="Times New Roman"/>
          <w:i/>
          <w:noProof/>
          <w:color w:val="333333"/>
          <w:sz w:val="27"/>
          <w:szCs w:val="27"/>
          <w:lang w:eastAsia="ru-RU"/>
        </w:rPr>
        <w:t>Боевик</w:t>
      </w:r>
      <w:r w:rsidR="00897D0E" w:rsidRPr="00884F22">
        <w:rPr>
          <w:rFonts w:ascii="Georgia" w:eastAsia="Times New Roman" w:hAnsi="Georgia" w:cs="Times New Roman"/>
          <w:i/>
          <w:noProof/>
          <w:color w:val="333333"/>
          <w:sz w:val="27"/>
          <w:szCs w:val="27"/>
          <w:lang w:eastAsia="ru-RU"/>
        </w:rPr>
        <w:t xml:space="preserve"> </w:t>
      </w:r>
      <w:r w:rsidR="00897D0E" w:rsidRPr="00897D0E">
        <w:rPr>
          <w:rFonts w:ascii="Georgia" w:eastAsia="Times New Roman" w:hAnsi="Georgia" w:cs="Times New Roman"/>
          <w:i/>
          <w:noProof/>
          <w:color w:val="333333"/>
          <w:sz w:val="27"/>
          <w:szCs w:val="27"/>
          <w:lang w:eastAsia="ru-RU"/>
        </w:rPr>
        <w:t>фулани</w:t>
      </w:r>
      <w:r w:rsidR="002B14C3" w:rsidRPr="00884F22">
        <w:rPr>
          <w:rFonts w:ascii="Georgia" w:eastAsia="Times New Roman" w:hAnsi="Georgia" w:cs="Times New Roman"/>
          <w:i/>
          <w:color w:val="333333"/>
          <w:sz w:val="27"/>
          <w:szCs w:val="27"/>
          <w:lang w:eastAsia="ru-RU"/>
        </w:rPr>
        <w:t xml:space="preserve"> </w:t>
      </w:r>
      <w:r w:rsidR="00897D0E">
        <w:rPr>
          <w:rFonts w:ascii="Georgia" w:eastAsia="Times New Roman" w:hAnsi="Georgia" w:cs="Times New Roman"/>
          <w:i/>
          <w:color w:val="333333"/>
          <w:sz w:val="27"/>
          <w:szCs w:val="27"/>
          <w:lang w:eastAsia="ru-RU"/>
        </w:rPr>
        <w:t>совершили</w:t>
      </w:r>
      <w:r w:rsidR="00897D0E" w:rsidRPr="00884F22">
        <w:rPr>
          <w:rFonts w:ascii="Georgia" w:eastAsia="Times New Roman" w:hAnsi="Georgia" w:cs="Times New Roman"/>
          <w:i/>
          <w:color w:val="333333"/>
          <w:sz w:val="27"/>
          <w:szCs w:val="27"/>
          <w:lang w:eastAsia="ru-RU"/>
        </w:rPr>
        <w:t xml:space="preserve"> </w:t>
      </w:r>
      <w:r w:rsidR="00897D0E">
        <w:rPr>
          <w:rFonts w:ascii="Georgia" w:eastAsia="Times New Roman" w:hAnsi="Georgia" w:cs="Times New Roman"/>
          <w:i/>
          <w:color w:val="333333"/>
          <w:sz w:val="27"/>
          <w:szCs w:val="27"/>
          <w:lang w:eastAsia="ru-RU"/>
        </w:rPr>
        <w:t>несколько</w:t>
      </w:r>
      <w:r w:rsidR="00897D0E" w:rsidRPr="00884F22">
        <w:rPr>
          <w:rFonts w:ascii="Georgia" w:eastAsia="Times New Roman" w:hAnsi="Georgia" w:cs="Times New Roman"/>
          <w:i/>
          <w:color w:val="333333"/>
          <w:sz w:val="27"/>
          <w:szCs w:val="27"/>
          <w:lang w:eastAsia="ru-RU"/>
        </w:rPr>
        <w:t xml:space="preserve"> </w:t>
      </w:r>
      <w:r w:rsidR="00897D0E">
        <w:rPr>
          <w:rFonts w:ascii="Georgia" w:eastAsia="Times New Roman" w:hAnsi="Georgia" w:cs="Times New Roman"/>
          <w:i/>
          <w:color w:val="333333"/>
          <w:sz w:val="27"/>
          <w:szCs w:val="27"/>
          <w:lang w:eastAsia="ru-RU"/>
        </w:rPr>
        <w:t>нападений</w:t>
      </w:r>
      <w:r w:rsidR="00897D0E" w:rsidRPr="00884F22">
        <w:rPr>
          <w:rFonts w:ascii="Georgia" w:eastAsia="Times New Roman" w:hAnsi="Georgia" w:cs="Times New Roman"/>
          <w:i/>
          <w:color w:val="333333"/>
          <w:sz w:val="27"/>
          <w:szCs w:val="27"/>
          <w:lang w:eastAsia="ru-RU"/>
        </w:rPr>
        <w:t xml:space="preserve"> </w:t>
      </w:r>
      <w:r w:rsidR="00897D0E">
        <w:rPr>
          <w:rFonts w:ascii="Georgia" w:eastAsia="Times New Roman" w:hAnsi="Georgia" w:cs="Times New Roman"/>
          <w:i/>
          <w:color w:val="333333"/>
          <w:sz w:val="27"/>
          <w:szCs w:val="27"/>
          <w:lang w:eastAsia="ru-RU"/>
        </w:rPr>
        <w:t>на</w:t>
      </w:r>
      <w:r w:rsidR="00897D0E" w:rsidRPr="00884F22">
        <w:rPr>
          <w:rFonts w:ascii="Georgia" w:eastAsia="Times New Roman" w:hAnsi="Georgia" w:cs="Times New Roman"/>
          <w:i/>
          <w:color w:val="333333"/>
          <w:sz w:val="27"/>
          <w:szCs w:val="27"/>
          <w:lang w:eastAsia="ru-RU"/>
        </w:rPr>
        <w:t xml:space="preserve"> </w:t>
      </w:r>
      <w:r w:rsidR="00897D0E">
        <w:rPr>
          <w:rFonts w:ascii="Georgia" w:eastAsia="Times New Roman" w:hAnsi="Georgia" w:cs="Times New Roman"/>
          <w:i/>
          <w:color w:val="333333"/>
          <w:sz w:val="27"/>
          <w:szCs w:val="27"/>
          <w:lang w:eastAsia="ru-RU"/>
        </w:rPr>
        <w:t>общины</w:t>
      </w:r>
      <w:r w:rsidR="00897D0E" w:rsidRPr="00884F22">
        <w:rPr>
          <w:rFonts w:ascii="Georgia" w:eastAsia="Times New Roman" w:hAnsi="Georgia" w:cs="Times New Roman"/>
          <w:i/>
          <w:color w:val="333333"/>
          <w:sz w:val="27"/>
          <w:szCs w:val="27"/>
          <w:lang w:eastAsia="ru-RU"/>
        </w:rPr>
        <w:t xml:space="preserve"> </w:t>
      </w:r>
      <w:r w:rsidR="00897D0E">
        <w:rPr>
          <w:rFonts w:ascii="Georgia" w:eastAsia="Times New Roman" w:hAnsi="Georgia" w:cs="Times New Roman"/>
          <w:i/>
          <w:color w:val="333333"/>
          <w:sz w:val="27"/>
          <w:szCs w:val="27"/>
          <w:lang w:eastAsia="ru-RU"/>
        </w:rPr>
        <w:t>христиан</w:t>
      </w:r>
      <w:r w:rsidR="00897D0E" w:rsidRPr="00884F22">
        <w:rPr>
          <w:rFonts w:ascii="Georgia" w:eastAsia="Times New Roman" w:hAnsi="Georgia" w:cs="Times New Roman"/>
          <w:i/>
          <w:color w:val="333333"/>
          <w:sz w:val="27"/>
          <w:szCs w:val="27"/>
          <w:lang w:eastAsia="ru-RU"/>
        </w:rPr>
        <w:t xml:space="preserve"> </w:t>
      </w:r>
      <w:r w:rsidR="00897D0E">
        <w:rPr>
          <w:rFonts w:ascii="Georgia" w:eastAsia="Times New Roman" w:hAnsi="Georgia" w:cs="Times New Roman"/>
          <w:i/>
          <w:color w:val="333333"/>
          <w:sz w:val="27"/>
          <w:szCs w:val="27"/>
          <w:lang w:eastAsia="ru-RU"/>
        </w:rPr>
        <w:t>в</w:t>
      </w:r>
      <w:r w:rsidR="00897D0E" w:rsidRPr="00884F22">
        <w:rPr>
          <w:rFonts w:ascii="Georgia" w:eastAsia="Times New Roman" w:hAnsi="Georgia" w:cs="Times New Roman"/>
          <w:i/>
          <w:color w:val="333333"/>
          <w:sz w:val="27"/>
          <w:szCs w:val="27"/>
          <w:lang w:eastAsia="ru-RU"/>
        </w:rPr>
        <w:t xml:space="preserve"> </w:t>
      </w:r>
      <w:r w:rsidR="00884F22">
        <w:rPr>
          <w:rFonts w:ascii="Georgia" w:eastAsia="Times New Roman" w:hAnsi="Georgia" w:cs="Times New Roman"/>
          <w:i/>
          <w:color w:val="333333"/>
          <w:sz w:val="27"/>
          <w:szCs w:val="27"/>
          <w:lang w:eastAsia="ru-RU"/>
        </w:rPr>
        <w:t>регионе</w:t>
      </w:r>
      <w:r w:rsidR="00884F22" w:rsidRPr="00884F22">
        <w:rPr>
          <w:rFonts w:ascii="Georgia" w:eastAsia="Times New Roman" w:hAnsi="Georgia" w:cs="Times New Roman"/>
          <w:i/>
          <w:color w:val="333333"/>
          <w:sz w:val="27"/>
          <w:szCs w:val="27"/>
          <w:lang w:eastAsia="ru-RU"/>
        </w:rPr>
        <w:t xml:space="preserve"> </w:t>
      </w:r>
      <w:proofErr w:type="spellStart"/>
      <w:r w:rsidR="00897D0E">
        <w:rPr>
          <w:rFonts w:ascii="Georgia" w:eastAsia="Times New Roman" w:hAnsi="Georgia" w:cs="Times New Roman"/>
          <w:i/>
          <w:color w:val="333333"/>
          <w:sz w:val="27"/>
          <w:szCs w:val="27"/>
          <w:lang w:eastAsia="ru-RU"/>
        </w:rPr>
        <w:t>Зангон</w:t>
      </w:r>
      <w:r w:rsidR="00897D0E" w:rsidRPr="00884F22">
        <w:rPr>
          <w:rFonts w:ascii="Georgia" w:eastAsia="Times New Roman" w:hAnsi="Georgia" w:cs="Times New Roman"/>
          <w:i/>
          <w:color w:val="333333"/>
          <w:sz w:val="27"/>
          <w:szCs w:val="27"/>
          <w:lang w:eastAsia="ru-RU"/>
        </w:rPr>
        <w:t>-</w:t>
      </w:r>
      <w:r w:rsidR="00897D0E">
        <w:rPr>
          <w:rFonts w:ascii="Georgia" w:eastAsia="Times New Roman" w:hAnsi="Georgia" w:cs="Times New Roman"/>
          <w:i/>
          <w:color w:val="333333"/>
          <w:sz w:val="27"/>
          <w:szCs w:val="27"/>
          <w:lang w:eastAsia="ru-RU"/>
        </w:rPr>
        <w:t>Катаф</w:t>
      </w:r>
      <w:proofErr w:type="spellEnd"/>
      <w:r w:rsidR="002B14C3" w:rsidRPr="00884F22">
        <w:rPr>
          <w:rFonts w:ascii="Georgia" w:eastAsia="Times New Roman" w:hAnsi="Georgia" w:cs="Times New Roman"/>
          <w:i/>
          <w:color w:val="333333"/>
          <w:sz w:val="27"/>
          <w:szCs w:val="27"/>
          <w:lang w:eastAsia="ru-RU"/>
        </w:rPr>
        <w:t xml:space="preserve"> </w:t>
      </w:r>
      <w:r w:rsidR="00884F22">
        <w:rPr>
          <w:rFonts w:ascii="Georgia" w:eastAsia="Times New Roman" w:hAnsi="Georgia" w:cs="Times New Roman"/>
          <w:i/>
          <w:color w:val="333333"/>
          <w:sz w:val="27"/>
          <w:szCs w:val="27"/>
          <w:lang w:eastAsia="ru-RU"/>
        </w:rPr>
        <w:t>в июле</w:t>
      </w:r>
      <w:r w:rsidR="002B14C3" w:rsidRPr="00884F22">
        <w:rPr>
          <w:rFonts w:ascii="Georgia" w:eastAsia="Times New Roman" w:hAnsi="Georgia" w:cs="Times New Roman"/>
          <w:i/>
          <w:color w:val="333333"/>
          <w:sz w:val="27"/>
          <w:szCs w:val="27"/>
          <w:lang w:eastAsia="ru-RU"/>
        </w:rPr>
        <w:t xml:space="preserve"> 2021</w:t>
      </w:r>
      <w:r w:rsidR="00884F22">
        <w:rPr>
          <w:rFonts w:ascii="Georgia" w:eastAsia="Times New Roman" w:hAnsi="Georgia" w:cs="Times New Roman"/>
          <w:i/>
          <w:color w:val="333333"/>
          <w:sz w:val="27"/>
          <w:szCs w:val="27"/>
          <w:lang w:eastAsia="ru-RU"/>
        </w:rPr>
        <w:t xml:space="preserve"> года</w:t>
      </w:r>
      <w:r w:rsidR="002B14C3" w:rsidRPr="00884F22">
        <w:rPr>
          <w:rFonts w:ascii="Georgia" w:eastAsia="Times New Roman" w:hAnsi="Georgia" w:cs="Times New Roman"/>
          <w:i/>
          <w:color w:val="333333"/>
          <w:sz w:val="27"/>
          <w:szCs w:val="27"/>
          <w:lang w:eastAsia="ru-RU"/>
        </w:rPr>
        <w:t xml:space="preserve">, </w:t>
      </w:r>
      <w:r w:rsidR="00EA612E">
        <w:rPr>
          <w:rFonts w:ascii="Georgia" w:eastAsia="Times New Roman" w:hAnsi="Georgia" w:cs="Times New Roman"/>
          <w:i/>
          <w:color w:val="333333"/>
          <w:sz w:val="27"/>
          <w:szCs w:val="27"/>
          <w:lang w:eastAsia="ru-RU"/>
        </w:rPr>
        <w:t xml:space="preserve">в </w:t>
      </w:r>
      <w:r w:rsidR="00884F22">
        <w:rPr>
          <w:rFonts w:ascii="Georgia" w:eastAsia="Times New Roman" w:hAnsi="Georgia" w:cs="Times New Roman"/>
          <w:i/>
          <w:color w:val="333333"/>
          <w:sz w:val="27"/>
          <w:szCs w:val="27"/>
          <w:lang w:eastAsia="ru-RU"/>
        </w:rPr>
        <w:t>ноябре 2020 и</w:t>
      </w:r>
      <w:r w:rsidR="002B14C3" w:rsidRPr="00884F22">
        <w:rPr>
          <w:rFonts w:ascii="Georgia" w:eastAsia="Times New Roman" w:hAnsi="Georgia" w:cs="Times New Roman"/>
          <w:i/>
          <w:color w:val="333333"/>
          <w:sz w:val="27"/>
          <w:szCs w:val="27"/>
          <w:lang w:eastAsia="ru-RU"/>
        </w:rPr>
        <w:t xml:space="preserve"> (</w:t>
      </w:r>
      <w:r w:rsidR="00412AD8">
        <w:rPr>
          <w:rFonts w:ascii="Georgia" w:eastAsia="Times New Roman" w:hAnsi="Georgia" w:cs="Times New Roman"/>
          <w:i/>
          <w:color w:val="333333"/>
          <w:sz w:val="27"/>
          <w:szCs w:val="27"/>
          <w:lang w:eastAsia="ru-RU"/>
        </w:rPr>
        <w:t>на</w:t>
      </w:r>
      <w:r w:rsidR="00412AD8" w:rsidRPr="00884F22">
        <w:rPr>
          <w:rFonts w:ascii="Georgia" w:eastAsia="Times New Roman" w:hAnsi="Georgia" w:cs="Times New Roman"/>
          <w:i/>
          <w:color w:val="333333"/>
          <w:sz w:val="27"/>
          <w:szCs w:val="27"/>
          <w:lang w:eastAsia="ru-RU"/>
        </w:rPr>
        <w:t xml:space="preserve"> </w:t>
      </w:r>
      <w:r w:rsidR="00412AD8">
        <w:rPr>
          <w:rFonts w:ascii="Georgia" w:eastAsia="Times New Roman" w:hAnsi="Georgia" w:cs="Times New Roman"/>
          <w:i/>
          <w:color w:val="333333"/>
          <w:sz w:val="27"/>
          <w:szCs w:val="27"/>
          <w:lang w:eastAsia="ru-RU"/>
        </w:rPr>
        <w:t>фото</w:t>
      </w:r>
      <w:r w:rsidR="002B14C3" w:rsidRPr="00884F22">
        <w:rPr>
          <w:rFonts w:ascii="Georgia" w:eastAsia="Times New Roman" w:hAnsi="Georgia" w:cs="Times New Roman"/>
          <w:i/>
          <w:color w:val="333333"/>
          <w:sz w:val="27"/>
          <w:szCs w:val="27"/>
          <w:lang w:eastAsia="ru-RU"/>
        </w:rPr>
        <w:t xml:space="preserve">) </w:t>
      </w:r>
      <w:r w:rsidR="00EA612E">
        <w:rPr>
          <w:rFonts w:ascii="Georgia" w:eastAsia="Times New Roman" w:hAnsi="Georgia" w:cs="Times New Roman"/>
          <w:i/>
          <w:color w:val="333333"/>
          <w:sz w:val="27"/>
          <w:szCs w:val="27"/>
          <w:lang w:eastAsia="ru-RU"/>
        </w:rPr>
        <w:t xml:space="preserve">в </w:t>
      </w:r>
      <w:r w:rsidR="00412AD8">
        <w:rPr>
          <w:rFonts w:ascii="Georgia" w:eastAsia="Times New Roman" w:hAnsi="Georgia" w:cs="Times New Roman"/>
          <w:i/>
          <w:color w:val="333333"/>
          <w:sz w:val="27"/>
          <w:szCs w:val="27"/>
          <w:lang w:eastAsia="ru-RU"/>
        </w:rPr>
        <w:t>август</w:t>
      </w:r>
      <w:r w:rsidR="00EA612E">
        <w:rPr>
          <w:rFonts w:ascii="Georgia" w:eastAsia="Times New Roman" w:hAnsi="Georgia" w:cs="Times New Roman"/>
          <w:i/>
          <w:color w:val="333333"/>
          <w:sz w:val="27"/>
          <w:szCs w:val="27"/>
          <w:lang w:eastAsia="ru-RU"/>
        </w:rPr>
        <w:t>е</w:t>
      </w:r>
      <w:r w:rsidR="002B14C3" w:rsidRPr="00884F22">
        <w:rPr>
          <w:rFonts w:ascii="Georgia" w:eastAsia="Times New Roman" w:hAnsi="Georgia" w:cs="Times New Roman"/>
          <w:i/>
          <w:color w:val="333333"/>
          <w:sz w:val="27"/>
          <w:szCs w:val="27"/>
          <w:lang w:eastAsia="ru-RU"/>
        </w:rPr>
        <w:t xml:space="preserve"> 2020</w:t>
      </w:r>
      <w:r w:rsidR="002B14C3" w:rsidRPr="00927C5A">
        <w:rPr>
          <w:rFonts w:ascii="Georgia" w:eastAsia="Times New Roman" w:hAnsi="Georgia" w:cs="Times New Roman"/>
          <w:i/>
          <w:color w:val="333333"/>
          <w:sz w:val="27"/>
          <w:szCs w:val="27"/>
          <w:lang w:val="en-US" w:eastAsia="ru-RU"/>
        </w:rPr>
        <w:t> </w:t>
      </w:r>
      <w:r w:rsidR="00884F22">
        <w:rPr>
          <w:rFonts w:ascii="Georgia" w:eastAsia="Times New Roman" w:hAnsi="Georgia" w:cs="Times New Roman"/>
          <w:i/>
          <w:color w:val="333333"/>
          <w:sz w:val="27"/>
          <w:szCs w:val="27"/>
          <w:lang w:eastAsia="ru-RU"/>
        </w:rPr>
        <w:t>года</w:t>
      </w:r>
    </w:p>
    <w:p w:rsidR="002B14C3" w:rsidRPr="00897D0E" w:rsidRDefault="00CC7DEC" w:rsidP="002B14C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Один</w:t>
      </w:r>
      <w:r w:rsidRPr="00CC7DE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из</w:t>
      </w:r>
      <w:r w:rsidRPr="00CC7DE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очевидцев</w:t>
      </w:r>
      <w:r w:rsidRPr="00CC7DE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рассказывает</w:t>
      </w:r>
      <w:r w:rsidRPr="00CC7DE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:</w:t>
      </w:r>
      <w:r w:rsidR="002B14C3" w:rsidRPr="00CC7DE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“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Они</w:t>
      </w:r>
      <w:r w:rsidR="002B14C3" w:rsidRPr="00CC7DE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(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нападавшие</w:t>
      </w:r>
      <w:r w:rsidR="002B14C3" w:rsidRPr="00CC7DE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)</w:t>
      </w:r>
      <w:r w:rsidRPr="00CC7DE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пришли</w:t>
      </w:r>
      <w:r w:rsidRPr="00CC7DE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когда шел дождь</w:t>
      </w:r>
      <w:r w:rsidR="00EA612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,</w:t>
      </w:r>
      <w:r w:rsidR="004C3DF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и разделились на группы</w:t>
      </w:r>
      <w:r w:rsidR="002B14C3" w:rsidRPr="00CC7DE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. </w:t>
      </w:r>
      <w:r w:rsidR="007C456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Затем</w:t>
      </w:r>
      <w:r w:rsidR="007C456D" w:rsidRPr="007C456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7C456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они</w:t>
      </w:r>
      <w:r w:rsidR="007C456D" w:rsidRPr="007C456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7C456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напали</w:t>
      </w:r>
      <w:r w:rsidR="007C456D" w:rsidRPr="007C456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7C456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на</w:t>
      </w:r>
      <w:r w:rsidR="007C456D" w:rsidRPr="007C456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7C456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определенные</w:t>
      </w:r>
      <w:r w:rsidR="007C456D" w:rsidRPr="007C456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7C456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дома</w:t>
      </w:r>
      <w:r w:rsidR="007C456D" w:rsidRPr="007C456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 w:rsidR="007C456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а</w:t>
      </w:r>
      <w:r w:rsidR="007C456D" w:rsidRPr="007C456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7C456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когда</w:t>
      </w:r>
      <w:r w:rsidR="007C456D" w:rsidRPr="007C456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7C456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закончили</w:t>
      </w:r>
      <w:r w:rsidR="007C456D" w:rsidRPr="007C456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 w:rsidR="007C456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тут же ушли</w:t>
      </w:r>
      <w:r w:rsidR="002B14C3" w:rsidRPr="007C456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”</w:t>
      </w:r>
      <w:r w:rsidR="00884F22" w:rsidRPr="007C456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</w:t>
      </w:r>
      <w:r w:rsidR="007C456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8115E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Правительство</w:t>
      </w:r>
      <w:r w:rsidR="008115E9" w:rsidRPr="00897D0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8115E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штата</w:t>
      </w:r>
      <w:r w:rsidR="008115E9" w:rsidRPr="00897D0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="008115E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Кадуна</w:t>
      </w:r>
      <w:proofErr w:type="spellEnd"/>
      <w:r w:rsidR="008115E9" w:rsidRPr="00897D0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8115E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подтвердило</w:t>
      </w:r>
      <w:r w:rsidR="008115E9" w:rsidRPr="00897D0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 w:rsidR="008115E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что</w:t>
      </w:r>
      <w:r w:rsidR="002B14C3" w:rsidRPr="00897D0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8115E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были</w:t>
      </w:r>
      <w:r w:rsidR="008115E9" w:rsidRPr="00897D0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8115E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убиты</w:t>
      </w:r>
      <w:r w:rsidR="008115E9" w:rsidRPr="00897D0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2B14C3" w:rsidRPr="00897D0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12 </w:t>
      </w:r>
      <w:r w:rsidR="008115E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человек</w:t>
      </w:r>
      <w:r w:rsidR="00897D0E" w:rsidRPr="00897D0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 w:rsidR="00897D0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двое</w:t>
      </w:r>
      <w:r w:rsidR="00897D0E" w:rsidRPr="00897D0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897D0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ранены</w:t>
      </w:r>
      <w:r w:rsidR="002B14C3" w:rsidRPr="00897D0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</w:t>
      </w:r>
    </w:p>
    <w:p w:rsidR="002B14C3" w:rsidRPr="00C21D69" w:rsidRDefault="007C456D" w:rsidP="002B14C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По данным контакта Фонда Варнава, община</w:t>
      </w:r>
      <w:r w:rsidRPr="007C456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пастора</w:t>
      </w:r>
      <w:r w:rsidRPr="007C456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Силаса</w:t>
      </w:r>
      <w:proofErr w:type="spellEnd"/>
      <w:r w:rsidR="002B14C3" w:rsidRPr="007C456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proofErr w:type="spellStart"/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Кибори</w:t>
      </w:r>
      <w:proofErr w:type="spellEnd"/>
      <w:r w:rsidRPr="007C456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и</w:t>
      </w:r>
      <w:r w:rsidRPr="007C456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Аша</w:t>
      </w:r>
      <w:r w:rsidRPr="007C456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-</w:t>
      </w:r>
      <w:proofErr w:type="spellStart"/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Авуче</w:t>
      </w:r>
      <w:proofErr w:type="spellEnd"/>
      <w:r w:rsidRPr="007C456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а</w:t>
      </w:r>
      <w:r w:rsidRPr="007C456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также</w:t>
      </w:r>
      <w:r w:rsidRPr="007C456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его</w:t>
      </w:r>
      <w:r w:rsidRPr="007C456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церковь</w:t>
      </w:r>
      <w:r w:rsidRPr="007C456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дважды</w:t>
      </w:r>
      <w:r w:rsidRPr="007C456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подвергались</w:t>
      </w:r>
      <w:r w:rsidRPr="007C456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нападению</w:t>
      </w:r>
      <w:r w:rsidRPr="007C456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за</w:t>
      </w:r>
      <w:r w:rsidRPr="007C456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последние</w:t>
      </w:r>
      <w:r w:rsidRPr="007C456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пару</w:t>
      </w:r>
      <w:r w:rsidRPr="007C456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месяцев</w:t>
      </w:r>
      <w:r w:rsidR="002B14C3" w:rsidRPr="007C456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 w:rsidR="00EE30F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очевидцы </w:t>
      </w:r>
      <w:r w:rsidR="00EA612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рассказывают, что</w:t>
      </w:r>
      <w:r w:rsidR="00EE30F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пострадавшие от нападений</w:t>
      </w:r>
      <w:r w:rsidR="00EE30F7" w:rsidRPr="00EE30F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EE30F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деревни</w:t>
      </w:r>
      <w:r w:rsidR="00EA612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стоят</w:t>
      </w:r>
      <w:r w:rsidR="00EE30F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как </w:t>
      </w:r>
      <w:r w:rsidR="00EE30F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заброшенные</w:t>
      </w:r>
      <w:r w:rsidR="00EE30F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города-призраки</w:t>
      </w:r>
      <w:r w:rsidR="002B14C3" w:rsidRPr="007C456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</w:t>
      </w:r>
      <w:r w:rsidR="00C21D6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gramStart"/>
      <w:r w:rsidR="00C21D69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>“</w:t>
      </w:r>
      <w:r w:rsidR="00C21D6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Многие</w:t>
      </w:r>
      <w:r w:rsidR="00C21D69" w:rsidRPr="00C21D69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 xml:space="preserve"> </w:t>
      </w:r>
      <w:r w:rsidR="00C21D6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бежали</w:t>
      </w:r>
      <w:r w:rsidR="00C21D69" w:rsidRPr="00C21D69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 xml:space="preserve"> </w:t>
      </w:r>
      <w:r w:rsidR="00C21D6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</w:t>
      </w:r>
      <w:r w:rsidR="00C21D69" w:rsidRPr="00C21D69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 xml:space="preserve"> </w:t>
      </w:r>
      <w:r w:rsidR="00C21D6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соседние</w:t>
      </w:r>
      <w:r w:rsidR="00C21D69" w:rsidRPr="00C21D69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 xml:space="preserve"> </w:t>
      </w:r>
      <w:r w:rsidR="00C21D6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деревни</w:t>
      </w:r>
      <w:r w:rsidR="00C21D69" w:rsidRPr="00C21D69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 xml:space="preserve">, </w:t>
      </w:r>
      <w:r w:rsidR="00C21D6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на</w:t>
      </w:r>
      <w:r w:rsidR="00C21D69" w:rsidRPr="00C21D69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 xml:space="preserve"> </w:t>
      </w:r>
      <w:r w:rsidR="00C21D6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которые</w:t>
      </w:r>
      <w:r w:rsidR="00C21D69" w:rsidRPr="00C21D69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 xml:space="preserve"> </w:t>
      </w:r>
      <w:r w:rsidR="00C21D6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еще</w:t>
      </w:r>
      <w:r w:rsidR="00C21D69" w:rsidRPr="00C21D69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 xml:space="preserve"> </w:t>
      </w:r>
      <w:r w:rsidR="00C21D6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не</w:t>
      </w:r>
      <w:r w:rsidR="00C21D69" w:rsidRPr="00C21D69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 xml:space="preserve"> </w:t>
      </w:r>
      <w:r w:rsidR="00C21D6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было</w:t>
      </w:r>
      <w:r w:rsidR="00C21D69" w:rsidRPr="00C21D69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 xml:space="preserve"> </w:t>
      </w:r>
      <w:r w:rsidR="00C21D6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нападений</w:t>
      </w:r>
      <w:r w:rsidR="00C21D69" w:rsidRPr="00C21D69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>.</w:t>
      </w:r>
      <w:proofErr w:type="gramEnd"/>
      <w:r w:rsidR="00C21D69" w:rsidRPr="00C21D69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 xml:space="preserve"> </w:t>
      </w:r>
      <w:r w:rsidR="00C21D6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Несколько</w:t>
      </w:r>
      <w:r w:rsidR="00C21D69" w:rsidRPr="00C21D6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C21D6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мужчин</w:t>
      </w:r>
      <w:r w:rsidR="00C21D69" w:rsidRPr="00C21D6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C21D6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приходят</w:t>
      </w:r>
      <w:r w:rsidR="00C21D69" w:rsidRPr="00C21D6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C21D6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периодически</w:t>
      </w:r>
      <w:r w:rsidR="00C21D69" w:rsidRPr="00C21D6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C21D6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</w:t>
      </w:r>
      <w:r w:rsidR="00C21D69" w:rsidRPr="00C21D6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C21D6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деревню</w:t>
      </w:r>
      <w:r w:rsidR="00C21D69" w:rsidRPr="00C21D6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 w:rsidR="00C21D6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чтобы</w:t>
      </w:r>
      <w:r w:rsidR="00C21D69" w:rsidRPr="00C21D6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C21D6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проверить</w:t>
      </w:r>
      <w:r w:rsidR="00C21D69" w:rsidRPr="00C21D6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 w:rsidR="00C21D6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</w:t>
      </w:r>
      <w:r w:rsidR="00C21D69" w:rsidRPr="00C21D6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C21D6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каком</w:t>
      </w:r>
      <w:r w:rsidR="00C21D69" w:rsidRPr="00C21D6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C21D6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состоянии</w:t>
      </w:r>
      <w:r w:rsidR="00C21D69" w:rsidRPr="00C21D6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C21D6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деревня</w:t>
      </w:r>
      <w:r w:rsidR="0030286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, скот и угодья</w:t>
      </w:r>
      <w:r w:rsidR="002B14C3" w:rsidRPr="00C21D6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”.</w:t>
      </w:r>
    </w:p>
    <w:p w:rsidR="002B14C3" w:rsidRPr="00755DA3" w:rsidRDefault="008C5F33" w:rsidP="002B14C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8C5F3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16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сентября</w:t>
      </w:r>
      <w:r w:rsidRPr="008C5F3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состоялось</w:t>
      </w:r>
      <w:r w:rsidR="002B14C3" w:rsidRPr="00927C5A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> </w:t>
      </w:r>
      <w:hyperlink r:id="rId9" w:history="1">
        <w:r w:rsidRPr="008C5F33">
          <w:rPr>
            <w:rFonts w:ascii="Georgia" w:eastAsia="Times New Roman" w:hAnsi="Georgia" w:cs="Times New Roman"/>
            <w:color w:val="5091CD"/>
            <w:sz w:val="27"/>
            <w:szCs w:val="27"/>
            <w:lang w:eastAsia="ru-RU"/>
          </w:rPr>
          <w:t>похоронное служение</w:t>
        </w:r>
      </w:hyperlink>
      <w:r w:rsidR="002B14C3" w:rsidRPr="00927C5A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> 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для</w:t>
      </w:r>
      <w:r w:rsidRPr="008C5F3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пастора</w:t>
      </w:r>
      <w:r w:rsidRPr="008C5F3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Силаса</w:t>
      </w:r>
      <w:proofErr w:type="spellEnd"/>
      <w:r w:rsidR="002B14C3" w:rsidRPr="008C5F3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.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Пастор</w:t>
      </w:r>
      <w:r w:rsidRPr="004061F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Джонатан</w:t>
      </w:r>
      <w:r w:rsidRPr="004061F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Нком</w:t>
      </w:r>
      <w:proofErr w:type="spellEnd"/>
      <w:r w:rsidR="002B14C3" w:rsidRPr="004061F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совершая</w:t>
      </w:r>
      <w:r w:rsidRPr="004061F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богослужение</w:t>
      </w:r>
      <w:r w:rsidR="002B14C3" w:rsidRPr="004061F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 w:rsidR="004061F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призвал</w:t>
      </w:r>
      <w:r w:rsidR="004061FF" w:rsidRPr="004061F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4061F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скорбящую</w:t>
      </w:r>
      <w:r w:rsidR="004061FF" w:rsidRPr="004061F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4061F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семью</w:t>
      </w:r>
      <w:r w:rsidR="004061FF" w:rsidRPr="004061F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4061F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утешаться</w:t>
      </w:r>
      <w:r w:rsidR="004061FF" w:rsidRPr="004061F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4061F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Господом</w:t>
      </w:r>
      <w:r w:rsidR="00755DA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и помолился о том, чтобы убийцы пастора были привлечены к ответственности</w:t>
      </w:r>
      <w:r w:rsidR="002B14C3" w:rsidRPr="00755DA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</w:t>
      </w:r>
    </w:p>
    <w:p w:rsidR="00AE0A32" w:rsidRPr="00730CEE" w:rsidRDefault="002B14C3" w:rsidP="005175ED">
      <w:pPr>
        <w:shd w:val="clear" w:color="auto" w:fill="FFFFFF"/>
        <w:spacing w:before="100" w:beforeAutospacing="1" w:after="100" w:afterAutospacing="1" w:line="240" w:lineRule="auto"/>
        <w:rPr>
          <w:sz w:val="27"/>
          <w:szCs w:val="27"/>
        </w:rPr>
      </w:pPr>
      <w:r w:rsidRPr="00755DA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6 </w:t>
      </w:r>
      <w:r w:rsidR="00B1363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августа</w:t>
      </w:r>
      <w:r w:rsidRPr="00755DA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755DA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Джонатан </w:t>
      </w:r>
      <w:proofErr w:type="spellStart"/>
      <w:r w:rsidR="00755DA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Асаке</w:t>
      </w:r>
      <w:proofErr w:type="spellEnd"/>
      <w:r w:rsidRPr="00755DA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 w:rsidR="00B1363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президент</w:t>
      </w:r>
      <w:r w:rsidRPr="00755DA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B13637" w:rsidRPr="00755DA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Союз</w:t>
      </w:r>
      <w:r w:rsidR="0061214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а</w:t>
      </w:r>
      <w:r w:rsidR="00B13637" w:rsidRPr="00755DA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народов Южной </w:t>
      </w:r>
      <w:proofErr w:type="spellStart"/>
      <w:r w:rsidR="00B13637" w:rsidRPr="00755DA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Кадуны</w:t>
      </w:r>
      <w:proofErr w:type="spellEnd"/>
      <w:r w:rsidRPr="00755DA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,</w:t>
      </w:r>
      <w:r w:rsidRPr="00927C5A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> </w:t>
      </w:r>
      <w:hyperlink r:id="rId10" w:history="1">
        <w:r w:rsidR="00B13637" w:rsidRPr="00755DA3">
          <w:rPr>
            <w:rFonts w:ascii="Georgia" w:eastAsia="Times New Roman" w:hAnsi="Georgia" w:cs="Times New Roman"/>
            <w:color w:val="5091CD"/>
            <w:sz w:val="27"/>
            <w:szCs w:val="27"/>
            <w:lang w:eastAsia="ru-RU"/>
          </w:rPr>
          <w:t>выступил на национальном телевидении</w:t>
        </w:r>
      </w:hyperlink>
      <w:r w:rsidR="00B13637" w:rsidRPr="00755DA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 w:rsidR="00B1363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высказавшись</w:t>
      </w:r>
      <w:r w:rsidR="00B13637" w:rsidRPr="00755DA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B1363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против</w:t>
      </w:r>
      <w:r w:rsidRPr="00755DA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730CE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июльских</w:t>
      </w:r>
      <w:r w:rsidR="00B13637" w:rsidRPr="00755DA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B1363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нападений</w:t>
      </w:r>
      <w:r w:rsidR="00730CE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на общины </w:t>
      </w:r>
      <w:proofErr w:type="spellStart"/>
      <w:r w:rsidR="005175E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а</w:t>
      </w:r>
      <w:r w:rsidR="00730CE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тыап</w:t>
      </w:r>
      <w:proofErr w:type="spellEnd"/>
      <w:r w:rsidR="00B13637" w:rsidRPr="00755DA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 w:rsidR="00730CE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где люди стали мишенью за свою</w:t>
      </w:r>
      <w:r w:rsidRPr="00755DA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“</w:t>
      </w:r>
      <w:r w:rsidR="00730CE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этничность, верования и культурные традиции</w:t>
      </w:r>
      <w:r w:rsidRPr="00755DA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”. </w:t>
      </w:r>
      <w:r w:rsidR="00730CE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Около</w:t>
      </w:r>
      <w:r w:rsidRPr="00730CE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84% </w:t>
      </w:r>
      <w:r w:rsidR="00730CE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народности </w:t>
      </w:r>
      <w:proofErr w:type="spellStart"/>
      <w:r w:rsidR="00730CE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аптыап</w:t>
      </w:r>
      <w:proofErr w:type="spellEnd"/>
      <w:r w:rsidR="00730CE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исповедуют христианство</w:t>
      </w:r>
      <w:r w:rsidRPr="00730CE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</w:t>
      </w:r>
    </w:p>
    <w:sectPr w:rsidR="00AE0A32" w:rsidRPr="00730CEE" w:rsidSect="005175ED">
      <w:footerReference w:type="default" r:id="rId11"/>
      <w:pgSz w:w="11906" w:h="16838"/>
      <w:pgMar w:top="568" w:right="566" w:bottom="993" w:left="851" w:header="708" w:footer="4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36A" w:rsidRDefault="004B436A" w:rsidP="00927C5A">
      <w:pPr>
        <w:spacing w:after="0" w:line="240" w:lineRule="auto"/>
      </w:pPr>
      <w:r>
        <w:separator/>
      </w:r>
    </w:p>
  </w:endnote>
  <w:endnote w:type="continuationSeparator" w:id="0">
    <w:p w:rsidR="004B436A" w:rsidRDefault="004B436A" w:rsidP="00927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C5A" w:rsidRPr="00927C5A" w:rsidRDefault="00927C5A">
    <w:pPr>
      <w:pStyle w:val="a9"/>
      <w:rPr>
        <w:lang w:val="en-US"/>
      </w:rPr>
    </w:pPr>
    <w:r>
      <w:t xml:space="preserve">Фонд Варнава </w:t>
    </w:r>
    <w:r>
      <w:rPr>
        <w:lang w:val="en-US"/>
      </w:rPr>
      <w:t xml:space="preserve">                                                                                                                                                    barnabasfund.ru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36A" w:rsidRDefault="004B436A" w:rsidP="00927C5A">
      <w:pPr>
        <w:spacing w:after="0" w:line="240" w:lineRule="auto"/>
      </w:pPr>
      <w:r>
        <w:separator/>
      </w:r>
    </w:p>
  </w:footnote>
  <w:footnote w:type="continuationSeparator" w:id="0">
    <w:p w:rsidR="004B436A" w:rsidRDefault="004B436A" w:rsidP="00927C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D62"/>
    <w:rsid w:val="00286D06"/>
    <w:rsid w:val="002B14C3"/>
    <w:rsid w:val="0030286D"/>
    <w:rsid w:val="003B4492"/>
    <w:rsid w:val="004061FF"/>
    <w:rsid w:val="00412AD8"/>
    <w:rsid w:val="004B436A"/>
    <w:rsid w:val="004C3DF4"/>
    <w:rsid w:val="005175ED"/>
    <w:rsid w:val="00612143"/>
    <w:rsid w:val="006C3A44"/>
    <w:rsid w:val="00730CEE"/>
    <w:rsid w:val="00755DA3"/>
    <w:rsid w:val="00764C55"/>
    <w:rsid w:val="007B1768"/>
    <w:rsid w:val="007C456D"/>
    <w:rsid w:val="008115E9"/>
    <w:rsid w:val="00871625"/>
    <w:rsid w:val="00884F22"/>
    <w:rsid w:val="00897D0E"/>
    <w:rsid w:val="008C5F33"/>
    <w:rsid w:val="0092716D"/>
    <w:rsid w:val="00927C5A"/>
    <w:rsid w:val="00AE0A32"/>
    <w:rsid w:val="00B13637"/>
    <w:rsid w:val="00B365F0"/>
    <w:rsid w:val="00C21D69"/>
    <w:rsid w:val="00CC7DEC"/>
    <w:rsid w:val="00CD1AD5"/>
    <w:rsid w:val="00D46446"/>
    <w:rsid w:val="00D7354D"/>
    <w:rsid w:val="00EA612E"/>
    <w:rsid w:val="00EA735E"/>
    <w:rsid w:val="00EB20C5"/>
    <w:rsid w:val="00EE30F7"/>
    <w:rsid w:val="00F7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14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14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B1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B14C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1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14C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27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27C5A"/>
  </w:style>
  <w:style w:type="paragraph" w:styleId="a9">
    <w:name w:val="footer"/>
    <w:basedOn w:val="a"/>
    <w:link w:val="aa"/>
    <w:uiPriority w:val="99"/>
    <w:unhideWhenUsed/>
    <w:rsid w:val="00927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27C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14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14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B1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B14C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1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14C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27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27C5A"/>
  </w:style>
  <w:style w:type="paragraph" w:styleId="a9">
    <w:name w:val="footer"/>
    <w:basedOn w:val="a"/>
    <w:link w:val="aa"/>
    <w:uiPriority w:val="99"/>
    <w:unhideWhenUsed/>
    <w:rsid w:val="00927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27C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6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unchng.com/gunmen-attack-zango-kataf-again-kill-12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barnabasfund.org/au/news/fulani-militants-accused-of-planning-systematic-extermination-of-peopl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ewsnownigerianews.com/slain-ecwa-pastor-silas-ali-laid-to-rest-in-kadun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cp:lastPrinted>2021-09-24T17:50:00Z</cp:lastPrinted>
  <dcterms:created xsi:type="dcterms:W3CDTF">2021-09-24T09:28:00Z</dcterms:created>
  <dcterms:modified xsi:type="dcterms:W3CDTF">2021-09-24T17:50:00Z</dcterms:modified>
</cp:coreProperties>
</file>