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5D" w:rsidRPr="00FC1845" w:rsidRDefault="00C11E7C" w:rsidP="0024275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1F497D" w:themeColor="text2"/>
          <w:kern w:val="36"/>
          <w:sz w:val="52"/>
          <w:szCs w:val="48"/>
          <w:lang w:eastAsia="ru-RU"/>
        </w:rPr>
      </w:pPr>
      <w:bookmarkStart w:id="0" w:name="_GoBack"/>
      <w:r w:rsidRPr="0042410E">
        <w:rPr>
          <w:rFonts w:ascii="Georgia" w:eastAsia="Times New Roman" w:hAnsi="Georgia" w:cs="Times New Roman"/>
          <w:color w:val="1F497D" w:themeColor="text2"/>
          <w:kern w:val="36"/>
          <w:sz w:val="52"/>
          <w:szCs w:val="48"/>
          <w:lang w:eastAsia="ru-RU"/>
        </w:rPr>
        <w:t>В</w:t>
      </w:r>
      <w:r w:rsidRPr="00FC1845">
        <w:rPr>
          <w:rFonts w:ascii="Georgia" w:eastAsia="Times New Roman" w:hAnsi="Georgia" w:cs="Times New Roman"/>
          <w:color w:val="1F497D" w:themeColor="text2"/>
          <w:kern w:val="36"/>
          <w:sz w:val="52"/>
          <w:szCs w:val="48"/>
          <w:lang w:eastAsia="ru-RU"/>
        </w:rPr>
        <w:t xml:space="preserve"> </w:t>
      </w:r>
      <w:r w:rsidRPr="0042410E">
        <w:rPr>
          <w:rFonts w:ascii="Georgia" w:eastAsia="Times New Roman" w:hAnsi="Georgia" w:cs="Times New Roman"/>
          <w:color w:val="1F497D" w:themeColor="text2"/>
          <w:kern w:val="36"/>
          <w:sz w:val="52"/>
          <w:szCs w:val="48"/>
          <w:lang w:eastAsia="ru-RU"/>
        </w:rPr>
        <w:t>Мозамбике</w:t>
      </w:r>
      <w:r w:rsidRPr="00FC1845">
        <w:rPr>
          <w:rFonts w:ascii="Georgia" w:eastAsia="Times New Roman" w:hAnsi="Georgia" w:cs="Times New Roman"/>
          <w:color w:val="1F497D" w:themeColor="text2"/>
          <w:kern w:val="36"/>
          <w:sz w:val="52"/>
          <w:szCs w:val="48"/>
          <w:lang w:eastAsia="ru-RU"/>
        </w:rPr>
        <w:t xml:space="preserve"> </w:t>
      </w:r>
      <w:r w:rsidRPr="0042410E">
        <w:rPr>
          <w:rFonts w:ascii="Georgia" w:eastAsia="Times New Roman" w:hAnsi="Georgia" w:cs="Times New Roman"/>
          <w:color w:val="1F497D" w:themeColor="text2"/>
          <w:kern w:val="36"/>
          <w:sz w:val="52"/>
          <w:szCs w:val="48"/>
          <w:lang w:eastAsia="ru-RU"/>
        </w:rPr>
        <w:t>исламисты</w:t>
      </w:r>
      <w:r w:rsidRPr="00FC1845">
        <w:rPr>
          <w:rFonts w:ascii="Georgia" w:eastAsia="Times New Roman" w:hAnsi="Georgia" w:cs="Times New Roman"/>
          <w:color w:val="1F497D" w:themeColor="text2"/>
          <w:kern w:val="36"/>
          <w:sz w:val="52"/>
          <w:szCs w:val="48"/>
          <w:lang w:eastAsia="ru-RU"/>
        </w:rPr>
        <w:t xml:space="preserve"> </w:t>
      </w:r>
      <w:r w:rsidRPr="0042410E">
        <w:rPr>
          <w:rFonts w:ascii="Georgia" w:eastAsia="Times New Roman" w:hAnsi="Georgia" w:cs="Times New Roman"/>
          <w:color w:val="1F497D" w:themeColor="text2"/>
          <w:kern w:val="36"/>
          <w:sz w:val="52"/>
          <w:szCs w:val="48"/>
          <w:lang w:eastAsia="ru-RU"/>
        </w:rPr>
        <w:t>обезглавили</w:t>
      </w:r>
      <w:r w:rsidRPr="00FC1845">
        <w:rPr>
          <w:rFonts w:ascii="Georgia" w:eastAsia="Times New Roman" w:hAnsi="Georgia" w:cs="Times New Roman"/>
          <w:color w:val="1F497D" w:themeColor="text2"/>
          <w:kern w:val="36"/>
          <w:sz w:val="52"/>
          <w:szCs w:val="48"/>
          <w:lang w:eastAsia="ru-RU"/>
        </w:rPr>
        <w:t xml:space="preserve"> </w:t>
      </w:r>
      <w:r w:rsidRPr="0042410E">
        <w:rPr>
          <w:rFonts w:ascii="Georgia" w:eastAsia="Times New Roman" w:hAnsi="Georgia" w:cs="Times New Roman"/>
          <w:color w:val="1F497D" w:themeColor="text2"/>
          <w:kern w:val="36"/>
          <w:sz w:val="52"/>
          <w:szCs w:val="48"/>
          <w:lang w:eastAsia="ru-RU"/>
        </w:rPr>
        <w:t>пастора</w:t>
      </w:r>
      <w:r w:rsidR="00C748BF">
        <w:rPr>
          <w:rFonts w:ascii="Georgia" w:eastAsia="Times New Roman" w:hAnsi="Georgia" w:cs="Times New Roman"/>
          <w:color w:val="1F497D" w:themeColor="text2"/>
          <w:kern w:val="36"/>
          <w:sz w:val="52"/>
          <w:szCs w:val="48"/>
          <w:lang w:eastAsia="ru-RU"/>
        </w:rPr>
        <w:t xml:space="preserve"> </w:t>
      </w:r>
    </w:p>
    <w:bookmarkEnd w:id="0"/>
    <w:p w:rsidR="0024275D" w:rsidRPr="00FC1845" w:rsidRDefault="00C11E7C" w:rsidP="0024275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FC1845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--------------------------------------------------------------------------------------------------------------------------------------</w:t>
      </w:r>
    </w:p>
    <w:p w:rsidR="0024275D" w:rsidRPr="00DA6080" w:rsidRDefault="002D0377" w:rsidP="0024275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</w:t>
      </w:r>
      <w:r w:rsidR="0024275D" w:rsidRPr="002D037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районе</w:t>
      </w:r>
      <w:r w:rsidRPr="002D037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Макомия</w:t>
      </w:r>
      <w:proofErr w:type="spellEnd"/>
      <w:r w:rsidRPr="002D037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провинция</w:t>
      </w:r>
      <w:r w:rsidR="0024275D" w:rsidRPr="002D037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="00C11E7C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Кабу</w:t>
      </w:r>
      <w:r w:rsidR="00C11E7C" w:rsidRPr="002D037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-</w:t>
      </w:r>
      <w:r w:rsidR="00C11E7C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Дельгаду</w:t>
      </w:r>
      <w:proofErr w:type="spellEnd"/>
      <w:r w:rsidRPr="002D037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на</w:t>
      </w:r>
      <w:r w:rsidR="0024275D" w:rsidRPr="002D037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C11E7C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север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е</w:t>
      </w:r>
      <w:r w:rsidR="00C11E7C" w:rsidRPr="002D037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C11E7C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Мозамбика</w:t>
      </w:r>
      <w:r w:rsidR="0024275D" w:rsidRPr="002D037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15 декабря исламисты </w:t>
      </w:r>
      <w:hyperlink r:id="rId7" w:history="1">
        <w:r>
          <w:rPr>
            <w:rFonts w:ascii="Georgia" w:eastAsia="Times New Roman" w:hAnsi="Georgia" w:cs="Times New Roman"/>
            <w:color w:val="5091CD"/>
            <w:sz w:val="30"/>
            <w:szCs w:val="30"/>
            <w:lang w:eastAsia="ru-RU"/>
          </w:rPr>
          <w:t>похитили и обезглавили</w:t>
        </w:r>
      </w:hyperlink>
      <w:r w:rsidR="0024275D" w:rsidRPr="00C11E7C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 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пастора</w:t>
      </w:r>
      <w:r w:rsidR="0024275D" w:rsidRPr="002D037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  <w:r w:rsidR="00DA608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После этого</w:t>
      </w:r>
      <w:r w:rsidR="00DA6080" w:rsidRPr="00DA608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FC1845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они</w:t>
      </w:r>
      <w:r w:rsidR="00DA6080" w:rsidRPr="00DA608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приказали вдове пастора отнести </w:t>
      </w:r>
      <w:r w:rsidR="00DA608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его </w:t>
      </w:r>
      <w:r w:rsidR="00DA6080" w:rsidRPr="00DA608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голову в мешке в </w:t>
      </w:r>
      <w:r w:rsidR="00DA608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местный</w:t>
      </w:r>
      <w:r w:rsidR="00DA6080" w:rsidRPr="00DA608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полицейский участок и сообщить об убийстве</w:t>
      </w:r>
      <w:r w:rsidR="0024275D" w:rsidRPr="00DA608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24275D" w:rsidRPr="003C1FD0" w:rsidRDefault="00DA6080" w:rsidP="0024275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30"/>
          <w:szCs w:val="30"/>
          <w:lang w:eastAsia="ru-RU"/>
        </w:rPr>
        <w:t>В</w:t>
      </w:r>
      <w:r w:rsidRPr="003C1FD0">
        <w:rPr>
          <w:rFonts w:ascii="Georgia" w:eastAsia="Times New Roman" w:hAnsi="Georgia" w:cs="Times New Roman"/>
          <w:noProof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noProof/>
          <w:color w:val="333333"/>
          <w:sz w:val="30"/>
          <w:szCs w:val="30"/>
          <w:lang w:eastAsia="ru-RU"/>
        </w:rPr>
        <w:t>последние</w:t>
      </w:r>
      <w:r w:rsidRPr="003C1FD0">
        <w:rPr>
          <w:rFonts w:ascii="Georgia" w:eastAsia="Times New Roman" w:hAnsi="Georgia" w:cs="Times New Roman"/>
          <w:noProof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noProof/>
          <w:color w:val="333333"/>
          <w:sz w:val="30"/>
          <w:szCs w:val="30"/>
          <w:lang w:eastAsia="ru-RU"/>
        </w:rPr>
        <w:t>годы</w:t>
      </w:r>
      <w:r w:rsidRPr="003C1FD0">
        <w:rPr>
          <w:rFonts w:ascii="Georgia" w:eastAsia="Times New Roman" w:hAnsi="Georgia" w:cs="Times New Roman"/>
          <w:noProof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noProof/>
          <w:color w:val="333333"/>
          <w:sz w:val="30"/>
          <w:szCs w:val="30"/>
          <w:lang w:eastAsia="ru-RU"/>
        </w:rPr>
        <w:t>в</w:t>
      </w:r>
      <w:r w:rsidRPr="003C1FD0">
        <w:rPr>
          <w:rFonts w:ascii="Georgia" w:eastAsia="Times New Roman" w:hAnsi="Georgia" w:cs="Times New Roman"/>
          <w:noProof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noProof/>
          <w:color w:val="333333"/>
          <w:sz w:val="30"/>
          <w:szCs w:val="30"/>
          <w:lang w:eastAsia="ru-RU"/>
        </w:rPr>
        <w:t>этом</w:t>
      </w:r>
      <w:r w:rsidRPr="003C1FD0">
        <w:rPr>
          <w:rFonts w:ascii="Georgia" w:eastAsia="Times New Roman" w:hAnsi="Georgia" w:cs="Times New Roman"/>
          <w:noProof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noProof/>
          <w:color w:val="333333"/>
          <w:sz w:val="30"/>
          <w:szCs w:val="30"/>
          <w:lang w:eastAsia="ru-RU"/>
        </w:rPr>
        <w:t>регион</w:t>
      </w:r>
      <w:r w:rsidR="00FC1845">
        <w:rPr>
          <w:rFonts w:ascii="Georgia" w:eastAsia="Times New Roman" w:hAnsi="Georgia" w:cs="Times New Roman"/>
          <w:noProof/>
          <w:color w:val="333333"/>
          <w:sz w:val="30"/>
          <w:szCs w:val="30"/>
          <w:lang w:eastAsia="ru-RU"/>
        </w:rPr>
        <w:t>е</w:t>
      </w:r>
      <w:r w:rsidR="0024275D" w:rsidRPr="003C1F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3C1F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происходит жестокое насилие, которое можно назвать шокирующим</w:t>
      </w:r>
      <w:r w:rsidR="0024275D" w:rsidRPr="003C1F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24275D" w:rsidRPr="007F22D0" w:rsidRDefault="00DB6CDB" w:rsidP="002D037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8pt;margin-top:232.3pt;width:332.1pt;height:306.9pt;z-index:251659264;mso-position-horizontal-relative:margin;mso-position-vertical-relative:margin">
            <v:imagedata r:id="rId8" o:title="517ebd6-website-maps-4x3-moz" cropright="12270f"/>
            <w10:wrap type="square" anchorx="margin" anchory="margin"/>
          </v:shape>
        </w:pict>
      </w:r>
      <w:r w:rsidR="0042410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</w:t>
      </w:r>
      <w:r w:rsidR="0042410E" w:rsidRPr="007F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42410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марте</w:t>
      </w:r>
      <w:r w:rsidR="0024275D" w:rsidRPr="007F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2021</w:t>
      </w:r>
      <w:r w:rsidR="0042410E" w:rsidRPr="007F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42410E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года</w:t>
      </w:r>
      <w:r w:rsidR="0042410E" w:rsidRPr="007F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7F230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сотни</w:t>
      </w:r>
      <w:r w:rsidR="007F2307" w:rsidRPr="007F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7F230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исламистских</w:t>
      </w:r>
      <w:r w:rsidR="007F2307" w:rsidRPr="007F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7F230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боевиков напали на прибрежный город в </w:t>
      </w:r>
      <w:proofErr w:type="spellStart"/>
      <w:r w:rsidR="007F230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Кабу-Дельгаду</w:t>
      </w:r>
      <w:proofErr w:type="spellEnd"/>
      <w:r w:rsidR="007F230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– провинции, богатой нефтью и газом</w:t>
      </w:r>
      <w:r w:rsidR="007F230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 В результате</w:t>
      </w:r>
      <w:r w:rsidR="007F2307">
        <w:t xml:space="preserve"> </w:t>
      </w:r>
      <w:hyperlink r:id="rId9" w:history="1">
        <w:r w:rsidR="007F22D0" w:rsidRPr="007F22D0">
          <w:rPr>
            <w:rFonts w:ascii="Georgia" w:eastAsia="Times New Roman" w:hAnsi="Georgia" w:cs="Times New Roman"/>
            <w:color w:val="5091CD"/>
            <w:sz w:val="30"/>
            <w:szCs w:val="30"/>
            <w:lang w:eastAsia="ru-RU"/>
          </w:rPr>
          <w:t>десятки человек были убиты</w:t>
        </w:r>
      </w:hyperlink>
      <w:r w:rsidR="007F2307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,</w:t>
      </w:r>
      <w:r w:rsidR="007F22D0" w:rsidRPr="007F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7F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тысячи</w:t>
      </w:r>
      <w:r w:rsidR="007F22D0" w:rsidRPr="007F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7F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вынуждены</w:t>
      </w:r>
      <w:r w:rsidR="007F22D0" w:rsidRPr="007F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7F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были</w:t>
      </w:r>
      <w:r w:rsidR="007F22D0" w:rsidRPr="007F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7F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спасаться</w:t>
      </w:r>
      <w:r w:rsidR="007F22D0" w:rsidRPr="007F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7F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бегством</w:t>
      </w:r>
      <w:r w:rsidR="0024275D" w:rsidRPr="007F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24275D" w:rsidRPr="007622D0" w:rsidRDefault="00BC7BF8" w:rsidP="0024275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В </w:t>
      </w:r>
      <w:r w:rsidRP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2017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году контроль над регионом </w:t>
      </w:r>
      <w:proofErr w:type="spellStart"/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Кабу-Дельгаду</w:t>
      </w:r>
      <w:proofErr w:type="spellEnd"/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захватила г</w:t>
      </w:r>
      <w:r w:rsidR="00C25563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руппировка</w:t>
      </w:r>
      <w:r w:rsidR="0024275D" w:rsidRP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42410E" w:rsidRP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«</w:t>
      </w:r>
      <w:proofErr w:type="spellStart"/>
      <w:r w:rsidR="0042410E" w:rsidRP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Ахлу</w:t>
      </w:r>
      <w:proofErr w:type="spellEnd"/>
      <w:r w:rsidR="0042410E" w:rsidRP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-Сунна </w:t>
      </w:r>
      <w:proofErr w:type="spellStart"/>
      <w:r w:rsidR="0042410E" w:rsidRP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валь-Джамаа</w:t>
      </w:r>
      <w:proofErr w:type="spellEnd"/>
      <w:r w:rsidR="0042410E" w:rsidRP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»</w:t>
      </w:r>
      <w:r w:rsidR="0024275D" w:rsidRP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 w:rsid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известн</w:t>
      </w:r>
      <w:r w:rsidR="00C25563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ая</w:t>
      </w:r>
      <w:r w:rsidR="00E36CD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</w:t>
      </w:r>
      <w:r w:rsidR="007622D0" w:rsidRP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регионе</w:t>
      </w:r>
      <w:r w:rsidR="007622D0" w:rsidRP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как</w:t>
      </w:r>
      <w:r w:rsidR="007622D0" w:rsidRP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E36CD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«</w:t>
      </w:r>
      <w:r w:rsid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Аль</w:t>
      </w:r>
      <w:r w:rsidR="007622D0" w:rsidRP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-</w:t>
      </w:r>
      <w:proofErr w:type="spellStart"/>
      <w:r w:rsid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Шабааб</w:t>
      </w:r>
      <w:proofErr w:type="spellEnd"/>
      <w:r w:rsidR="00E36CDD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»</w:t>
      </w:r>
      <w:r w:rsidR="0024275D" w:rsidRP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(</w:t>
      </w:r>
      <w:r w:rsid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</w:t>
      </w:r>
      <w:r w:rsidR="007622D0" w:rsidRP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Сомали</w:t>
      </w:r>
      <w:r w:rsidR="007622D0" w:rsidRP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действует</w:t>
      </w:r>
      <w:r w:rsidR="007622D0" w:rsidRP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другая</w:t>
      </w:r>
      <w:r w:rsidR="007622D0" w:rsidRP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группировка</w:t>
      </w:r>
      <w:r w:rsidR="007622D0" w:rsidRP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</w:t>
      </w:r>
      <w:r w:rsidR="007622D0" w:rsidRP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таким</w:t>
      </w:r>
      <w:r w:rsidR="007622D0" w:rsidRP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же</w:t>
      </w:r>
      <w:r w:rsidR="007622D0" w:rsidRP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 w:rsid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названием</w:t>
      </w:r>
      <w:r w:rsidR="0024275D" w:rsidRPr="007622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).</w:t>
      </w:r>
    </w:p>
    <w:p w:rsidR="0024275D" w:rsidRPr="004A339B" w:rsidRDefault="004A339B" w:rsidP="0024275D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Типичные методы этой группы – обезглавливание, сдирание кожи и отрезание конечностей. Один из экспертов сказал так:</w:t>
      </w:r>
      <w:r w:rsidR="0024275D" w:rsidRPr="004A339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“</w:t>
      </w:r>
      <w:r w:rsidR="008E05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То</w:t>
      </w:r>
      <w:r w:rsidR="008E05D0" w:rsidRPr="004A339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,</w:t>
      </w:r>
      <w:r w:rsidRPr="004A339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что</w:t>
      </w:r>
      <w:r w:rsidRPr="004A339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они</w:t>
      </w:r>
      <w:r w:rsidRPr="004A339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творят</w:t>
      </w:r>
      <w:r w:rsidRPr="004A339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</w:t>
      </w:r>
      <w:r w:rsidRPr="004A339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людьми</w:t>
      </w:r>
      <w:r w:rsidRPr="004A339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которых</w:t>
      </w:r>
      <w:r w:rsidRPr="004A339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захватывают</w:t>
      </w:r>
      <w:r w:rsidRPr="004A339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</w:t>
      </w:r>
      <w:r w:rsidRPr="004A339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убивают</w:t>
      </w:r>
      <w:r w:rsidRPr="004A339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такого</w:t>
      </w:r>
      <w:r w:rsidRPr="004A339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я</w:t>
      </w:r>
      <w:r w:rsidRPr="004A339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не</w:t>
      </w:r>
      <w:r w:rsidRPr="004A339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видел</w:t>
      </w:r>
      <w:r w:rsidRPr="004A339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нигде</w:t>
      </w:r>
      <w:r w:rsidRPr="004A339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</w:t>
      </w:r>
      <w:r w:rsidRPr="004A339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Африке</w:t>
      </w:r>
      <w:r w:rsidR="0024275D" w:rsidRPr="004A339B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”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</w:p>
    <w:p w:rsidR="00674193" w:rsidRPr="008E05D0" w:rsidRDefault="00E36CDD" w:rsidP="00E36CDD">
      <w:pPr>
        <w:shd w:val="clear" w:color="auto" w:fill="FFFFFF"/>
        <w:spacing w:before="100" w:beforeAutospacing="1" w:after="100" w:afterAutospacing="1" w:line="240" w:lineRule="auto"/>
      </w:pP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Только</w:t>
      </w:r>
      <w:r w:rsidRPr="008E05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в</w:t>
      </w:r>
      <w:r w:rsidRPr="008E05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декабре</w:t>
      </w:r>
      <w:r w:rsidRPr="008E05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силы</w:t>
      </w:r>
      <w:r w:rsidRPr="008E05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Мозамбика</w:t>
      </w:r>
      <w:r w:rsidRPr="008E05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Руанды</w:t>
      </w:r>
      <w:r w:rsidRPr="008E05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и</w:t>
      </w:r>
      <w:r w:rsidRPr="008E05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Южной</w:t>
      </w:r>
      <w:r w:rsidRPr="008E05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Африки</w:t>
      </w:r>
      <w:r w:rsidRPr="008E05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начали</w:t>
      </w:r>
      <w:r w:rsidR="0024275D" w:rsidRPr="008E05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 xml:space="preserve"> </w:t>
      </w:r>
      <w:hyperlink r:id="rId10" w:history="1">
        <w:r w:rsidRPr="008E05D0">
          <w:rPr>
            <w:rFonts w:ascii="Georgia" w:eastAsia="Times New Roman" w:hAnsi="Georgia" w:cs="Times New Roman"/>
            <w:color w:val="5091CD"/>
            <w:sz w:val="30"/>
            <w:szCs w:val="30"/>
            <w:lang w:eastAsia="ru-RU"/>
          </w:rPr>
          <w:t>оттеснять исламистов</w:t>
        </w:r>
      </w:hyperlink>
      <w:r w:rsidR="0024275D" w:rsidRPr="008E05D0"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  <w:t>.</w:t>
      </w:r>
      <w:r w:rsidR="0024275D" w:rsidRPr="00C11E7C">
        <w:rPr>
          <w:rFonts w:ascii="Georgia" w:eastAsia="Times New Roman" w:hAnsi="Georgia" w:cs="Times New Roman"/>
          <w:color w:val="333333"/>
          <w:sz w:val="30"/>
          <w:szCs w:val="30"/>
          <w:lang w:val="en-US" w:eastAsia="ru-RU"/>
        </w:rPr>
        <w:t>  </w:t>
      </w:r>
    </w:p>
    <w:sectPr w:rsidR="00674193" w:rsidRPr="008E05D0" w:rsidSect="00C748BF">
      <w:footerReference w:type="default" r:id="rId11"/>
      <w:pgSz w:w="11906" w:h="16838"/>
      <w:pgMar w:top="993" w:right="707" w:bottom="1134" w:left="993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89" w:rsidRDefault="00626489" w:rsidP="002D0377">
      <w:pPr>
        <w:spacing w:after="0" w:line="240" w:lineRule="auto"/>
      </w:pPr>
      <w:r>
        <w:separator/>
      </w:r>
    </w:p>
  </w:endnote>
  <w:endnote w:type="continuationSeparator" w:id="0">
    <w:p w:rsidR="00626489" w:rsidRDefault="00626489" w:rsidP="002D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77" w:rsidRPr="00DB6CDB" w:rsidRDefault="002D0377">
    <w:pPr>
      <w:pStyle w:val="a9"/>
      <w:rPr>
        <w:sz w:val="32"/>
        <w:lang w:val="en-US"/>
      </w:rPr>
    </w:pPr>
    <w:r w:rsidRPr="00DB6CDB">
      <w:rPr>
        <w:sz w:val="32"/>
      </w:rPr>
      <w:t xml:space="preserve">Фонд Варнава </w:t>
    </w:r>
    <w:r w:rsidRPr="00DB6CDB">
      <w:rPr>
        <w:sz w:val="32"/>
        <w:lang w:val="en-US"/>
      </w:rPr>
      <w:t xml:space="preserve">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89" w:rsidRDefault="00626489" w:rsidP="002D0377">
      <w:pPr>
        <w:spacing w:after="0" w:line="240" w:lineRule="auto"/>
      </w:pPr>
      <w:r>
        <w:separator/>
      </w:r>
    </w:p>
  </w:footnote>
  <w:footnote w:type="continuationSeparator" w:id="0">
    <w:p w:rsidR="00626489" w:rsidRDefault="00626489" w:rsidP="002D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A5"/>
    <w:rsid w:val="000A381E"/>
    <w:rsid w:val="0024275D"/>
    <w:rsid w:val="002D0377"/>
    <w:rsid w:val="003C1FD0"/>
    <w:rsid w:val="0042410E"/>
    <w:rsid w:val="004A339B"/>
    <w:rsid w:val="00626489"/>
    <w:rsid w:val="00674193"/>
    <w:rsid w:val="007622D0"/>
    <w:rsid w:val="007631A5"/>
    <w:rsid w:val="007F22D0"/>
    <w:rsid w:val="007F2307"/>
    <w:rsid w:val="008E05D0"/>
    <w:rsid w:val="00BC7BF8"/>
    <w:rsid w:val="00C11E7C"/>
    <w:rsid w:val="00C25563"/>
    <w:rsid w:val="00C748BF"/>
    <w:rsid w:val="00DA6080"/>
    <w:rsid w:val="00DB6CDB"/>
    <w:rsid w:val="00E36CDD"/>
    <w:rsid w:val="00E62314"/>
    <w:rsid w:val="00FC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27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7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D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0377"/>
  </w:style>
  <w:style w:type="paragraph" w:styleId="a9">
    <w:name w:val="footer"/>
    <w:basedOn w:val="a"/>
    <w:link w:val="aa"/>
    <w:uiPriority w:val="99"/>
    <w:unhideWhenUsed/>
    <w:rsid w:val="002D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0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27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7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D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0377"/>
  </w:style>
  <w:style w:type="paragraph" w:styleId="a9">
    <w:name w:val="footer"/>
    <w:basedOn w:val="a"/>
    <w:link w:val="aa"/>
    <w:uiPriority w:val="99"/>
    <w:unhideWhenUsed/>
    <w:rsid w:val="002D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ailymail.co.uk/news/article-10321663/ISIS-linked-extremists-decapitate-Christian-pastor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bc.co.uk/news/world-africa-587830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rnabasfund.org/news/dozens-killed-and-thousands-flee-as-jihadists-attack-town-in-northern-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2022-01-27T21:18:00Z</cp:lastPrinted>
  <dcterms:created xsi:type="dcterms:W3CDTF">2022-01-04T17:56:00Z</dcterms:created>
  <dcterms:modified xsi:type="dcterms:W3CDTF">2022-01-27T21:18:00Z</dcterms:modified>
</cp:coreProperties>
</file>