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96" w:rsidRPr="00A46B89" w:rsidRDefault="00A46B89" w:rsidP="00A46B89">
      <w:pPr>
        <w:shd w:val="clear" w:color="auto" w:fill="FFFFFF"/>
        <w:spacing w:before="90" w:after="75" w:line="240" w:lineRule="auto"/>
        <w:outlineLvl w:val="0"/>
        <w:rPr>
          <w:rFonts w:eastAsia="Times New Roman" w:cstheme="minorHAnsi"/>
          <w:b/>
          <w:bCs/>
          <w:color w:val="4F81BD" w:themeColor="accent1"/>
          <w:spacing w:val="-5"/>
          <w:kern w:val="36"/>
          <w:sz w:val="56"/>
          <w:szCs w:val="72"/>
          <w:lang w:eastAsia="ru-RU"/>
        </w:rPr>
      </w:pPr>
      <w:bookmarkStart w:id="0" w:name="_GoBack"/>
      <w:r w:rsidRPr="00A46B89">
        <w:rPr>
          <w:rFonts w:eastAsia="Times New Roman" w:cstheme="minorHAnsi"/>
          <w:b/>
          <w:bCs/>
          <w:color w:val="4F81BD" w:themeColor="accent1"/>
          <w:spacing w:val="-5"/>
          <w:kern w:val="36"/>
          <w:sz w:val="56"/>
          <w:szCs w:val="72"/>
          <w:lang w:eastAsia="ru-RU"/>
        </w:rPr>
        <w:t>Исламисты убили семь христиан в</w:t>
      </w:r>
      <w:r w:rsidR="00DE790F">
        <w:rPr>
          <w:rFonts w:eastAsia="Times New Roman" w:cstheme="minorHAnsi"/>
          <w:b/>
          <w:bCs/>
          <w:color w:val="4F81BD" w:themeColor="accent1"/>
          <w:spacing w:val="-5"/>
          <w:kern w:val="36"/>
          <w:sz w:val="56"/>
          <w:szCs w:val="72"/>
          <w:lang w:eastAsia="ru-RU"/>
        </w:rPr>
        <w:t> </w:t>
      </w:r>
      <w:r w:rsidRPr="00A46B89">
        <w:rPr>
          <w:rFonts w:eastAsia="Times New Roman" w:cstheme="minorHAnsi"/>
          <w:b/>
          <w:bCs/>
          <w:color w:val="4F81BD" w:themeColor="accent1"/>
          <w:spacing w:val="-5"/>
          <w:kern w:val="36"/>
          <w:sz w:val="56"/>
          <w:szCs w:val="72"/>
          <w:lang w:eastAsia="ru-RU"/>
        </w:rPr>
        <w:t>нигерийском штате Плато</w:t>
      </w:r>
    </w:p>
    <w:bookmarkEnd w:id="0"/>
    <w:p w:rsidR="00DF7AAC" w:rsidRPr="0037269C" w:rsidRDefault="00DF7AAC" w:rsidP="0037269C">
      <w:pPr>
        <w:shd w:val="clear" w:color="auto" w:fill="FFFFFF"/>
        <w:spacing w:after="0" w:line="240" w:lineRule="auto"/>
        <w:rPr>
          <w:sz w:val="28"/>
          <w:szCs w:val="16"/>
        </w:rPr>
      </w:pPr>
    </w:p>
    <w:p w:rsidR="00127696" w:rsidRPr="005E3BA4" w:rsidRDefault="00B86277" w:rsidP="009163EB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hyperlink r:id="rId7" w:history="1">
        <w:r w:rsidR="00E91FBB" w:rsidRPr="00E91FBB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>31 июля</w:t>
        </w:r>
      </w:hyperlink>
      <w:r w:rsidR="00E91FBB" w:rsidRPr="00E91FB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91FB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="00E91FBB" w:rsidRPr="00E91FB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91FB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штате</w:t>
      </w:r>
      <w:r w:rsidR="00E91FBB" w:rsidRPr="00E91FB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91FB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Плато</w:t>
      </w:r>
      <w:r w:rsidR="00E91FBB" w:rsidRPr="00E91FB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91FB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боевики</w:t>
      </w:r>
      <w:r w:rsidR="00E91FBB" w:rsidRPr="00E91FB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="00E91FB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фулани</w:t>
      </w:r>
      <w:proofErr w:type="spellEnd"/>
      <w:r w:rsidR="00E91FBB" w:rsidRPr="00E91FB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91FB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убили</w:t>
      </w:r>
      <w:r w:rsidR="00E91FBB" w:rsidRPr="00E91FB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91FB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семь</w:t>
      </w:r>
      <w:r w:rsidR="00E91FBB" w:rsidRPr="00E91FB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91FB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христиан. </w:t>
      </w:r>
      <w:r w:rsidR="00B24EC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Около 9 часов вечера в</w:t>
      </w:r>
      <w:r w:rsidR="00E00B9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ооруженные</w:t>
      </w:r>
      <w:r w:rsidR="00E00B97" w:rsidRPr="005E3BA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00B9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исламисты</w:t>
      </w:r>
      <w:r w:rsidR="00E00B97" w:rsidRPr="005E3BA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00B9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ворвались</w:t>
      </w:r>
      <w:r w:rsidR="00E00B97" w:rsidRPr="005E3BA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00B9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="00E00B97" w:rsidRPr="005E3BA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00B9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деревню</w:t>
      </w:r>
      <w:r w:rsidR="00E00B97" w:rsidRPr="005E3BA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="005E3BA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Данда</w:t>
      </w:r>
      <w:proofErr w:type="spellEnd"/>
      <w:r w:rsidR="005E3BA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="005E3BA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Чугви</w:t>
      </w:r>
      <w:proofErr w:type="spellEnd"/>
      <w:r w:rsidR="005E3BA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в </w:t>
      </w:r>
      <w:r w:rsidR="00B24EC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регионе </w:t>
      </w:r>
      <w:proofErr w:type="spellStart"/>
      <w:r w:rsidR="005E3BA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Джос</w:t>
      </w:r>
      <w:r w:rsidR="00914E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-Саут</w:t>
      </w:r>
      <w:proofErr w:type="spellEnd"/>
      <w:r w:rsidR="005E3BA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и </w:t>
      </w:r>
      <w:r w:rsidR="00E00B9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открыли</w:t>
      </w:r>
      <w:r w:rsidR="00E00B97" w:rsidRPr="005E3BA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00B9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беспорядочный</w:t>
      </w:r>
      <w:r w:rsidR="00E00B97" w:rsidRPr="005E3BA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00B9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огонь</w:t>
      </w:r>
      <w:r w:rsidR="00127696" w:rsidRPr="005E3BA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127696" w:rsidRPr="000A7495" w:rsidRDefault="000A7495" w:rsidP="009163EB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Сразу на месте были убиты семь христиан</w:t>
      </w:r>
      <w:r w:rsidR="00BA314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: трое взрослых и четверо детей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они все из двух семей</w:t>
      </w:r>
      <w:r w:rsidR="00127696" w:rsidRPr="000A74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r w:rsidR="00AC4E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Еще одна женщина и младенец</w:t>
      </w:r>
      <w:r w:rsidRPr="000A74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получили</w:t>
      </w:r>
      <w:r w:rsidRPr="000A74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ранения</w:t>
      </w:r>
      <w:r w:rsidRPr="000A74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Pr="000A74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были</w:t>
      </w:r>
      <w:r w:rsidRPr="000A74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доставлены</w:t>
      </w:r>
      <w:r w:rsidRPr="000A74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0A74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христианскую</w:t>
      </w:r>
      <w:r w:rsidRPr="000A74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больницу</w:t>
      </w:r>
      <w:r w:rsidRPr="000A74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Вом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для экстренной медицинской помощи</w:t>
      </w:r>
      <w:r w:rsidR="00127696" w:rsidRPr="000A749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127696" w:rsidRPr="00A03A64" w:rsidRDefault="00DF7AAC" w:rsidP="009163EB">
      <w:pPr>
        <w:shd w:val="clear" w:color="auto" w:fill="FFFFFF"/>
        <w:spacing w:line="360" w:lineRule="atLeast"/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</w:pPr>
      <w:r w:rsidRPr="00A03A64">
        <w:rPr>
          <w:rFonts w:ascii="Verdana" w:eastAsia="Times New Roman" w:hAnsi="Verdana" w:cs="Times New Roman"/>
          <w:i/>
          <w:color w:val="444444"/>
          <w:sz w:val="21"/>
          <w:szCs w:val="21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458BB638" wp14:editId="1BDA566A">
            <wp:simplePos x="0" y="0"/>
            <wp:positionH relativeFrom="margin">
              <wp:posOffset>0</wp:posOffset>
            </wp:positionH>
            <wp:positionV relativeFrom="margin">
              <wp:posOffset>3129915</wp:posOffset>
            </wp:positionV>
            <wp:extent cx="4411980" cy="2760980"/>
            <wp:effectExtent l="0" t="0" r="7620" b="1270"/>
            <wp:wrapSquare wrapText="bothSides"/>
            <wp:docPr id="1" name="Рисунок 1" descr="https://assets.barnabastoday.com/wp-content/uploads/2022/08/2d51852-b5827e9e69714e801a6a_hu67ea9d55fe2966753062bd3e452b1989_47966_590x0_resize_q75_box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barnabastoday.com/wp-content/uploads/2022/08/2d51852-b5827e9e69714e801a6a_hu67ea9d55fe2966753062bd3e452b1989_47966_590x0_resize_q75_box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276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03A64" w:rsidRPr="00A03A64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Муса</w:t>
      </w:r>
      <w:r w:rsidR="00127696" w:rsidRPr="00A03A64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proofErr w:type="spellStart"/>
      <w:r w:rsidR="00A03A64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Багос</w:t>
      </w:r>
      <w:proofErr w:type="spellEnd"/>
      <w:r w:rsidR="00127696" w:rsidRPr="00A03A64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,</w:t>
      </w:r>
      <w:r w:rsidR="00A03A64" w:rsidRPr="00A03A64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A03A64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член</w:t>
      </w:r>
      <w:r w:rsidR="00A03A64" w:rsidRPr="00A03A64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A03A64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местной</w:t>
      </w:r>
      <w:r w:rsidR="00A03A64" w:rsidRPr="00A03A64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A03A64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палаты</w:t>
      </w:r>
      <w:r w:rsidR="00A03A64" w:rsidRPr="00A03A64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A03A64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представителей</w:t>
      </w:r>
      <w:r w:rsidR="00127696" w:rsidRPr="00A03A64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, </w:t>
      </w:r>
      <w:r w:rsidR="00A03A64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осудил</w:t>
      </w:r>
      <w:r w:rsidR="00A03A64" w:rsidRPr="00A03A64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A03A64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эти</w:t>
      </w:r>
      <w:r w:rsidR="00A03A64" w:rsidRPr="00A03A64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убийства </w:t>
      </w:r>
      <w:r w:rsidR="00127696" w:rsidRPr="00A03A64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[</w:t>
      </w:r>
      <w:r w:rsidR="009163EB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Фото</w:t>
      </w:r>
      <w:r w:rsidR="00127696" w:rsidRPr="00A03A64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:</w:t>
      </w:r>
      <w:proofErr w:type="gramEnd"/>
      <w:r w:rsidR="00127696" w:rsidRPr="00A03A64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127696" w:rsidRPr="009163EB">
        <w:rPr>
          <w:rFonts w:ascii="Verdana" w:eastAsia="Times New Roman" w:hAnsi="Verdana" w:cs="Times New Roman"/>
          <w:i/>
          <w:color w:val="444444"/>
          <w:sz w:val="21"/>
          <w:szCs w:val="21"/>
          <w:lang w:val="en-US" w:eastAsia="ru-RU"/>
        </w:rPr>
        <w:t>Daily</w:t>
      </w:r>
      <w:r w:rsidR="00127696" w:rsidRPr="00A03A64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127696" w:rsidRPr="009163EB">
        <w:rPr>
          <w:rFonts w:ascii="Verdana" w:eastAsia="Times New Roman" w:hAnsi="Verdana" w:cs="Times New Roman"/>
          <w:i/>
          <w:color w:val="444444"/>
          <w:sz w:val="21"/>
          <w:szCs w:val="21"/>
          <w:lang w:val="en-US" w:eastAsia="ru-RU"/>
        </w:rPr>
        <w:t>Post</w:t>
      </w:r>
      <w:r w:rsidR="00127696" w:rsidRPr="00A03A64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]</w:t>
      </w:r>
    </w:p>
    <w:p w:rsidR="00127696" w:rsidRPr="00BA314A" w:rsidRDefault="00BA314A" w:rsidP="009163EB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Имена</w:t>
      </w:r>
      <w:r w:rsidRPr="00BA314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погибших</w:t>
      </w:r>
      <w:r w:rsidR="00127696" w:rsidRPr="00BA314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: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Пам</w:t>
      </w:r>
      <w:proofErr w:type="spellEnd"/>
      <w:r w:rsidR="00127696" w:rsidRPr="00BA314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Гьянг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Даухо</w:t>
      </w:r>
      <w:proofErr w:type="spellEnd"/>
      <w:r w:rsidR="00127696" w:rsidRPr="00BA314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(</w:t>
      </w:r>
      <w:r w:rsidR="00127696" w:rsidRPr="00BA314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59</w:t>
      </w:r>
      <w:r w:rsidR="00DE790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лет)</w:t>
      </w:r>
      <w:r w:rsidR="00127696" w:rsidRPr="00BA314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Нвоу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Пам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Гьянг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(</w:t>
      </w:r>
      <w:r w:rsidR="00127696" w:rsidRPr="00BA314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43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года)</w:t>
      </w:r>
      <w:r w:rsidR="00127696" w:rsidRPr="00BA314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Джах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Дунг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Пам</w:t>
      </w:r>
      <w:proofErr w:type="spellEnd"/>
      <w:r w:rsidR="00127696" w:rsidRPr="00BA314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(</w:t>
      </w:r>
      <w:r w:rsidR="00127696" w:rsidRPr="00BA314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50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лет</w:t>
      </w:r>
      <w:r w:rsidR="00550E8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)</w:t>
      </w:r>
      <w:r w:rsidR="00127696" w:rsidRPr="00BA314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</w:t>
      </w:r>
      <w:r w:rsidR="00550E8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Рут</w:t>
      </w:r>
      <w:r w:rsidR="00127696" w:rsidRPr="00BA314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="00550E8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Гьянг</w:t>
      </w:r>
      <w:proofErr w:type="spellEnd"/>
      <w:r w:rsidR="00550E8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Бо</w:t>
      </w:r>
      <w:r w:rsidR="007B64D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</w:t>
      </w:r>
      <w:r w:rsidR="00127696" w:rsidRPr="00BA314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550E8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(</w:t>
      </w:r>
      <w:r w:rsidR="00127696" w:rsidRPr="00BA314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16</w:t>
      </w:r>
      <w:r w:rsidR="00DE790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  <w:r w:rsidR="00550E8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лет)</w:t>
      </w:r>
      <w:r w:rsidR="00127696" w:rsidRPr="00BA314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proofErr w:type="spellStart"/>
      <w:r w:rsidR="007B64DD" w:rsidRPr="007B64D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Чундунг</w:t>
      </w:r>
      <w:proofErr w:type="spellEnd"/>
      <w:r w:rsidR="007B64DD" w:rsidRPr="007B64D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="007B64DD" w:rsidRPr="007B64D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</w:t>
      </w:r>
      <w:r w:rsidR="007B64D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</w:t>
      </w:r>
      <w:r w:rsidR="007B64DD" w:rsidRPr="007B64D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</w:t>
      </w:r>
      <w:proofErr w:type="spellEnd"/>
      <w:r w:rsidR="007B64DD" w:rsidRPr="007B64D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="007B64D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Гьянг</w:t>
      </w:r>
      <w:proofErr w:type="spellEnd"/>
      <w:r w:rsidR="00127696" w:rsidRPr="00BA314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7B64D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(</w:t>
      </w:r>
      <w:r w:rsidR="00127696" w:rsidRPr="00BA314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9</w:t>
      </w:r>
      <w:r w:rsidR="007B64D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лет)</w:t>
      </w:r>
      <w:r w:rsidR="00127696" w:rsidRPr="00BA314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7B64D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Мерси Джеймс</w:t>
      </w:r>
      <w:r w:rsidR="00127696" w:rsidRPr="00BA314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="007B64D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Гьянг</w:t>
      </w:r>
      <w:proofErr w:type="spellEnd"/>
      <w:r w:rsidR="00127696" w:rsidRPr="00BA314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7B64D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(</w:t>
      </w:r>
      <w:r w:rsidR="00127696" w:rsidRPr="00BA314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12</w:t>
      </w:r>
      <w:r w:rsidR="007B64D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лет)</w:t>
      </w:r>
      <w:r w:rsidR="00127696" w:rsidRPr="00BA314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7B64D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="00DE790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  <w:r w:rsidR="007B64D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Бенджамин </w:t>
      </w:r>
      <w:proofErr w:type="spellStart"/>
      <w:r w:rsidR="007B64D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Пам</w:t>
      </w:r>
      <w:proofErr w:type="spellEnd"/>
      <w:r w:rsidR="007B64D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="007B64D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Гьянг</w:t>
      </w:r>
      <w:proofErr w:type="spellEnd"/>
      <w:r w:rsidR="00127696" w:rsidRPr="00BA314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7B64D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(</w:t>
      </w:r>
      <w:r w:rsidR="00127696" w:rsidRPr="00BA314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5</w:t>
      </w:r>
      <w:r w:rsidR="007B64D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лет)</w:t>
      </w:r>
      <w:r w:rsidR="00127696" w:rsidRPr="00BA314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127696" w:rsidRPr="00AC4E2B" w:rsidRDefault="006236B7" w:rsidP="009163EB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Имена</w:t>
      </w:r>
      <w:r w:rsidRPr="00AC4E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раненых</w:t>
      </w:r>
      <w:r w:rsidRPr="00AC4E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:</w:t>
      </w:r>
      <w:r w:rsidR="00127696" w:rsidRPr="00AC4E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40-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летняя</w:t>
      </w:r>
      <w:r w:rsidRPr="00AC4E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Льоп</w:t>
      </w:r>
      <w:proofErr w:type="spellEnd"/>
      <w:r w:rsidRPr="00AC4E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Джон</w:t>
      </w:r>
      <w:r w:rsidRPr="00AC4E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Дунг</w:t>
      </w:r>
      <w:proofErr w:type="spellEnd"/>
      <w:r w:rsidRPr="00AC4E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="00127696" w:rsidRPr="00AC4E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4-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месячный</w:t>
      </w:r>
      <w:r w:rsidRPr="00AC4E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малыш</w:t>
      </w:r>
      <w:r w:rsidR="00AC4E2B" w:rsidRPr="00AC4E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C4E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Давид </w:t>
      </w:r>
      <w:proofErr w:type="spellStart"/>
      <w:r w:rsidR="00AC4E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Пам</w:t>
      </w:r>
      <w:proofErr w:type="spellEnd"/>
      <w:r w:rsidR="00AC4E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="00AC4E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Гьянг</w:t>
      </w:r>
      <w:proofErr w:type="spellEnd"/>
      <w:r w:rsidR="00127696" w:rsidRPr="00AC4E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AC4E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который </w:t>
      </w:r>
      <w:r w:rsidR="00AC4E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="00E6715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  <w:r w:rsidR="00AC4E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результате этого нападения</w:t>
      </w:r>
      <w:r w:rsidR="00AC4E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потерял правую руку</w:t>
      </w:r>
      <w:r w:rsidR="00127696" w:rsidRPr="00AC4E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127696" w:rsidRPr="00C95B85" w:rsidRDefault="00AC4E2B" w:rsidP="009163EB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Муса</w:t>
      </w:r>
      <w:r w:rsidRPr="00AD19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Багос</w:t>
      </w:r>
      <w:proofErr w:type="spellEnd"/>
      <w:r w:rsidR="00127696" w:rsidRPr="00AD19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AD19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член</w:t>
      </w:r>
      <w:r w:rsidR="00AD1943" w:rsidRPr="00AD19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D19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палаты</w:t>
      </w:r>
      <w:r w:rsidR="00AD1943" w:rsidRPr="00AD19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D19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представителей</w:t>
      </w:r>
      <w:r w:rsidR="00AD1943" w:rsidRPr="00AD19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D19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="00AD1943" w:rsidRPr="00AD19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D19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регионе</w:t>
      </w:r>
      <w:r w:rsidR="00AD1943" w:rsidRPr="00AD19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D19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местного</w:t>
      </w:r>
      <w:r w:rsidR="00AD1943" w:rsidRPr="00AD19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D19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самоуправления</w:t>
      </w:r>
      <w:r w:rsidR="00AD1943" w:rsidRPr="00AD19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="00AD19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Джос</w:t>
      </w:r>
      <w:r w:rsidR="00AD1943" w:rsidRPr="00AD19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-</w:t>
      </w:r>
      <w:r w:rsidR="00AD19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Саут</w:t>
      </w:r>
      <w:proofErr w:type="spellEnd"/>
      <w:r w:rsidR="00127696" w:rsidRPr="00AD19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</w:t>
      </w:r>
      <w:r w:rsidR="00E6715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hyperlink r:id="rId10" w:history="1">
        <w:r w:rsidR="00AD1943" w:rsidRPr="00AD1943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>посетил пострадавшую общину</w:t>
        </w:r>
      </w:hyperlink>
      <w:r w:rsidR="00127696" w:rsidRPr="00A46B89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r w:rsidR="00AD19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 следующий день, чтобы выразить свои соболезнования</w:t>
      </w:r>
      <w:r w:rsidR="00A008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родственникам погибших. Он</w:t>
      </w:r>
      <w:r w:rsidR="00A00842" w:rsidRPr="00A008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008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посетил</w:t>
      </w:r>
      <w:r w:rsidR="00A00842" w:rsidRPr="00A008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008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похороны</w:t>
      </w:r>
      <w:r w:rsidR="00A00842" w:rsidRPr="00A008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008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жертв</w:t>
      </w:r>
      <w:r w:rsidR="00A00842" w:rsidRPr="00A008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008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теракта</w:t>
      </w:r>
      <w:r w:rsidR="00A00842" w:rsidRPr="00A008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A008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 также раненых в больнице</w:t>
      </w:r>
      <w:r w:rsidR="00C95B8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</w:t>
      </w:r>
      <w:r w:rsidR="00A00842" w:rsidRPr="00C95B8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008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оплати</w:t>
      </w:r>
      <w:r w:rsidR="00C95B8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="00A00842" w:rsidRPr="00C95B8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C95B8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их </w:t>
      </w:r>
      <w:r w:rsidR="00A008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медицинские</w:t>
      </w:r>
      <w:r w:rsidR="00A00842" w:rsidRPr="00C95B8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0084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счета</w:t>
      </w:r>
      <w:r w:rsidR="00127696" w:rsidRPr="00C95B8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356517" w:rsidRPr="00DE790F" w:rsidRDefault="00C95B85" w:rsidP="0037269C">
      <w:pPr>
        <w:shd w:val="clear" w:color="auto" w:fill="FFFFFF"/>
        <w:spacing w:after="360" w:line="360" w:lineRule="atLeast"/>
        <w:jc w:val="center"/>
      </w:pPr>
      <w:r>
        <w:rPr>
          <w:rFonts w:eastAsia="Times New Roman" w:cstheme="minorHAnsi"/>
          <w:b/>
          <w:bCs/>
          <w:i/>
          <w:iCs/>
          <w:color w:val="4F81BD" w:themeColor="accent1"/>
          <w:sz w:val="32"/>
          <w:szCs w:val="21"/>
          <w:lang w:eastAsia="ru-RU"/>
        </w:rPr>
        <w:t>Молитесь</w:t>
      </w:r>
      <w:r w:rsidRPr="00C95B85">
        <w:rPr>
          <w:rFonts w:eastAsia="Times New Roman" w:cstheme="minorHAnsi"/>
          <w:b/>
          <w:bCs/>
          <w:i/>
          <w:iCs/>
          <w:color w:val="4F81BD" w:themeColor="accent1"/>
          <w:sz w:val="32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32"/>
          <w:szCs w:val="21"/>
          <w:lang w:eastAsia="ru-RU"/>
        </w:rPr>
        <w:t>о</w:t>
      </w:r>
      <w:r w:rsidRPr="00C95B85">
        <w:rPr>
          <w:rFonts w:eastAsia="Times New Roman" w:cstheme="minorHAnsi"/>
          <w:b/>
          <w:bCs/>
          <w:i/>
          <w:iCs/>
          <w:color w:val="4F81BD" w:themeColor="accent1"/>
          <w:sz w:val="32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32"/>
          <w:szCs w:val="21"/>
          <w:lang w:eastAsia="ru-RU"/>
        </w:rPr>
        <w:t>христианах</w:t>
      </w:r>
      <w:r w:rsidRPr="00C95B85">
        <w:rPr>
          <w:rFonts w:eastAsia="Times New Roman" w:cstheme="minorHAnsi"/>
          <w:b/>
          <w:bCs/>
          <w:i/>
          <w:iCs/>
          <w:color w:val="4F81BD" w:themeColor="accent1"/>
          <w:sz w:val="32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32"/>
          <w:szCs w:val="21"/>
          <w:lang w:eastAsia="ru-RU"/>
        </w:rPr>
        <w:t>в</w:t>
      </w:r>
      <w:r w:rsidRPr="00C95B85">
        <w:rPr>
          <w:rFonts w:eastAsia="Times New Roman" w:cstheme="minorHAnsi"/>
          <w:b/>
          <w:bCs/>
          <w:i/>
          <w:iCs/>
          <w:color w:val="4F81BD" w:themeColor="accent1"/>
          <w:sz w:val="32"/>
          <w:szCs w:val="21"/>
          <w:lang w:eastAsia="ru-RU"/>
        </w:rPr>
        <w:t xml:space="preserve"> </w:t>
      </w:r>
      <w:proofErr w:type="spellStart"/>
      <w:r>
        <w:rPr>
          <w:rFonts w:eastAsia="Times New Roman" w:cstheme="minorHAnsi"/>
          <w:b/>
          <w:bCs/>
          <w:i/>
          <w:iCs/>
          <w:color w:val="4F81BD" w:themeColor="accent1"/>
          <w:sz w:val="32"/>
          <w:szCs w:val="21"/>
          <w:lang w:eastAsia="ru-RU"/>
        </w:rPr>
        <w:t>Данда</w:t>
      </w:r>
      <w:proofErr w:type="spellEnd"/>
      <w:r w:rsidRPr="00C95B85">
        <w:rPr>
          <w:rFonts w:eastAsia="Times New Roman" w:cstheme="minorHAnsi"/>
          <w:b/>
          <w:bCs/>
          <w:i/>
          <w:iCs/>
          <w:color w:val="4F81BD" w:themeColor="accent1"/>
          <w:sz w:val="32"/>
          <w:szCs w:val="21"/>
          <w:lang w:eastAsia="ru-RU"/>
        </w:rPr>
        <w:t xml:space="preserve"> </w:t>
      </w:r>
      <w:proofErr w:type="spellStart"/>
      <w:r>
        <w:rPr>
          <w:rFonts w:eastAsia="Times New Roman" w:cstheme="minorHAnsi"/>
          <w:b/>
          <w:bCs/>
          <w:i/>
          <w:iCs/>
          <w:color w:val="4F81BD" w:themeColor="accent1"/>
          <w:sz w:val="32"/>
          <w:szCs w:val="21"/>
          <w:lang w:eastAsia="ru-RU"/>
        </w:rPr>
        <w:t>Чугви</w:t>
      </w:r>
      <w:proofErr w:type="spellEnd"/>
      <w:r w:rsidRPr="00C95B85">
        <w:rPr>
          <w:rFonts w:eastAsia="Times New Roman" w:cstheme="minorHAnsi"/>
          <w:b/>
          <w:bCs/>
          <w:i/>
          <w:iCs/>
          <w:color w:val="4F81BD" w:themeColor="accent1"/>
          <w:sz w:val="32"/>
          <w:szCs w:val="21"/>
          <w:lang w:eastAsia="ru-RU"/>
        </w:rPr>
        <w:t xml:space="preserve">, </w:t>
      </w:r>
      <w:r>
        <w:rPr>
          <w:rFonts w:eastAsia="Times New Roman" w:cstheme="minorHAnsi"/>
          <w:b/>
          <w:bCs/>
          <w:i/>
          <w:iCs/>
          <w:color w:val="4F81BD" w:themeColor="accent1"/>
          <w:sz w:val="32"/>
          <w:szCs w:val="21"/>
          <w:lang w:eastAsia="ru-RU"/>
        </w:rPr>
        <w:t>чтобы</w:t>
      </w:r>
      <w:r w:rsidRPr="00C95B85">
        <w:rPr>
          <w:rFonts w:eastAsia="Times New Roman" w:cstheme="minorHAnsi"/>
          <w:b/>
          <w:bCs/>
          <w:i/>
          <w:iCs/>
          <w:color w:val="4F81BD" w:themeColor="accent1"/>
          <w:sz w:val="32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32"/>
          <w:szCs w:val="21"/>
          <w:lang w:eastAsia="ru-RU"/>
        </w:rPr>
        <w:t>Господне утешение и</w:t>
      </w:r>
      <w:r w:rsidR="00DE790F">
        <w:rPr>
          <w:rFonts w:eastAsia="Times New Roman" w:cstheme="minorHAnsi"/>
          <w:b/>
          <w:bCs/>
          <w:i/>
          <w:iCs/>
          <w:color w:val="4F81BD" w:themeColor="accent1"/>
          <w:sz w:val="32"/>
          <w:szCs w:val="21"/>
          <w:lang w:eastAsia="ru-RU"/>
        </w:rPr>
        <w:t> </w:t>
      </w:r>
      <w:r>
        <w:rPr>
          <w:rFonts w:eastAsia="Times New Roman" w:cstheme="minorHAnsi"/>
          <w:b/>
          <w:bCs/>
          <w:i/>
          <w:iCs/>
          <w:color w:val="4F81BD" w:themeColor="accent1"/>
          <w:sz w:val="32"/>
          <w:szCs w:val="21"/>
          <w:lang w:eastAsia="ru-RU"/>
        </w:rPr>
        <w:t xml:space="preserve">защита были над ними сейчас, когда они скорбят об </w:t>
      </w:r>
      <w:proofErr w:type="gramStart"/>
      <w:r>
        <w:rPr>
          <w:rFonts w:eastAsia="Times New Roman" w:cstheme="minorHAnsi"/>
          <w:b/>
          <w:bCs/>
          <w:i/>
          <w:iCs/>
          <w:color w:val="4F81BD" w:themeColor="accent1"/>
          <w:sz w:val="32"/>
          <w:szCs w:val="21"/>
          <w:lang w:eastAsia="ru-RU"/>
        </w:rPr>
        <w:t>утрате родных</w:t>
      </w:r>
      <w:proofErr w:type="gramEnd"/>
      <w:r>
        <w:rPr>
          <w:rFonts w:eastAsia="Times New Roman" w:cstheme="minorHAnsi"/>
          <w:b/>
          <w:bCs/>
          <w:i/>
          <w:iCs/>
          <w:color w:val="4F81BD" w:themeColor="accent1"/>
          <w:sz w:val="32"/>
          <w:szCs w:val="21"/>
          <w:lang w:eastAsia="ru-RU"/>
        </w:rPr>
        <w:t xml:space="preserve"> и</w:t>
      </w:r>
      <w:r w:rsidR="00DE790F">
        <w:rPr>
          <w:rFonts w:eastAsia="Times New Roman" w:cstheme="minorHAnsi"/>
          <w:b/>
          <w:bCs/>
          <w:i/>
          <w:iCs/>
          <w:color w:val="4F81BD" w:themeColor="accent1"/>
          <w:sz w:val="32"/>
          <w:szCs w:val="21"/>
          <w:lang w:eastAsia="ru-RU"/>
        </w:rPr>
        <w:t> </w:t>
      </w:r>
      <w:r>
        <w:rPr>
          <w:rFonts w:eastAsia="Times New Roman" w:cstheme="minorHAnsi"/>
          <w:b/>
          <w:bCs/>
          <w:i/>
          <w:iCs/>
          <w:color w:val="4F81BD" w:themeColor="accent1"/>
          <w:sz w:val="32"/>
          <w:szCs w:val="21"/>
          <w:lang w:eastAsia="ru-RU"/>
        </w:rPr>
        <w:t>близких</w:t>
      </w:r>
      <w:r w:rsidR="00127696" w:rsidRPr="00C95B85">
        <w:rPr>
          <w:rFonts w:eastAsia="Times New Roman" w:cstheme="minorHAnsi"/>
          <w:b/>
          <w:bCs/>
          <w:i/>
          <w:iCs/>
          <w:color w:val="4F81BD" w:themeColor="accent1"/>
          <w:sz w:val="32"/>
          <w:szCs w:val="21"/>
          <w:lang w:eastAsia="ru-RU"/>
        </w:rPr>
        <w:t xml:space="preserve">. </w:t>
      </w:r>
      <w:r w:rsidR="00DE790F">
        <w:rPr>
          <w:rFonts w:eastAsia="Times New Roman" w:cstheme="minorHAnsi"/>
          <w:b/>
          <w:bCs/>
          <w:i/>
          <w:iCs/>
          <w:color w:val="4F81BD" w:themeColor="accent1"/>
          <w:sz w:val="32"/>
          <w:szCs w:val="21"/>
          <w:lang w:eastAsia="ru-RU"/>
        </w:rPr>
        <w:t>Молитесь</w:t>
      </w:r>
      <w:r w:rsidR="00DE790F" w:rsidRPr="00DE790F">
        <w:rPr>
          <w:rFonts w:eastAsia="Times New Roman" w:cstheme="minorHAnsi"/>
          <w:b/>
          <w:bCs/>
          <w:i/>
          <w:iCs/>
          <w:color w:val="4F81BD" w:themeColor="accent1"/>
          <w:sz w:val="32"/>
          <w:szCs w:val="21"/>
          <w:lang w:eastAsia="ru-RU"/>
        </w:rPr>
        <w:t xml:space="preserve"> </w:t>
      </w:r>
      <w:r w:rsidR="00DE790F">
        <w:rPr>
          <w:rFonts w:eastAsia="Times New Roman" w:cstheme="minorHAnsi"/>
          <w:b/>
          <w:bCs/>
          <w:i/>
          <w:iCs/>
          <w:color w:val="4F81BD" w:themeColor="accent1"/>
          <w:sz w:val="32"/>
          <w:szCs w:val="21"/>
          <w:lang w:eastAsia="ru-RU"/>
        </w:rPr>
        <w:t>об</w:t>
      </w:r>
      <w:r w:rsidR="00DE790F" w:rsidRPr="00DE790F">
        <w:rPr>
          <w:rFonts w:eastAsia="Times New Roman" w:cstheme="minorHAnsi"/>
          <w:b/>
          <w:bCs/>
          <w:i/>
          <w:iCs/>
          <w:color w:val="4F81BD" w:themeColor="accent1"/>
          <w:sz w:val="32"/>
          <w:szCs w:val="21"/>
          <w:lang w:eastAsia="ru-RU"/>
        </w:rPr>
        <w:t xml:space="preserve"> </w:t>
      </w:r>
      <w:r w:rsidR="00DE790F">
        <w:rPr>
          <w:rFonts w:eastAsia="Times New Roman" w:cstheme="minorHAnsi"/>
          <w:b/>
          <w:bCs/>
          <w:i/>
          <w:iCs/>
          <w:color w:val="4F81BD" w:themeColor="accent1"/>
          <w:sz w:val="32"/>
          <w:szCs w:val="21"/>
          <w:lang w:eastAsia="ru-RU"/>
        </w:rPr>
        <w:t>улучшении</w:t>
      </w:r>
      <w:r w:rsidR="00DE790F" w:rsidRPr="00DE790F">
        <w:rPr>
          <w:rFonts w:eastAsia="Times New Roman" w:cstheme="minorHAnsi"/>
          <w:b/>
          <w:bCs/>
          <w:i/>
          <w:iCs/>
          <w:color w:val="4F81BD" w:themeColor="accent1"/>
          <w:sz w:val="32"/>
          <w:szCs w:val="21"/>
          <w:lang w:eastAsia="ru-RU"/>
        </w:rPr>
        <w:t xml:space="preserve"> </w:t>
      </w:r>
      <w:r w:rsidR="00DE790F">
        <w:rPr>
          <w:rFonts w:eastAsia="Times New Roman" w:cstheme="minorHAnsi"/>
          <w:b/>
          <w:bCs/>
          <w:i/>
          <w:iCs/>
          <w:color w:val="4F81BD" w:themeColor="accent1"/>
          <w:sz w:val="32"/>
          <w:szCs w:val="21"/>
          <w:lang w:eastAsia="ru-RU"/>
        </w:rPr>
        <w:t>ситуации</w:t>
      </w:r>
      <w:r w:rsidR="00DE790F" w:rsidRPr="00DE790F">
        <w:rPr>
          <w:rFonts w:eastAsia="Times New Roman" w:cstheme="minorHAnsi"/>
          <w:b/>
          <w:bCs/>
          <w:i/>
          <w:iCs/>
          <w:color w:val="4F81BD" w:themeColor="accent1"/>
          <w:sz w:val="32"/>
          <w:szCs w:val="21"/>
          <w:lang w:eastAsia="ru-RU"/>
        </w:rPr>
        <w:t xml:space="preserve"> </w:t>
      </w:r>
      <w:r w:rsidR="00DE790F">
        <w:rPr>
          <w:rFonts w:eastAsia="Times New Roman" w:cstheme="minorHAnsi"/>
          <w:b/>
          <w:bCs/>
          <w:i/>
          <w:iCs/>
          <w:color w:val="4F81BD" w:themeColor="accent1"/>
          <w:sz w:val="32"/>
          <w:szCs w:val="21"/>
          <w:lang w:eastAsia="ru-RU"/>
        </w:rPr>
        <w:t>в</w:t>
      </w:r>
      <w:r w:rsidR="00DE790F" w:rsidRPr="00DE790F">
        <w:rPr>
          <w:rFonts w:eastAsia="Times New Roman" w:cstheme="minorHAnsi"/>
          <w:b/>
          <w:bCs/>
          <w:i/>
          <w:iCs/>
          <w:color w:val="4F81BD" w:themeColor="accent1"/>
          <w:sz w:val="32"/>
          <w:szCs w:val="21"/>
          <w:lang w:eastAsia="ru-RU"/>
        </w:rPr>
        <w:t xml:space="preserve"> </w:t>
      </w:r>
      <w:r w:rsidR="00DE790F">
        <w:rPr>
          <w:rFonts w:eastAsia="Times New Roman" w:cstheme="minorHAnsi"/>
          <w:b/>
          <w:bCs/>
          <w:i/>
          <w:iCs/>
          <w:color w:val="4F81BD" w:themeColor="accent1"/>
          <w:sz w:val="32"/>
          <w:szCs w:val="21"/>
          <w:lang w:eastAsia="ru-RU"/>
        </w:rPr>
        <w:t>сфере</w:t>
      </w:r>
      <w:r w:rsidR="00DE790F" w:rsidRPr="00DE790F">
        <w:rPr>
          <w:rFonts w:eastAsia="Times New Roman" w:cstheme="minorHAnsi"/>
          <w:b/>
          <w:bCs/>
          <w:i/>
          <w:iCs/>
          <w:color w:val="4F81BD" w:themeColor="accent1"/>
          <w:sz w:val="32"/>
          <w:szCs w:val="21"/>
          <w:lang w:eastAsia="ru-RU"/>
        </w:rPr>
        <w:t xml:space="preserve"> </w:t>
      </w:r>
      <w:r w:rsidR="00DE790F">
        <w:rPr>
          <w:rFonts w:eastAsia="Times New Roman" w:cstheme="minorHAnsi"/>
          <w:b/>
          <w:bCs/>
          <w:i/>
          <w:iCs/>
          <w:color w:val="4F81BD" w:themeColor="accent1"/>
          <w:sz w:val="32"/>
          <w:szCs w:val="21"/>
          <w:lang w:eastAsia="ru-RU"/>
        </w:rPr>
        <w:t>безопасности в штате Плато и о прекращении подобных нападений</w:t>
      </w:r>
      <w:r w:rsidR="00127696" w:rsidRPr="00DE790F">
        <w:rPr>
          <w:rFonts w:eastAsia="Times New Roman" w:cstheme="minorHAnsi"/>
          <w:b/>
          <w:bCs/>
          <w:i/>
          <w:iCs/>
          <w:color w:val="4F81BD" w:themeColor="accent1"/>
          <w:sz w:val="32"/>
          <w:szCs w:val="21"/>
          <w:lang w:eastAsia="ru-RU"/>
        </w:rPr>
        <w:t>.</w:t>
      </w:r>
    </w:p>
    <w:sectPr w:rsidR="00356517" w:rsidRPr="00DE790F" w:rsidSect="00A46B8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77" w:rsidRDefault="00B86277" w:rsidP="00394F15">
      <w:pPr>
        <w:spacing w:after="0" w:line="240" w:lineRule="auto"/>
      </w:pPr>
      <w:r>
        <w:separator/>
      </w:r>
    </w:p>
  </w:endnote>
  <w:endnote w:type="continuationSeparator" w:id="0">
    <w:p w:rsidR="00B86277" w:rsidRDefault="00B86277" w:rsidP="0039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15" w:rsidRPr="00394F15" w:rsidRDefault="00394F15" w:rsidP="00394F15">
    <w:pPr>
      <w:pStyle w:val="ab"/>
      <w:tabs>
        <w:tab w:val="clear" w:pos="4677"/>
      </w:tabs>
      <w:jc w:val="center"/>
      <w:rPr>
        <w:lang w:val="en-US"/>
      </w:rPr>
    </w:pPr>
    <w:r>
      <w:t xml:space="preserve">Фонд Варнава    </w:t>
    </w:r>
    <w:r>
      <w:rPr>
        <w:lang w:val="en-US"/>
      </w:rPr>
      <w:t>|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77" w:rsidRDefault="00B86277" w:rsidP="00394F15">
      <w:pPr>
        <w:spacing w:after="0" w:line="240" w:lineRule="auto"/>
      </w:pPr>
      <w:r>
        <w:separator/>
      </w:r>
    </w:p>
  </w:footnote>
  <w:footnote w:type="continuationSeparator" w:id="0">
    <w:p w:rsidR="00B86277" w:rsidRDefault="00B86277" w:rsidP="00394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5A"/>
    <w:rsid w:val="000A7495"/>
    <w:rsid w:val="00126187"/>
    <w:rsid w:val="00127696"/>
    <w:rsid w:val="00285E5A"/>
    <w:rsid w:val="00356517"/>
    <w:rsid w:val="0037269C"/>
    <w:rsid w:val="00394F15"/>
    <w:rsid w:val="00550E8C"/>
    <w:rsid w:val="005E3BA4"/>
    <w:rsid w:val="006236B7"/>
    <w:rsid w:val="00760526"/>
    <w:rsid w:val="007B64DD"/>
    <w:rsid w:val="00914E07"/>
    <w:rsid w:val="009163EB"/>
    <w:rsid w:val="00A00842"/>
    <w:rsid w:val="00A03A64"/>
    <w:rsid w:val="00A364DC"/>
    <w:rsid w:val="00A46B89"/>
    <w:rsid w:val="00AC4E2B"/>
    <w:rsid w:val="00AD1943"/>
    <w:rsid w:val="00B24ECD"/>
    <w:rsid w:val="00B86277"/>
    <w:rsid w:val="00BA314A"/>
    <w:rsid w:val="00C95B85"/>
    <w:rsid w:val="00DE790F"/>
    <w:rsid w:val="00DF7AAC"/>
    <w:rsid w:val="00E00B97"/>
    <w:rsid w:val="00E67152"/>
    <w:rsid w:val="00E9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7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27696"/>
    <w:rPr>
      <w:color w:val="0000FF"/>
      <w:u w:val="single"/>
    </w:rPr>
  </w:style>
  <w:style w:type="character" w:customStyle="1" w:styleId="td-post-date">
    <w:name w:val="td-post-date"/>
    <w:basedOn w:val="a0"/>
    <w:rsid w:val="00127696"/>
  </w:style>
  <w:style w:type="character" w:customStyle="1" w:styleId="bsf-rt-reading-time">
    <w:name w:val="bsf-rt-reading-time"/>
    <w:basedOn w:val="a0"/>
    <w:rsid w:val="00127696"/>
  </w:style>
  <w:style w:type="paragraph" w:styleId="a4">
    <w:name w:val="Normal (Web)"/>
    <w:basedOn w:val="a"/>
    <w:uiPriority w:val="99"/>
    <w:semiHidden/>
    <w:unhideWhenUsed/>
    <w:rsid w:val="0012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27696"/>
    <w:rPr>
      <w:i/>
      <w:iCs/>
    </w:rPr>
  </w:style>
  <w:style w:type="character" w:styleId="a6">
    <w:name w:val="Strong"/>
    <w:basedOn w:val="a0"/>
    <w:uiPriority w:val="22"/>
    <w:qFormat/>
    <w:rsid w:val="0012769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27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76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69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94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4F15"/>
  </w:style>
  <w:style w:type="paragraph" w:styleId="ab">
    <w:name w:val="footer"/>
    <w:basedOn w:val="a"/>
    <w:link w:val="ac"/>
    <w:uiPriority w:val="99"/>
    <w:unhideWhenUsed/>
    <w:rsid w:val="00394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4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7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27696"/>
    <w:rPr>
      <w:color w:val="0000FF"/>
      <w:u w:val="single"/>
    </w:rPr>
  </w:style>
  <w:style w:type="character" w:customStyle="1" w:styleId="td-post-date">
    <w:name w:val="td-post-date"/>
    <w:basedOn w:val="a0"/>
    <w:rsid w:val="00127696"/>
  </w:style>
  <w:style w:type="character" w:customStyle="1" w:styleId="bsf-rt-reading-time">
    <w:name w:val="bsf-rt-reading-time"/>
    <w:basedOn w:val="a0"/>
    <w:rsid w:val="00127696"/>
  </w:style>
  <w:style w:type="paragraph" w:styleId="a4">
    <w:name w:val="Normal (Web)"/>
    <w:basedOn w:val="a"/>
    <w:uiPriority w:val="99"/>
    <w:semiHidden/>
    <w:unhideWhenUsed/>
    <w:rsid w:val="0012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27696"/>
    <w:rPr>
      <w:i/>
      <w:iCs/>
    </w:rPr>
  </w:style>
  <w:style w:type="character" w:styleId="a6">
    <w:name w:val="Strong"/>
    <w:basedOn w:val="a0"/>
    <w:uiPriority w:val="22"/>
    <w:qFormat/>
    <w:rsid w:val="0012769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27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76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69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94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4F15"/>
  </w:style>
  <w:style w:type="paragraph" w:styleId="ab">
    <w:name w:val="footer"/>
    <w:basedOn w:val="a"/>
    <w:link w:val="ac"/>
    <w:uiPriority w:val="99"/>
    <w:unhideWhenUsed/>
    <w:rsid w:val="00394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4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998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2800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39260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46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3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836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656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8377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3494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24212">
                              <w:marLeft w:val="0"/>
                              <w:marRight w:val="0"/>
                              <w:marTop w:val="0"/>
                              <w:marBottom w:val="5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707400">
                              <w:blockQuote w:val="1"/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barnabastoday.com/wp-content/uploads/2022/08/2d51852-b5827e9e69714e801a6a_hu67ea9d55fe2966753062bd3e452b1989_47966_590x0_resize_q75_box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ailypost.ng/2022/08/01/insecurity-7-killed-2-injured-in-plateau-community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thecable.ng/seven-killed-child-injured-as-gunmen-attack-plateau-communit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2022-09-19T14:21:00Z</cp:lastPrinted>
  <dcterms:created xsi:type="dcterms:W3CDTF">2022-09-18T07:17:00Z</dcterms:created>
  <dcterms:modified xsi:type="dcterms:W3CDTF">2022-09-19T14:21:00Z</dcterms:modified>
</cp:coreProperties>
</file>