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5E" w:rsidRDefault="0001345E" w:rsidP="00891A82">
      <w:pPr>
        <w:spacing w:after="0" w:line="360" w:lineRule="atLeast"/>
        <w:jc w:val="center"/>
        <w:outlineLvl w:val="2"/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</w:pPr>
      <w:r w:rsidRPr="0001345E">
        <w:rPr>
          <w:rFonts w:ascii="Arial" w:eastAsia="Times New Roman" w:hAnsi="Arial" w:cs="Arial"/>
          <w:b/>
          <w:bCs/>
          <w:color w:val="0F145B"/>
          <w:sz w:val="32"/>
          <w:szCs w:val="27"/>
          <w:lang w:eastAsia="ru-RU"/>
        </w:rPr>
        <w:t>МОЛИТВЕННЫЙ ЛИСТОК ФОНДА ВАРНАВА</w:t>
      </w:r>
      <w:r w:rsidRPr="0001345E">
        <w:rPr>
          <w:rFonts w:ascii="Arial" w:eastAsia="Times New Roman" w:hAnsi="Arial" w:cs="Arial"/>
          <w:bCs/>
          <w:color w:val="0F145B"/>
          <w:sz w:val="32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F145B"/>
          <w:sz w:val="32"/>
          <w:szCs w:val="27"/>
          <w:lang w:eastAsia="ru-RU"/>
        </w:rPr>
        <w:t xml:space="preserve">     </w:t>
      </w:r>
      <w:r w:rsidRPr="0001345E">
        <w:rPr>
          <w:rFonts w:ascii="Arial" w:eastAsia="Times New Roman" w:hAnsi="Arial" w:cs="Arial"/>
          <w:bCs/>
          <w:color w:val="0F145B"/>
          <w:sz w:val="32"/>
          <w:szCs w:val="27"/>
          <w:lang w:eastAsia="ru-RU"/>
        </w:rPr>
        <w:t xml:space="preserve">   </w:t>
      </w:r>
      <w:r w:rsidRPr="0001345E"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  <w:t>ДЕКАБРЬ, 2022</w:t>
      </w:r>
    </w:p>
    <w:p w:rsidR="0001345E" w:rsidRPr="0001345E" w:rsidRDefault="0001345E" w:rsidP="00891A82">
      <w:pPr>
        <w:spacing w:after="0" w:line="360" w:lineRule="atLeast"/>
        <w:jc w:val="center"/>
        <w:outlineLvl w:val="2"/>
        <w:rPr>
          <w:rFonts w:ascii="Arial" w:eastAsia="Times New Roman" w:hAnsi="Arial" w:cs="Arial"/>
          <w:bCs/>
          <w:color w:val="0F145B"/>
          <w:sz w:val="12"/>
          <w:szCs w:val="27"/>
          <w:lang w:eastAsia="ru-RU"/>
        </w:rPr>
      </w:pPr>
    </w:p>
    <w:p w:rsidR="00891A82" w:rsidRDefault="009E5606" w:rsidP="00891A82">
      <w:pPr>
        <w:spacing w:after="0" w:line="360" w:lineRule="atLeast"/>
        <w:jc w:val="center"/>
        <w:outlineLvl w:val="2"/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9pt;height:154.05pt">
            <v:imagedata r:id="rId7" o:title="pfu-a4-December22"/>
          </v:shape>
        </w:pict>
      </w:r>
    </w:p>
    <w:p w:rsidR="00891A82" w:rsidRDefault="00891A82" w:rsidP="004E02BC">
      <w:pPr>
        <w:spacing w:after="0" w:line="360" w:lineRule="atLeast"/>
        <w:outlineLvl w:val="2"/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</w:pPr>
    </w:p>
    <w:p w:rsidR="004E02BC" w:rsidRPr="00891A82" w:rsidRDefault="004E02BC" w:rsidP="00891A82">
      <w:pPr>
        <w:spacing w:after="0" w:line="360" w:lineRule="atLeast"/>
        <w:ind w:left="709"/>
        <w:outlineLvl w:val="2"/>
        <w:rPr>
          <w:rFonts w:ascii="Arial" w:eastAsia="Times New Roman" w:hAnsi="Arial" w:cs="Arial"/>
          <w:bCs/>
          <w:i/>
          <w:color w:val="0F145B"/>
          <w:sz w:val="27"/>
          <w:szCs w:val="27"/>
          <w:lang w:eastAsia="ru-RU"/>
        </w:rPr>
      </w:pPr>
      <w:r w:rsidRPr="00891A82">
        <w:rPr>
          <w:rFonts w:ascii="Arial" w:eastAsia="Times New Roman" w:hAnsi="Arial" w:cs="Arial"/>
          <w:bCs/>
          <w:i/>
          <w:color w:val="0F145B"/>
          <w:sz w:val="27"/>
          <w:szCs w:val="27"/>
          <w:lang w:eastAsia="ru-RU"/>
        </w:rPr>
        <w:t xml:space="preserve">“Блажен человек, который переносит искушение, потому что, </w:t>
      </w:r>
      <w:proofErr w:type="gramStart"/>
      <w:r w:rsidRPr="00891A82">
        <w:rPr>
          <w:rFonts w:ascii="Arial" w:eastAsia="Times New Roman" w:hAnsi="Arial" w:cs="Arial"/>
          <w:bCs/>
          <w:i/>
          <w:color w:val="0F145B"/>
          <w:sz w:val="27"/>
          <w:szCs w:val="27"/>
          <w:lang w:eastAsia="ru-RU"/>
        </w:rPr>
        <w:t>быв</w:t>
      </w:r>
      <w:proofErr w:type="gramEnd"/>
      <w:r w:rsidRPr="00891A82">
        <w:rPr>
          <w:rFonts w:ascii="Arial" w:eastAsia="Times New Roman" w:hAnsi="Arial" w:cs="Arial"/>
          <w:bCs/>
          <w:i/>
          <w:color w:val="0F145B"/>
          <w:sz w:val="27"/>
          <w:szCs w:val="27"/>
          <w:lang w:eastAsia="ru-RU"/>
        </w:rPr>
        <w:t xml:space="preserve"> испытан, он получит венец жизни, который обещал Господь любящим Его” — Иакова 1:12 </w:t>
      </w:r>
    </w:p>
    <w:p w:rsidR="004E02BC" w:rsidRPr="004E02BC" w:rsidRDefault="004E02BC" w:rsidP="00E15CF4">
      <w:pPr>
        <w:spacing w:after="0" w:line="360" w:lineRule="atLeast"/>
        <w:outlineLvl w:val="2"/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</w:pPr>
    </w:p>
    <w:p w:rsidR="00F33125" w:rsidRPr="001B458F" w:rsidRDefault="00F33125" w:rsidP="00E15CF4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Нигерия</w:t>
      </w:r>
      <w:r w:rsidRPr="001B458F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В</w:t>
      </w:r>
      <w:r w:rsidRPr="001B458F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штате</w:t>
      </w:r>
      <w:r w:rsidRPr="001B458F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Борно</w:t>
      </w:r>
      <w:proofErr w:type="spellEnd"/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найдены еще две </w:t>
      </w:r>
      <w:proofErr w:type="spellStart"/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чибокские</w:t>
      </w:r>
      <w:proofErr w:type="spellEnd"/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девочки</w:t>
      </w:r>
      <w:r w:rsidRPr="001B458F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; </w:t>
      </w:r>
      <w:r w:rsidR="001B458F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в штате Плато убиты трое</w:t>
      </w:r>
    </w:p>
    <w:p w:rsidR="00F33125" w:rsidRPr="00582F6C" w:rsidRDefault="003010AF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Благодарите</w:t>
      </w:r>
      <w:r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Господа</w:t>
      </w:r>
      <w:r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спасение еще двух</w:t>
      </w:r>
      <w:r w:rsidR="00F33125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“</w:t>
      </w:r>
      <w:proofErr w:type="spellStart"/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чибокских</w:t>
      </w:r>
      <w:proofErr w:type="spellEnd"/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девочек</w:t>
      </w:r>
      <w:r w:rsidR="00F33125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”. </w:t>
      </w:r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Восемь лет назад </w:t>
      </w:r>
      <w:r w:rsidR="006675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="00582F6C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будучи</w:t>
      </w:r>
      <w:r w:rsidR="00582F6C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675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еще </w:t>
      </w:r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подростками</w:t>
      </w:r>
      <w:r w:rsidR="00582F6C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были</w:t>
      </w:r>
      <w:r w:rsidR="00582F6C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похищены</w:t>
      </w:r>
      <w:r w:rsidR="00582F6C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исламистскими</w:t>
      </w:r>
      <w:r w:rsidR="00582F6C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террористами</w:t>
      </w:r>
      <w:r w:rsidR="00582F6C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“</w:t>
      </w:r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Боко</w:t>
      </w:r>
      <w:r w:rsidR="00582F6C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харам</w:t>
      </w:r>
      <w:r w:rsidR="00582F6C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="00F33125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</w:t>
      </w:r>
      <w:r w:rsidR="00582F6C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школы</w:t>
      </w:r>
      <w:r w:rsidR="00582F6C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Чибока</w:t>
      </w:r>
      <w:proofErr w:type="spellEnd"/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 штате </w:t>
      </w:r>
      <w:proofErr w:type="spellStart"/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Борно</w:t>
      </w:r>
      <w:proofErr w:type="spellEnd"/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 Теперь</w:t>
      </w:r>
      <w:r w:rsidR="00582F6C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675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нигерийские военные, проводящие операции в штате </w:t>
      </w:r>
      <w:proofErr w:type="spellStart"/>
      <w:r w:rsidR="006675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Борно</w:t>
      </w:r>
      <w:proofErr w:type="spellEnd"/>
      <w:r w:rsidR="006675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</w:t>
      </w:r>
      <w:r w:rsidR="006675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ернули их</w:t>
      </w:r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вместе</w:t>
      </w:r>
      <w:r w:rsidR="00582F6C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</w:t>
      </w:r>
      <w:r w:rsidR="00582F6C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</w:t>
      </w:r>
      <w:r w:rsidR="00582F6C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детьми</w:t>
      </w:r>
      <w:r w:rsidR="00F33125" w:rsidRPr="00582F6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3010AF" w:rsidRDefault="003010AF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Яна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Погу</w:t>
      </w:r>
      <w:proofErr w:type="spellEnd"/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вместе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четырьмя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детьми – двумя мальчиками и двумя девочками – была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обнаружена</w:t>
      </w:r>
      <w:r w:rsidR="00F33125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29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сентября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 деревне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Маирари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это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регион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местного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самоуправления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Бама</w:t>
      </w:r>
      <w:proofErr w:type="spellEnd"/>
      <w:r w:rsidR="00F33125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Реджойс</w:t>
      </w:r>
      <w:proofErr w:type="spellEnd"/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Санки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была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спасена</w:t>
      </w:r>
      <w:r w:rsidR="00F33125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вместе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двумя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ее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детьми</w:t>
      </w:r>
      <w:r w:rsidR="00F33125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октября в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Кавури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регион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Кондуга</w:t>
      </w:r>
      <w:proofErr w:type="spellEnd"/>
      <w:r w:rsidR="00F33125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1B458F" w:rsidRDefault="003010AF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апреле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2014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года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боевики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Боко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харам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="00F33125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похитили</w:t>
      </w:r>
      <w:r w:rsidR="00F33125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276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девочек</w:t>
      </w:r>
      <w:r w:rsidR="00F33125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основном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христианок</w:t>
      </w:r>
      <w:r w:rsidR="00F33125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женской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школы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города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Чибок</w:t>
      </w:r>
      <w:proofErr w:type="spellEnd"/>
      <w:r w:rsidR="00F33125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Среди</w:t>
      </w:r>
      <w:r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них</w:t>
      </w:r>
      <w:r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были</w:t>
      </w:r>
      <w:r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Яна</w:t>
      </w:r>
      <w:r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Реджойс</w:t>
      </w:r>
      <w:proofErr w:type="spellEnd"/>
      <w:r w:rsidR="00F33125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Около</w:t>
      </w:r>
      <w:r w:rsidR="00F33125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167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девочек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смогли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сбежать, были отпущены или освобождены</w:t>
      </w:r>
      <w:r w:rsidR="00F33125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Девочки</w:t>
      </w:r>
      <w:r w:rsidR="001B458F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рассказывают</w:t>
      </w:r>
      <w:r w:rsidR="001B458F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</w:t>
      </w:r>
      <w:r w:rsidR="00F33125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похитители</w:t>
      </w:r>
      <w:r w:rsidR="001B458F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били</w:t>
      </w:r>
      <w:r w:rsidR="001B458F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</w:t>
      </w:r>
      <w:r w:rsidR="001B458F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1B458F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принудить</w:t>
      </w:r>
      <w:r w:rsidR="001B458F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</w:t>
      </w:r>
      <w:r w:rsidR="001B458F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браку</w:t>
      </w:r>
      <w:r w:rsidR="00F33125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 христианок пугали казнью за отказ принять ислам</w:t>
      </w:r>
      <w:r w:rsidR="00F33125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1B458F" w:rsidRDefault="001B458F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июне</w:t>
      </w:r>
      <w:r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июле, когда в штате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Борно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проводились операции против 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Боко харам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="00F33125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были</w:t>
      </w:r>
      <w:r w:rsidR="003010AF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найдены</w:t>
      </w:r>
      <w:r w:rsidR="003010AF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пять</w:t>
      </w:r>
      <w:r w:rsidR="003010AF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девушек</w:t>
      </w:r>
      <w:r w:rsidR="003010AF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</w:t>
      </w:r>
      <w:r w:rsidR="003010AF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Чибока</w:t>
      </w:r>
      <w:proofErr w:type="spellEnd"/>
      <w:r w:rsidR="003010AF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3010AF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</w:t>
      </w:r>
      <w:r w:rsidR="003010AF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дети</w:t>
      </w:r>
      <w:r w:rsidR="00F33125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см</w:t>
      </w:r>
      <w:r w:rsidR="00B52CCA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B52CCA">
        <w:rPr>
          <w:rFonts w:ascii="Arial" w:eastAsia="Times New Roman" w:hAnsi="Arial" w:cs="Arial"/>
          <w:i/>
          <w:iCs/>
          <w:color w:val="2C2D2E"/>
          <w:sz w:val="24"/>
          <w:szCs w:val="24"/>
          <w:lang w:eastAsia="ru-RU"/>
        </w:rPr>
        <w:t>Молитвенный</w:t>
      </w:r>
      <w:r w:rsidR="00B52CCA" w:rsidRPr="001B458F">
        <w:rPr>
          <w:rFonts w:ascii="Arial" w:eastAsia="Times New Roman" w:hAnsi="Arial" w:cs="Arial"/>
          <w:i/>
          <w:iCs/>
          <w:color w:val="2C2D2E"/>
          <w:sz w:val="24"/>
          <w:szCs w:val="24"/>
          <w:lang w:eastAsia="ru-RU"/>
        </w:rPr>
        <w:t xml:space="preserve"> </w:t>
      </w:r>
      <w:r w:rsidR="00B52CCA">
        <w:rPr>
          <w:rFonts w:ascii="Arial" w:eastAsia="Times New Roman" w:hAnsi="Arial" w:cs="Arial"/>
          <w:i/>
          <w:iCs/>
          <w:color w:val="2C2D2E"/>
          <w:sz w:val="24"/>
          <w:szCs w:val="24"/>
          <w:lang w:eastAsia="ru-RU"/>
        </w:rPr>
        <w:t>листок</w:t>
      </w:r>
      <w:r w:rsidR="00F33125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F33125" w:rsidRPr="00E15CF4">
        <w:rPr>
          <w:rFonts w:ascii="Arial" w:eastAsia="Times New Roman" w:hAnsi="Arial" w:cs="Arial"/>
          <w:color w:val="2C2D2E"/>
          <w:sz w:val="24"/>
          <w:szCs w:val="24"/>
          <w:lang w:val="en-GB" w:eastAsia="ru-RU"/>
        </w:rPr>
        <w:t> </w:t>
      </w:r>
      <w:r w:rsid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август</w:t>
      </w:r>
      <w:r w:rsidR="00F33125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2022 </w:t>
      </w:r>
      <w:r w:rsid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F33125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сентябрь</w:t>
      </w:r>
      <w:r w:rsidR="00F33125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2022).</w:t>
      </w:r>
    </w:p>
    <w:p w:rsidR="00F33125" w:rsidRPr="003010AF" w:rsidRDefault="003010AF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Тем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временем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вооруженные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исламисты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совершили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нападение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общину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штате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Плато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где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проживают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основном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христиане. Нападавшие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убили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троих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включая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главу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деревни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Салису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Идриса</w:t>
      </w:r>
      <w:proofErr w:type="spellEnd"/>
      <w:r w:rsidR="00F33125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6251AD" w:rsidRDefault="001B458F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Банда</w:t>
      </w:r>
      <w:r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приехала</w:t>
      </w:r>
      <w:r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 мотоциклах в</w:t>
      </w:r>
      <w:r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деревню</w:t>
      </w:r>
      <w:r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Ньялун</w:t>
      </w:r>
      <w:proofErr w:type="spellEnd"/>
      <w:r w:rsidR="00F33125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регионе</w:t>
      </w:r>
      <w:r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Васе</w:t>
      </w:r>
      <w:r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17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октября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около</w:t>
      </w:r>
      <w:r w:rsidR="00F33125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22:</w:t>
      </w:r>
      <w:r w:rsidR="00F33125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30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 открыла огонь по местным жителям</w:t>
      </w:r>
      <w:r w:rsidR="00F33125" w:rsidRPr="001B458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="003D3B8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33125" w:rsidRPr="006251A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Pr="006251A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отправились</w:t>
      </w:r>
      <w:r w:rsidRPr="006251A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прямиком</w:t>
      </w:r>
      <w:r w:rsidRPr="006251A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</w:t>
      </w:r>
      <w:r w:rsidRPr="006251A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дому</w:t>
      </w:r>
      <w:r w:rsidRPr="006251A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старейшины</w:t>
      </w:r>
      <w:r w:rsidR="006251AD" w:rsidRPr="006251A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6251A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убили </w:t>
      </w:r>
      <w:r w:rsidR="006251AD"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>его и похитили пять человек из его семьи, – рассказывает местный лидер молодежи</w:t>
      </w:r>
      <w:r w:rsidR="00F33125" w:rsidRPr="006251A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6251A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– Еще они убили двух других человек</w:t>
      </w:r>
      <w:r w:rsidR="00F33125" w:rsidRPr="006251A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="006251A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F649CF" w:rsidRDefault="00035A30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</w:t>
      </w:r>
      <w:r w:rsidRPr="00F1402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словам</w:t>
      </w:r>
      <w:r w:rsidRPr="00F1402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контакта</w:t>
      </w:r>
      <w:r w:rsidRPr="00F1402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Фонда</w:t>
      </w:r>
      <w:r w:rsidRPr="00F1402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Варнава</w:t>
      </w:r>
      <w:r w:rsidRPr="00F1402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исламисты</w:t>
      </w:r>
      <w:r w:rsidRPr="00F1402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обычно</w:t>
      </w:r>
      <w:r w:rsidRPr="00F1402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выискивают</w:t>
      </w:r>
      <w:r w:rsidRPr="00F1402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F1402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убивают</w:t>
      </w:r>
      <w:r w:rsidRPr="00F1402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глав</w:t>
      </w:r>
      <w:r w:rsidR="00F1402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христианских общин, что посеять ужас</w:t>
      </w:r>
      <w:r w:rsidR="00F33125" w:rsidRPr="00F1402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F33125" w:rsidRPr="00F649C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 w:rsidR="00F649C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 стремятся разрушить систему управления и посеять хаос</w:t>
      </w:r>
      <w:r w:rsidR="00F33125" w:rsidRPr="00F649C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="006251AD" w:rsidRPr="00F649C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F33125" w:rsidRPr="00F649C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251AD" w:rsidRPr="00F649C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– </w:t>
      </w:r>
      <w:r w:rsidR="006251A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добавил</w:t>
      </w:r>
      <w:r w:rsidR="006251AD" w:rsidRPr="00F649C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251A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</w:t>
      </w:r>
      <w:r w:rsidR="00F33125" w:rsidRPr="00F649C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6A02F5" w:rsidRDefault="00F649CF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Благодарите</w:t>
      </w:r>
      <w:r w:rsidRPr="00F649CF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Бога</w:t>
      </w:r>
      <w:r w:rsidR="00F33125" w:rsidRPr="00E15CF4">
        <w:rPr>
          <w:rFonts w:ascii="Arial" w:eastAsia="Times New Roman" w:hAnsi="Arial" w:cs="Arial"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Pr="00F649C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спасение</w:t>
      </w:r>
      <w:r w:rsidRPr="00F649C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Яны и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Реджойс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 детьми</w:t>
      </w:r>
      <w:r w:rsidR="00F33125" w:rsidRPr="00F649C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P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P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P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другие</w:t>
      </w:r>
      <w:r w:rsidRP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чибокские</w:t>
      </w:r>
      <w:proofErr w:type="spellEnd"/>
      <w:r w:rsidRP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девочки</w:t>
      </w:r>
      <w:r w:rsidRP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спасенные</w:t>
      </w:r>
      <w:r w:rsidRP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этом</w:t>
      </w:r>
      <w:r w:rsidRP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году</w:t>
      </w:r>
      <w:r w:rsidR="00F33125" w:rsidRP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увидели свет Божий, выйдя из мрака воспоминаний о том времени, которое они провели в </w:t>
      </w:r>
      <w:r w:rsidR="0008538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плену у</w:t>
      </w:r>
      <w:r w:rsid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боевиков</w:t>
      </w:r>
      <w:r w:rsidR="00F33125" w:rsidRP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(1 </w:t>
      </w:r>
      <w:r w:rsid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Иоанна</w:t>
      </w:r>
      <w:r w:rsidR="00F33125" w:rsidRP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1:5).</w:t>
      </w:r>
      <w:r w:rsid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</w:t>
      </w:r>
      <w:r w:rsidR="000F7093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руках</w:t>
      </w:r>
      <w:r w:rsidR="000F7093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исламистов</w:t>
      </w:r>
      <w:r w:rsidR="000F7093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остаются</w:t>
      </w:r>
      <w:r w:rsidR="000F7093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еще</w:t>
      </w:r>
      <w:r w:rsidR="000F7093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больше</w:t>
      </w:r>
      <w:r w:rsidR="000F7093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ста</w:t>
      </w:r>
      <w:r w:rsidR="000F7093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“</w:t>
      </w:r>
      <w:proofErr w:type="spellStart"/>
      <w:r w:rsid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чибокских</w:t>
      </w:r>
      <w:proofErr w:type="spellEnd"/>
      <w:r w:rsidR="000F7093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девочек</w:t>
      </w:r>
      <w:r w:rsidR="000F7093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="00FD2E13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="000F7093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Продолжайте</w:t>
      </w:r>
      <w:r w:rsidR="000F7093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молиться</w:t>
      </w:r>
      <w:r w:rsidR="000F7093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</w:t>
      </w:r>
      <w:r w:rsidR="000F7093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D2E1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</w:t>
      </w:r>
      <w:r w:rsidR="00FD2E13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F70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освобождении</w:t>
      </w:r>
      <w:r w:rsidR="00F33125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FD2E1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Просите</w:t>
      </w:r>
      <w:r w:rsidR="00FD2E13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D2E1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Господа</w:t>
      </w:r>
      <w:r w:rsidR="00FD2E13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D2E1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утешить</w:t>
      </w:r>
      <w:r w:rsidR="00FD2E13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D2E1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всех</w:t>
      </w:r>
      <w:r w:rsidR="00FD2E13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D2E1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</w:t>
      </w:r>
      <w:r w:rsidR="00FD2E13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FD2E1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кто</w:t>
      </w:r>
      <w:r w:rsidR="00FD2E13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D2E1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оплакивает</w:t>
      </w:r>
      <w:r w:rsidR="00FD2E13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D2E1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смерть</w:t>
      </w:r>
      <w:r w:rsidR="00FD2E13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D2E1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своих</w:t>
      </w:r>
      <w:r w:rsidR="00FD2E13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D2E1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родных</w:t>
      </w:r>
      <w:r w:rsidR="00FD2E13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D2E1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FD2E13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D2E1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близких</w:t>
      </w:r>
      <w:r w:rsidR="00FD2E13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FD2E1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убитых</w:t>
      </w:r>
      <w:r w:rsidR="00FD2E13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D2E1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ислами</w:t>
      </w:r>
      <w:r w:rsid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стами</w:t>
      </w:r>
      <w:r w:rsidR="006A02F5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</w:t>
      </w:r>
      <w:r w:rsidR="006A02F5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время</w:t>
      </w:r>
      <w:r w:rsidR="006A02F5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нападений</w:t>
      </w:r>
      <w:r w:rsidR="006A02F5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6A02F5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штате</w:t>
      </w:r>
      <w:r w:rsidR="006A02F5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Плато</w:t>
      </w:r>
      <w:r w:rsidR="00F33125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6A02F5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6A02F5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8538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Божьей </w:t>
      </w:r>
      <w:r w:rsid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защите</w:t>
      </w:r>
      <w:r w:rsidR="006A02F5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над страдающими христианскими общинами в Нигерии</w:t>
      </w:r>
      <w:r w:rsidR="00F33125" w:rsidRPr="006A02F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E15CF4" w:rsidRPr="006A02F5" w:rsidRDefault="00E15CF4" w:rsidP="00E15C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33125" w:rsidRPr="006A02F5" w:rsidRDefault="00F33125" w:rsidP="00E15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25" w:rsidRPr="006A02F5" w:rsidRDefault="00F33125" w:rsidP="00E15CF4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Мозамбик</w:t>
      </w:r>
      <w:r w:rsidRPr="006A02F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r w:rsidR="006A02F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Больше</w:t>
      </w:r>
      <w:r w:rsidR="006A02F5" w:rsidRPr="006A02F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Pr="006A02F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2</w:t>
      </w:r>
      <w:r w:rsidR="006A02F5" w:rsidRPr="006A02F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0 </w:t>
      </w:r>
      <w:r w:rsidR="006A02F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христиан</w:t>
      </w:r>
      <w:r w:rsidR="006A02F5" w:rsidRPr="006A02F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proofErr w:type="gramStart"/>
      <w:r w:rsidR="006A02F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убиты</w:t>
      </w:r>
      <w:proofErr w:type="gramEnd"/>
      <w:r w:rsidR="006A02F5" w:rsidRPr="006A02F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6A02F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исламистами</w:t>
      </w:r>
      <w:r w:rsidR="006A02F5" w:rsidRPr="006A02F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6A02F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в</w:t>
      </w:r>
      <w:r w:rsidR="006A02F5" w:rsidRPr="006A02F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proofErr w:type="spellStart"/>
      <w:r w:rsidR="006A02F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Кабу-Делгад</w:t>
      </w:r>
      <w:r w:rsidR="00E24B8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у</w:t>
      </w:r>
      <w:proofErr w:type="spellEnd"/>
    </w:p>
    <w:p w:rsidR="00F33125" w:rsidRPr="00BD3C10" w:rsidRDefault="00BD3C10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христианах</w:t>
      </w:r>
      <w:r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других</w:t>
      </w:r>
      <w:r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жителях</w:t>
      </w:r>
      <w:r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северных</w:t>
      </w:r>
      <w:r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регионов</w:t>
      </w:r>
      <w:r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Мозамбика, которые сталкиваются с</w:t>
      </w:r>
      <w:r w:rsidR="00F33125"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61F1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ужасающим насилием</w:t>
      </w:r>
      <w:r w:rsidR="00F33125"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AC7A8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AC7A88"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C7A8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октябре</w:t>
      </w:r>
      <w:r w:rsidR="00F33125"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2022 </w:t>
      </w:r>
      <w:r w:rsidR="00AC7A8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года</w:t>
      </w:r>
      <w:r w:rsidR="00AC7A88"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F1A0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BF1A07"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F1A0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одной</w:t>
      </w:r>
      <w:r w:rsidR="00BF1A07"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F1A0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только</w:t>
      </w:r>
      <w:r w:rsidR="00BF1A07"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F1A0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провинции </w:t>
      </w:r>
      <w:proofErr w:type="spellStart"/>
      <w:r w:rsidR="00BF1A0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Кабу-Делгад</w:t>
      </w:r>
      <w:r w:rsidR="0008538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</w:t>
      </w:r>
      <w:proofErr w:type="spellEnd"/>
      <w:r w:rsidR="00BF1A0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исламистские экстремисты </w:t>
      </w:r>
      <w:proofErr w:type="gramStart"/>
      <w:r w:rsidR="00BF1A0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убили</w:t>
      </w:r>
      <w:proofErr w:type="gramEnd"/>
      <w:r w:rsidR="00BF1A0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C7A8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</w:t>
      </w:r>
      <w:r w:rsidR="00AC7A88"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C7A8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меньшей</w:t>
      </w:r>
      <w:r w:rsidR="00AC7A88"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C7A8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мере</w:t>
      </w:r>
      <w:r w:rsidR="00F33125"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21 </w:t>
      </w:r>
      <w:r w:rsidR="00AD3E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христианин</w:t>
      </w:r>
      <w:r w:rsidR="00BF1A0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</w:t>
      </w:r>
      <w:r w:rsidR="00AD3E08"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D3E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AD3E08"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D3E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дв</w:t>
      </w:r>
      <w:r w:rsidR="00BF1A0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ух</w:t>
      </w:r>
      <w:r w:rsidR="00AD3E08"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D3E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умеренных</w:t>
      </w:r>
      <w:r w:rsidR="00AD3E08"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D3E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мусульман</w:t>
      </w:r>
      <w:r w:rsidR="00F33125" w:rsidRPr="00BD3C1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4370E5" w:rsidRDefault="004370E5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26 октября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</w:t>
      </w:r>
      <w:r w:rsidR="00FF11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жихадисты</w:t>
      </w:r>
      <w:proofErr w:type="spellEnd"/>
      <w:r w:rsidR="00FF1112" w:rsidRPr="004370E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F11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подожгли</w:t>
      </w:r>
      <w:r w:rsidR="00FF1112" w:rsidRPr="004370E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F11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здание</w:t>
      </w:r>
      <w:r w:rsidR="00FF1112" w:rsidRPr="004370E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F11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церкви</w:t>
      </w:r>
      <w:r w:rsidR="00AC7A88" w:rsidRPr="004370E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C7A8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AC7A88" w:rsidRPr="004370E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C7A8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несколько</w:t>
      </w:r>
      <w:r w:rsidR="00AC7A88" w:rsidRPr="004370E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C7A8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домов</w:t>
      </w:r>
      <w:r w:rsidR="00F33125" w:rsidRPr="004370E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C7A8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AC7A88" w:rsidRPr="004370E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C7A8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районе</w:t>
      </w:r>
      <w:r w:rsidR="00F33125" w:rsidRPr="004370E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Чиуре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 провинции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Кабу-Делгаду</w:t>
      </w:r>
      <w:proofErr w:type="spellEnd"/>
      <w:r w:rsidR="00F33125" w:rsidRPr="004370E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 также убили одного человека</w:t>
      </w:r>
      <w:r w:rsidR="00F33125" w:rsidRPr="004370E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FF45C9" w:rsidRDefault="004370E5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Также</w:t>
      </w:r>
      <w:r w:rsidRPr="00FF45C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исламисты</w:t>
      </w:r>
      <w:r w:rsidRPr="00FF45C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заявили</w:t>
      </w:r>
      <w:r w:rsidRPr="00FF45C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</w:t>
      </w:r>
      <w:r w:rsidRPr="00FF45C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62B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</w:t>
      </w:r>
      <w:r w:rsidR="00FF45C9" w:rsidRPr="00FF45C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3 </w:t>
      </w:r>
      <w:r w:rsidR="00062B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</w:t>
      </w:r>
      <w:r w:rsidR="00FF45C9" w:rsidRPr="00FF45C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 </w:t>
      </w:r>
      <w:r w:rsidR="00FF45C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октября они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убили</w:t>
      </w:r>
      <w:r w:rsidRPr="00FF45C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</w:t>
      </w:r>
      <w:r w:rsidR="00FF45C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</w:t>
      </w:r>
      <w:r w:rsidR="00FF45C9" w:rsidRPr="00FF45C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FF45C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Кабу</w:t>
      </w:r>
      <w:r w:rsidR="00FF45C9" w:rsidRPr="00FF45C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 w:rsidR="00FF45C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Делгаду</w:t>
      </w:r>
      <w:proofErr w:type="spellEnd"/>
      <w:r w:rsidR="00FF45C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 выгнали еще больше ста человек</w:t>
      </w:r>
      <w:r w:rsidR="00F33125" w:rsidRPr="00FF45C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2C7178" w:rsidRDefault="001360BC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Кроме</w:t>
      </w:r>
      <w:r w:rsidRPr="002C71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здания</w:t>
      </w:r>
      <w:r w:rsidR="00F33125" w:rsidRPr="002C71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церкви</w:t>
      </w:r>
      <w:r w:rsidRPr="002C71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2C71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Чиуре</w:t>
      </w:r>
      <w:proofErr w:type="spellEnd"/>
      <w:r w:rsidRPr="002C71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C71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исламисты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сообща</w:t>
      </w:r>
      <w:r w:rsidR="002C71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</w:t>
      </w:r>
      <w:r w:rsidR="002C71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о разрушении</w:t>
      </w:r>
      <w:r w:rsidR="00F33125" w:rsidRPr="002C71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C71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и другой церковной собственности в </w:t>
      </w:r>
      <w:proofErr w:type="spellStart"/>
      <w:r w:rsidR="002C71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Кабу-Делгаду</w:t>
      </w:r>
      <w:proofErr w:type="spellEnd"/>
      <w:r w:rsidR="00F33125" w:rsidRPr="002C71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хотя</w:t>
      </w:r>
      <w:r w:rsidRPr="002C71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подробности</w:t>
      </w:r>
      <w:r w:rsidRPr="002C71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</w:t>
      </w:r>
      <w:r w:rsidRPr="002C71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264C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уточняются</w:t>
      </w:r>
      <w:r w:rsidR="00F33125" w:rsidRPr="002C71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720E5C" w:rsidRDefault="001264C1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Также</w:t>
      </w:r>
      <w:r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джихадист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ы</w:t>
      </w:r>
      <w:proofErr w:type="spellEnd"/>
      <w:r w:rsidR="00720E5C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обезглавил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мусульманского</w:t>
      </w:r>
      <w:r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лидера</w:t>
      </w:r>
      <w:r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его</w:t>
      </w:r>
      <w:r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жену</w:t>
      </w:r>
      <w:r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="00F33125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</w:t>
      </w:r>
      <w:r w:rsidR="00F33125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2017</w:t>
      </w:r>
      <w:r w:rsidR="00720E5C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года</w:t>
      </w:r>
      <w:r w:rsidR="00720E5C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эта</w:t>
      </w:r>
      <w:r w:rsidR="00720E5C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террористическая</w:t>
      </w:r>
      <w:r w:rsidR="00720E5C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группировка</w:t>
      </w:r>
      <w:r w:rsidR="00720E5C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творит</w:t>
      </w:r>
      <w:r w:rsidR="00720E5C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gramStart"/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насилие</w:t>
      </w:r>
      <w:proofErr w:type="gramEnd"/>
      <w:r w:rsidR="00720E5C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как</w:t>
      </w:r>
      <w:r w:rsidR="00720E5C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среди</w:t>
      </w:r>
      <w:r w:rsidR="00720E5C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</w:t>
      </w:r>
      <w:r w:rsidR="00720E5C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так</w:t>
      </w:r>
      <w:r w:rsidR="00720E5C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720E5C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среди</w:t>
      </w:r>
      <w:r w:rsidR="00720E5C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мирно</w:t>
      </w:r>
      <w:r w:rsidR="00720E5C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настроенных</w:t>
      </w:r>
      <w:r w:rsidR="00720E5C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умеренных мусульман</w:t>
      </w:r>
      <w:r w:rsidR="00F33125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 севере Мозамбика</w:t>
      </w:r>
      <w:r w:rsidR="00F33125" w:rsidRPr="00720E5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FF1112" w:rsidRDefault="00FF1112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По меньшей </w:t>
      </w:r>
      <w:proofErr w:type="gram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мере</w:t>
      </w:r>
      <w:proofErr w:type="gram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восемь христиан были убиты во время нападений исламистов</w:t>
      </w:r>
      <w:r w:rsidR="00F33125" w:rsidRPr="00FF11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26C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</w:t>
      </w:r>
      <w:r w:rsidR="00926C66" w:rsidRPr="00FF11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26C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всей</w:t>
      </w:r>
      <w:r w:rsidR="00F33125" w:rsidRPr="00FF11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926C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Кабу</w:t>
      </w:r>
      <w:r w:rsidR="00926C66" w:rsidRPr="00FF11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 w:rsidR="00926C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Делгаду</w:t>
      </w:r>
      <w:proofErr w:type="spellEnd"/>
      <w:r w:rsidR="00F33125" w:rsidRPr="00FF11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26C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F33125" w:rsidRPr="00FF11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E7C5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соседней</w:t>
      </w:r>
      <w:r w:rsidR="001E7C5F" w:rsidRPr="00FF11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E7C5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провинции</w:t>
      </w:r>
      <w:r w:rsidR="001E7C5F" w:rsidRPr="00FF11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1E7C5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Нампула</w:t>
      </w:r>
      <w:proofErr w:type="spellEnd"/>
      <w:r w:rsidR="00F33125" w:rsidRPr="00FF11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F33125" w:rsidRPr="00FF11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сентябре</w:t>
      </w:r>
      <w:r w:rsidR="00F33125" w:rsidRPr="00FF111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2022.</w:t>
      </w:r>
    </w:p>
    <w:p w:rsidR="00F33125" w:rsidRPr="00BD7D97" w:rsidRDefault="00062B1F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Контакт</w:t>
      </w:r>
      <w:r w:rsidR="0042685B" w:rsidRP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Фонда</w:t>
      </w:r>
      <w:r w:rsidR="0042685B" w:rsidRP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Варнава</w:t>
      </w:r>
      <w:r w:rsidR="0042685B" w:rsidRP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42685B" w:rsidRP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этом</w:t>
      </w:r>
      <w:r w:rsidR="0042685B" w:rsidRP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регионе</w:t>
      </w:r>
      <w:r w:rsidR="0042685B" w:rsidRP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сообщил</w:t>
      </w:r>
      <w:r w:rsidR="0042685B" w:rsidRP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</w:t>
      </w:r>
      <w:r w:rsidR="0042685B" w:rsidRP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боевики</w:t>
      </w:r>
      <w:r w:rsidR="0042685B" w:rsidRP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ИГ</w:t>
      </w:r>
      <w:r w:rsidR="0042685B" w:rsidRP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действуют</w:t>
      </w:r>
      <w:r w:rsidR="0042685B" w:rsidRP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стратегически: они совершают нападения в одном районе, чтобы привлечь туда службы безопасности и другие районы остались без защиты</w:t>
      </w:r>
      <w:r w:rsidR="00F33125" w:rsidRPr="004268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BD7D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="00BD7D97" w:rsidRPr="00BD7D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совершают приме</w:t>
      </w:r>
      <w:r w:rsidR="006C45A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рно два нападения каждую неделю:</w:t>
      </w:r>
      <w:r w:rsidR="00BD7D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D7D97" w:rsidRPr="00BD7D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убивают христиан, насилуют женщин и похищают мальчиков, чтобы делать из этих детей солдат</w:t>
      </w:r>
      <w:r w:rsidR="00F33125" w:rsidRPr="00BD7D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5E5608" w:rsidRDefault="00B208AE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lastRenderedPageBreak/>
        <w:t>Вознесите</w:t>
      </w:r>
      <w:r w:rsidRPr="00BD7D97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Господу</w:t>
      </w:r>
      <w:r w:rsidRPr="00BD7D97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в</w:t>
      </w:r>
      <w:r w:rsidRPr="00BD7D97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молитве</w:t>
      </w:r>
      <w:r w:rsidR="00F33125" w:rsidRPr="00E15CF4">
        <w:rPr>
          <w:rFonts w:ascii="Arial" w:eastAsia="Times New Roman" w:hAnsi="Arial" w:cs="Arial"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общины</w:t>
      </w:r>
      <w:r w:rsidRPr="00BD7D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Pr="00BD7D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севере</w:t>
      </w:r>
      <w:r w:rsidRPr="00BD7D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Мозамбика</w:t>
      </w:r>
      <w:r w:rsidR="006C45A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926C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как</w:t>
      </w:r>
      <w:r w:rsidR="00926C66" w:rsidRPr="00BD7D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26C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христианские</w:t>
      </w:r>
      <w:r w:rsidR="00926C66" w:rsidRPr="00BD7D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926C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так</w:t>
      </w:r>
      <w:r w:rsidR="00926C66" w:rsidRPr="00BD7D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26C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926C66" w:rsidRPr="00BD7D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26C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мусу</w:t>
      </w:r>
      <w:r w:rsidR="00BD7D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ль</w:t>
      </w:r>
      <w:r w:rsidR="00926C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манские</w:t>
      </w:r>
      <w:r w:rsidR="006C45A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</w:t>
      </w:r>
      <w:r w:rsidR="00F33125" w:rsidRPr="00BD7D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BD7D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которые страдают от этого непрекращающегося террора</w:t>
      </w:r>
      <w:r w:rsidR="00F33125" w:rsidRPr="00BD7D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Просите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Господа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быть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особенно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близко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Своим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детям</w:t>
      </w:r>
      <w:r w:rsidR="00F33125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нашим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братьям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сестрам</w:t>
      </w:r>
      <w:r w:rsidR="00F33125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AE499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чтобы они были </w:t>
      </w:r>
      <w:r w:rsidR="00AE4990" w:rsidRPr="00AE499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маяками надежды, любви и мира</w:t>
      </w:r>
      <w:r w:rsidR="00F33125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разрушил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замыслы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нечестивы</w:t>
      </w:r>
      <w:r w:rsidR="006C45A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– </w:t>
      </w:r>
      <w:r w:rsidR="007A23E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они не смогли их выполнить </w:t>
      </w:r>
      <w:r w:rsidR="00F33125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(</w:t>
      </w:r>
      <w:r w:rsid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Псалом</w:t>
      </w:r>
      <w:r w:rsidR="00F33125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0</w:t>
      </w:r>
      <w:r w:rsidR="00F33125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:1</w:t>
      </w:r>
      <w:r w:rsidR="005E5608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2</w:t>
      </w:r>
      <w:r w:rsidR="00F33125" w:rsidRPr="005E560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).</w:t>
      </w:r>
    </w:p>
    <w:p w:rsidR="00E15CF4" w:rsidRPr="005E5608" w:rsidRDefault="00E15CF4" w:rsidP="00E15C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33125" w:rsidRPr="005E5608" w:rsidRDefault="00F33125" w:rsidP="00E15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25" w:rsidRPr="006470A5" w:rsidRDefault="00F33125" w:rsidP="00E15CF4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Буркина</w:t>
      </w:r>
      <w:r w:rsidRPr="006470A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Фасо</w:t>
      </w:r>
      <w:r w:rsidRPr="006470A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proofErr w:type="spellStart"/>
      <w:r w:rsidR="006470A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Джихадисты</w:t>
      </w:r>
      <w:proofErr w:type="spellEnd"/>
      <w:r w:rsidR="006470A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угрожают самому существованию страны</w:t>
      </w:r>
    </w:p>
    <w:p w:rsidR="00F33125" w:rsidRPr="006470A5" w:rsidRDefault="006470A5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Pr="006470A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</w:t>
      </w:r>
      <w:r w:rsidRPr="006470A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всего</w:t>
      </w:r>
      <w:r w:rsidRPr="006470A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сердца</w:t>
      </w:r>
      <w:r w:rsidRPr="006470A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6470A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христианах</w:t>
      </w:r>
      <w:r w:rsidRPr="006470A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6470A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Буркина</w:t>
      </w:r>
      <w:r w:rsidRPr="006470A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Фасо</w:t>
      </w:r>
      <w:r w:rsidR="00F33125" w:rsidRPr="006470A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где исламистские боевики угрожают самому существованию страны, ставя ее будущее под угрозу</w:t>
      </w:r>
      <w:r w:rsidR="00F33125" w:rsidRPr="006470A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A75031" w:rsidRDefault="00A6350C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Такую</w:t>
      </w:r>
      <w:r w:rsidRPr="00A6350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оценку</w:t>
      </w:r>
      <w:r w:rsidRPr="00A6350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вынес</w:t>
      </w:r>
      <w:r w:rsidRPr="00A6350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капитан</w:t>
      </w:r>
      <w:r w:rsidRPr="00A6350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армии</w:t>
      </w:r>
      <w:r w:rsidRPr="00A6350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Ибрагим</w:t>
      </w:r>
      <w:r w:rsidRPr="00A6350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Траоре</w:t>
      </w:r>
      <w:proofErr w:type="spellEnd"/>
      <w:r w:rsidRPr="00A6350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принявший </w:t>
      </w:r>
      <w:r w:rsidR="00A75031" w:rsidRPr="00A6350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21 </w:t>
      </w:r>
      <w:r w:rsidR="00A750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октября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присягу в качестве временного президента страны</w:t>
      </w:r>
      <w:r w:rsidR="00F33125" w:rsidRPr="00A6350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F33125" w:rsidRPr="00A750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 w:rsidR="00A750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Мы столкнулись с беспрецедентной гуманитарной катастрофой и кризисом в области безопасности</w:t>
      </w:r>
      <w:r w:rsidR="00C66BED" w:rsidRPr="00A750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E17D5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–</w:t>
      </w:r>
      <w:r w:rsidR="00C66BED" w:rsidRPr="00A750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750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сказал </w:t>
      </w:r>
      <w:proofErr w:type="spellStart"/>
      <w:r w:rsidR="00A750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Траоре</w:t>
      </w:r>
      <w:proofErr w:type="spellEnd"/>
      <w:r w:rsidR="00C66BED" w:rsidRPr="00A750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8261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–</w:t>
      </w:r>
      <w:r w:rsidR="00C66BED" w:rsidRPr="00A750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66BE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</w:t>
      </w:r>
      <w:r w:rsidR="008261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амо с</w:t>
      </w:r>
      <w:r w:rsidR="00C66BE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уществование</w:t>
      </w:r>
      <w:r w:rsidR="00C66BED" w:rsidRPr="00A750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66BE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Буркина</w:t>
      </w:r>
      <w:r w:rsidR="00C66BED" w:rsidRPr="00A750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 w:rsidR="00C66BE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Фасо</w:t>
      </w:r>
      <w:r w:rsidR="00C66BED" w:rsidRPr="00A750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F4A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 угрозой</w:t>
      </w:r>
      <w:r w:rsidR="00F33125" w:rsidRPr="00A750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="00C66BED" w:rsidRPr="00A750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523047" w:rsidRDefault="00826131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Траоре</w:t>
      </w:r>
      <w:proofErr w:type="spellEnd"/>
      <w:r w:rsidRPr="008261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пришел</w:t>
      </w:r>
      <w:r w:rsidRPr="008261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</w:t>
      </w:r>
      <w:r w:rsidRPr="008261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власти после </w:t>
      </w:r>
      <w:r w:rsidR="004636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переворота – уже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второго </w:t>
      </w:r>
      <w:r w:rsidR="004636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 год</w:t>
      </w:r>
      <w:r w:rsidR="00F33125" w:rsidRPr="0082613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4636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Оба</w:t>
      </w:r>
      <w:r w:rsidR="004636DC" w:rsidRP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636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переворота</w:t>
      </w:r>
      <w:r w:rsidR="004636DC" w:rsidRP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636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были</w:t>
      </w:r>
      <w:r w:rsidR="004636DC" w:rsidRP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636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вызваны</w:t>
      </w:r>
      <w:r w:rsidR="004636DC" w:rsidRP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636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возмущением</w:t>
      </w:r>
      <w:r w:rsidR="004636DC" w:rsidRP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636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военных</w:t>
      </w:r>
      <w:r w:rsidR="004636DC" w:rsidRP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636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</w:t>
      </w:r>
      <w:r w:rsidR="004636DC" w:rsidRP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 w:rsidR="004636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="004636DC" w:rsidRP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636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неспособности</w:t>
      </w:r>
      <w:r w:rsidR="004636DC" w:rsidRP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636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властей</w:t>
      </w:r>
      <w:r w:rsidR="004636DC" w:rsidRP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gramStart"/>
      <w:r w:rsidR="004636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обуздать</w:t>
      </w:r>
      <w:proofErr w:type="gramEnd"/>
      <w:r w:rsidR="004636DC" w:rsidRP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636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исламистские</w:t>
      </w:r>
      <w:r w:rsidR="004636DC" w:rsidRP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636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группировки</w:t>
      </w:r>
      <w:r w:rsidR="00870D3C" w:rsidRP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совершающие безжалостные нападения на мирных жителей. Многие</w:t>
      </w:r>
      <w:r w:rsidR="00870D3C"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нападают</w:t>
      </w:r>
      <w:r w:rsidR="00870D3C"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целенаправленно</w:t>
      </w:r>
      <w:r w:rsidR="00870D3C"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="00870D3C"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70D3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христиан. Эти нападения унесли уже тысячи жизней</w:t>
      </w:r>
      <w:r w:rsidR="00F33125"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523047" w:rsidRDefault="00523047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</w:t>
      </w:r>
      <w:r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примерным</w:t>
      </w:r>
      <w:r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подсчетам</w:t>
      </w:r>
      <w:r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исламистские</w:t>
      </w:r>
      <w:r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группировки</w:t>
      </w:r>
      <w:r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контролируют</w:t>
      </w:r>
      <w:r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как</w:t>
      </w:r>
      <w:r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минимум</w:t>
      </w:r>
      <w:r w:rsidR="00F33125"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40 </w:t>
      </w:r>
      <w:r w:rsidR="00F708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процентов</w:t>
      </w:r>
      <w:r w:rsidR="00F708AA"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708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страны</w:t>
      </w:r>
      <w:r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Уже</w:t>
      </w:r>
      <w:r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два</w:t>
      </w:r>
      <w:r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миллиона</w:t>
      </w:r>
      <w:r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человек были вынуждены покинуть свои дома из-за нападений</w:t>
      </w:r>
      <w:r w:rsidR="00F33125" w:rsidRPr="0052304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C13501" w:rsidRDefault="00C13501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Согласно</w:t>
      </w:r>
      <w:r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отчету</w:t>
      </w:r>
      <w:r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который мы получили </w:t>
      </w:r>
      <w:r w:rsidR="00720E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720E5B"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20E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октябре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 проектного партнера Фонда Варнава</w:t>
      </w:r>
      <w:r w:rsidR="00F33125"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11156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закрыты</w:t>
      </w:r>
      <w:r w:rsidR="00111567"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1156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свыше</w:t>
      </w:r>
      <w:r w:rsidR="00F33125"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6</w:t>
      </w:r>
      <w:r w:rsidR="00B52CCA" w:rsidRPr="00B52CCA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</w:t>
      </w:r>
      <w:r w:rsidR="00F33125"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000 </w:t>
      </w:r>
      <w:r w:rsid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школ</w:t>
      </w:r>
      <w:r w:rsidR="00F33125"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50</w:t>
      </w:r>
      <w:r w:rsidR="00431651"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33125"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000 </w:t>
      </w:r>
      <w:r w:rsidR="0043165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учителей</w:t>
      </w:r>
      <w:r w:rsidR="00F33125"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1156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остались</w:t>
      </w:r>
      <w:r w:rsidR="00111567"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1156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без</w:t>
      </w:r>
      <w:r w:rsidR="00111567"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1156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работы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тысячи детей остались без обучения</w:t>
      </w:r>
      <w:r w:rsidR="00F33125"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4202A7" w:rsidRDefault="00F33125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 w:rsid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Мы никогда раньше не испытывали такого, что переживаем сейчас</w:t>
      </w:r>
      <w:r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="00431651"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E17D5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–</w:t>
      </w:r>
      <w:r w:rsidRPr="00C135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02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говори</w:t>
      </w:r>
      <w:r w:rsidR="00720E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</w:t>
      </w:r>
      <w:r w:rsidR="004202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один из местных христиан. – Террористы не дают людям работать на полях</w:t>
      </w:r>
      <w:r w:rsidR="00720E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="00431651" w:rsidRPr="004202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02A7" w:rsidRPr="004202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Во многих деревнях </w:t>
      </w:r>
      <w:r w:rsidR="004202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они </w:t>
      </w:r>
      <w:r w:rsidR="004202A7" w:rsidRPr="004202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разруш</w:t>
      </w:r>
      <w:r w:rsidR="004834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ают</w:t>
      </w:r>
      <w:r w:rsidR="004202A7" w:rsidRPr="004202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зернохранилища и амбары</w:t>
      </w:r>
      <w:r w:rsidR="004202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4202A7" w:rsidRPr="004202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уводят весь скот</w:t>
      </w:r>
      <w:r w:rsidRPr="004202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="00547E5E" w:rsidRPr="004202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DF4128" w:rsidRDefault="00BA48A5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Другая</w:t>
      </w:r>
      <w:r w:rsidR="00680C81" w:rsidRPr="00680C8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80C8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</w:t>
      </w:r>
      <w:r w:rsidR="00680C81" w:rsidRPr="00680C8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80C8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сказал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</w:t>
      </w:r>
      <w:r w:rsidR="00680C81" w:rsidRPr="00680C8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680C8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</w:t>
      </w:r>
      <w:r w:rsidR="00680C81" w:rsidRPr="00680C8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80C8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</w:t>
      </w:r>
      <w:r w:rsidR="00680C81" w:rsidRPr="00680C8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 w:rsidR="00680C8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="00680C81" w:rsidRPr="00680C8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80C8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нападений</w:t>
      </w:r>
      <w:r w:rsidR="00680C81" w:rsidRPr="00680C8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680C8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джихадистов</w:t>
      </w:r>
      <w:proofErr w:type="spellEnd"/>
      <w:r w:rsidR="00680C8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закрываются церкви, школы и другие общественные службы</w:t>
      </w:r>
      <w:r w:rsidR="00F33125" w:rsidRPr="00680C8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F33125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</w:t>
      </w:r>
      <w:r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ереворот усилил страхи и тревогу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среди </w:t>
      </w:r>
      <w:r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населения</w:t>
      </w:r>
      <w:r w:rsidR="00F33125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”.</w:t>
      </w:r>
    </w:p>
    <w:p w:rsidR="00F33125" w:rsidRPr="003010AF" w:rsidRDefault="00B52CCA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Просите</w:t>
      </w:r>
      <w:r w:rsidRPr="00B52CCA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Господа</w:t>
      </w:r>
      <w:r w:rsidR="00F33125" w:rsidRPr="00E15CF4">
        <w:rPr>
          <w:rFonts w:ascii="Arial" w:eastAsia="Times New Roman" w:hAnsi="Arial" w:cs="Arial"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принести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мир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Буркина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Фасо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дать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мудрости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властям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этой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страны, чтобы они нашли решение, как бороться с террором и насилием</w:t>
      </w:r>
      <w:r w:rsidR="00F33125"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защите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наших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братьев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сестер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насилия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исламистов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Да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поможет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им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Господь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твердо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стоять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вере</w:t>
      </w:r>
      <w:r w:rsidR="00F33125"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(1</w:t>
      </w:r>
      <w:r w:rsidR="000C167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Петра</w:t>
      </w:r>
      <w:r w:rsidR="00F33125"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5:9),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зная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Господь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скала и их прибежище. Молитесь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также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обо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всех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переселенцах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 они нашли пристанище и кров</w:t>
      </w:r>
      <w:r w:rsidR="00F33125"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Воззовите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Господу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детях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христианских</w:t>
      </w:r>
      <w:r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семей</w:t>
      </w:r>
      <w:r w:rsidR="003010AF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которым</w:t>
      </w:r>
      <w:r w:rsidR="003010AF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пришлось</w:t>
      </w:r>
      <w:r w:rsidR="003010AF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прервать</w:t>
      </w:r>
      <w:r w:rsidR="003010AF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учебу</w:t>
      </w:r>
      <w:r w:rsidR="003010AF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3010AF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школе и пережить непростые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 xml:space="preserve">времена в своем юном возрасте. </w:t>
      </w:r>
      <w:r w:rsidR="006A6CE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Да наставит</w:t>
      </w:r>
      <w:r w:rsidR="003010AF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</w:t>
      </w:r>
      <w:r w:rsidR="003010AF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</w:t>
      </w:r>
      <w:r w:rsidR="006A6CE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ь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="003010AF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путь</w:t>
      </w:r>
      <w:proofErr w:type="gramStart"/>
      <w:r w:rsidR="003010AF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A6CE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</w:t>
      </w:r>
      <w:proofErr w:type="gramEnd"/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вой</w:t>
      </w:r>
      <w:r w:rsidR="003010AF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 </w:t>
      </w:r>
      <w:r w:rsidR="006A6CE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да </w:t>
      </w:r>
      <w:r w:rsidR="003010AF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утверди</w:t>
      </w:r>
      <w:r w:rsidR="006A6CE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</w:t>
      </w:r>
      <w:r w:rsidR="003010AF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сердце их в страхе имени </w:t>
      </w:r>
      <w:r w:rsidR="006A6CE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воего</w:t>
      </w:r>
      <w:r w:rsidR="00F33125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Псалом</w:t>
      </w:r>
      <w:r w:rsidR="00F33125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8</w:t>
      </w:r>
      <w:r w:rsid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5</w:t>
      </w:r>
      <w:r w:rsidR="00F33125" w:rsidRPr="003010A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:11).</w:t>
      </w:r>
    </w:p>
    <w:p w:rsidR="00E15CF4" w:rsidRPr="003010AF" w:rsidRDefault="00E15CF4" w:rsidP="00E15C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33125" w:rsidRPr="003010AF" w:rsidRDefault="00F33125" w:rsidP="00E15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25" w:rsidRPr="00F708AA" w:rsidRDefault="00F33125" w:rsidP="00E15CF4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Мьянма</w:t>
      </w:r>
      <w:r w:rsidRPr="00F708AA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r w:rsidR="00F708AA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Четыре</w:t>
      </w:r>
      <w:r w:rsidR="00F708AA" w:rsidRPr="00F708AA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F708AA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студента</w:t>
      </w:r>
      <w:r w:rsidR="00F708AA" w:rsidRPr="00F708AA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F708AA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пострадали во время обстрела военными библейской школы в штате </w:t>
      </w:r>
      <w:proofErr w:type="spellStart"/>
      <w:r w:rsidR="00F708AA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Шан</w:t>
      </w:r>
      <w:proofErr w:type="spellEnd"/>
    </w:p>
    <w:p w:rsidR="00F33125" w:rsidRPr="00EE043F" w:rsidRDefault="00432C31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Продолжайте</w:t>
      </w:r>
      <w:r w:rsidRPr="006F75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молиться</w:t>
      </w:r>
      <w:r w:rsidRPr="006F75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6F75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верующих</w:t>
      </w:r>
      <w:r w:rsidRPr="006F75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6F75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Мьянме</w:t>
      </w:r>
      <w:r w:rsidR="00F33125" w:rsidRPr="006F75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где</w:t>
      </w:r>
      <w:r w:rsidR="00F33125" w:rsidRPr="006F75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F75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антихристианское насилие</w:t>
      </w:r>
      <w:r w:rsidR="00F33125" w:rsidRPr="006F75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F75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 подает никаких признаков ослабления</w:t>
      </w:r>
      <w:r w:rsidR="00F33125" w:rsidRPr="006F75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F33125" w:rsidRPr="00A83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3 </w:t>
      </w:r>
      <w:r w:rsid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ноября</w:t>
      </w:r>
      <w:r w:rsidR="00F33125" w:rsidRPr="00A83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83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пострадали </w:t>
      </w:r>
      <w:r w:rsidR="006641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четыре</w:t>
      </w:r>
      <w:r w:rsidR="006641E1" w:rsidRPr="00A83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641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человека</w:t>
      </w:r>
      <w:r w:rsidR="00A83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 </w:t>
      </w:r>
      <w:r w:rsidR="00AC190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селении </w:t>
      </w:r>
      <w:proofErr w:type="spellStart"/>
      <w:r w:rsidR="00AC1903" w:rsidRPr="00AC190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Куткай</w:t>
      </w:r>
      <w:proofErr w:type="spellEnd"/>
      <w:r w:rsidR="00AC190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AC1903" w:rsidRPr="00AC190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83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штат </w:t>
      </w:r>
      <w:proofErr w:type="spellStart"/>
      <w:r w:rsidR="00A83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Шан</w:t>
      </w:r>
      <w:proofErr w:type="spellEnd"/>
      <w:r w:rsidR="006641E1" w:rsidRPr="00A83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6641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когда</w:t>
      </w:r>
      <w:r w:rsidR="00F33125" w:rsidRPr="00A83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83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 помещение библейской школы попал снаряд </w:t>
      </w:r>
      <w:proofErr w:type="spellStart"/>
      <w:r w:rsid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Татмадав</w:t>
      </w:r>
      <w:proofErr w:type="spellEnd"/>
      <w:r w:rsidR="00F33125" w:rsidRPr="00A83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военны</w:t>
      </w:r>
      <w:r w:rsidR="00A83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</w:t>
      </w:r>
      <w:r w:rsidR="00B52CCA" w:rsidRPr="00A83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Мьянмы</w:t>
      </w:r>
      <w:r w:rsidR="00F33125" w:rsidRPr="00A83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).</w:t>
      </w:r>
      <w:r w:rsidR="00EE043F" w:rsidRP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 школа</w:t>
      </w:r>
      <w:r w:rsidR="00EE043F" w:rsidRP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Баптистск</w:t>
      </w:r>
      <w:r w:rsid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ой</w:t>
      </w:r>
      <w:r w:rsidR="00EE043F" w:rsidRP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конвенци</w:t>
      </w:r>
      <w:r w:rsid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EE043F" w:rsidRP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EE043F" w:rsidRP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Качина</w:t>
      </w:r>
      <w:proofErr w:type="spellEnd"/>
      <w:r w:rsidR="00EE043F" w:rsidRP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C190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Около</w:t>
      </w:r>
      <w:r w:rsidR="00AC1903" w:rsidRPr="00AC190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C190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восьми</w:t>
      </w:r>
      <w:r w:rsidR="00AC1903" w:rsidRPr="00AC190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C190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часов</w:t>
      </w:r>
      <w:r w:rsidR="00AC1903" w:rsidRPr="00AC190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C190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вечера</w:t>
      </w:r>
      <w:r w:rsidR="00AC1903" w:rsidRPr="00AC190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C190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</w:t>
      </w:r>
      <w:r w:rsidR="00A83798" w:rsidRPr="00AC190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о </w:t>
      </w:r>
      <w:r w:rsid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ней</w:t>
      </w:r>
      <w:r w:rsidR="00A83798" w:rsidRPr="00AC190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было выпущено несколько снарядов</w:t>
      </w:r>
      <w:r w:rsidR="00AC190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="00F33125" w:rsidRPr="00AC190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</w:p>
    <w:p w:rsidR="00F33125" w:rsidRPr="00DF4128" w:rsidRDefault="00F865FB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Эти</w:t>
      </w:r>
      <w:r w:rsidRPr="00F865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четыре</w:t>
      </w:r>
      <w:r w:rsidRPr="00F865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студента</w:t>
      </w:r>
      <w:r w:rsidR="00F33125" w:rsidRPr="00F865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находились в школьном общежитии, когда начались обстрелы</w:t>
      </w:r>
      <w:r w:rsid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 Один</w:t>
      </w:r>
      <w:r w:rsidR="00EE043F" w:rsidRP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</w:t>
      </w:r>
      <w:r w:rsidR="00EE043F" w:rsidRP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снарядов</w:t>
      </w:r>
      <w:r w:rsidR="00EE043F" w:rsidRP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попал</w:t>
      </w:r>
      <w:r w:rsidR="00EE043F" w:rsidRP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EE043F" w:rsidRP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дерево</w:t>
      </w:r>
      <w:r w:rsidR="00EE043F" w:rsidRP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EE043F" w:rsidRP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A1E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</w:t>
      </w:r>
      <w:r w:rsid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ран</w:t>
      </w:r>
      <w:r w:rsidR="005A1E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ило</w:t>
      </w:r>
      <w:r w:rsidR="00EE04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осколками</w:t>
      </w:r>
      <w:r w:rsidR="00CF5B9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 Им</w:t>
      </w:r>
      <w:r w:rsidR="00CF5B9F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F5B9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потребовалось</w:t>
      </w:r>
      <w:r w:rsidR="00CF5B9F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F5B9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лечение</w:t>
      </w:r>
      <w:r w:rsidR="00CF5B9F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F5B9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CF5B9F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F5B9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больнице</w:t>
      </w:r>
      <w:r w:rsidR="00F33125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4C5AA9" w:rsidRDefault="008849E1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Мьянме</w:t>
      </w:r>
      <w:r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распространен</w:t>
      </w:r>
      <w:r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буддизм</w:t>
      </w:r>
      <w:r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Военные</w:t>
      </w:r>
      <w:r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Татмадав</w:t>
      </w:r>
      <w:proofErr w:type="spellEnd"/>
      <w:r w:rsidR="00F33125"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захватившие</w:t>
      </w:r>
      <w:r w:rsidR="00F33125"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власть</w:t>
      </w:r>
      <w:r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стране</w:t>
      </w:r>
      <w:r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результате</w:t>
      </w:r>
      <w:r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переворота</w:t>
      </w:r>
      <w:r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февраля</w:t>
      </w:r>
      <w:r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2021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года</w:t>
      </w:r>
      <w:r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много</w:t>
      </w:r>
      <w:r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лет</w:t>
      </w:r>
      <w:r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преследуют</w:t>
      </w:r>
      <w:r w:rsidR="00244483"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444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народности</w:t>
      </w:r>
      <w:r w:rsidR="00244483"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444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чин</w:t>
      </w:r>
      <w:r w:rsidR="00244483"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proofErr w:type="spellStart"/>
      <w:r w:rsidR="002444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качин</w:t>
      </w:r>
      <w:proofErr w:type="spellEnd"/>
      <w:r w:rsidR="00244483"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444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244483"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2444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карен</w:t>
      </w:r>
      <w:proofErr w:type="spellEnd"/>
      <w:r w:rsidR="00F33125"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исповедующие в основном христианство, а также больши</w:t>
      </w:r>
      <w:r w:rsidR="005A1E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</w:t>
      </w:r>
      <w:r w:rsid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христианские общины в </w:t>
      </w:r>
      <w:r w:rsidR="008E464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штатах</w:t>
      </w:r>
      <w:r w:rsidR="008E4641"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E464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Кая</w:t>
      </w:r>
      <w:r w:rsidR="008E4641"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E464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8E4641"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8E464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Шан</w:t>
      </w:r>
      <w:proofErr w:type="spellEnd"/>
      <w:r w:rsid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Также притеснениям подвергается народность </w:t>
      </w:r>
      <w:proofErr w:type="spellStart"/>
      <w:r w:rsid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рохинджа</w:t>
      </w:r>
      <w:proofErr w:type="spellEnd"/>
      <w:r w:rsid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исповедующая в основном ислам</w:t>
      </w:r>
      <w:r w:rsidR="00F33125" w:rsidRPr="004C5AA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980130" w:rsidRDefault="00BB3680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сентябре</w:t>
      </w:r>
      <w:r w:rsidR="009C5798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солдаты </w:t>
      </w:r>
      <w:proofErr w:type="spellStart"/>
      <w:r w:rsidR="009C5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Татмадав</w:t>
      </w:r>
      <w:proofErr w:type="spellEnd"/>
      <w:r w:rsidR="009C5798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C5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заминировал</w:t>
      </w:r>
      <w:r w:rsid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9C5798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C5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территорию</w:t>
      </w:r>
      <w:r w:rsidR="009C5798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C5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вокруг</w:t>
      </w:r>
      <w:r w:rsidR="009C5798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C5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церкви</w:t>
      </w:r>
      <w:r w:rsidR="009C5798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C5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F33125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8E4641" w:rsidRPr="008E464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Мобье</w:t>
      </w:r>
      <w:proofErr w:type="spellEnd"/>
      <w:r w:rsidR="00F33125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9C5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штат</w:t>
      </w:r>
      <w:r w:rsidR="009C5798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9C5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Шан</w:t>
      </w:r>
      <w:proofErr w:type="spellEnd"/>
      <w:r w:rsidR="009C5798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F33125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C5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которую</w:t>
      </w:r>
      <w:r w:rsidR="009C5798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C5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="009C5798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C5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занимали</w:t>
      </w:r>
      <w:r w:rsidR="009C5798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C5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несколько</w:t>
      </w:r>
      <w:r w:rsidR="009C5798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C579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дней</w:t>
      </w:r>
      <w:r w:rsidR="00F33125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</w:t>
      </w:r>
      <w:r w:rsidR="00980130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того</w:t>
      </w:r>
      <w:r w:rsidR="00980130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как</w:t>
      </w:r>
      <w:r w:rsidR="00980130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ее</w:t>
      </w:r>
      <w:r w:rsidR="00980130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занять</w:t>
      </w:r>
      <w:r w:rsidR="00980130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="00F33125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совершили</w:t>
      </w:r>
      <w:r w:rsidR="00980130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массированные</w:t>
      </w:r>
      <w:r w:rsidR="00980130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обстрелы</w:t>
      </w:r>
      <w:r w:rsidR="00980130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города</w:t>
      </w:r>
      <w:r w:rsidR="00980130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</w:t>
      </w:r>
      <w:r w:rsidR="00980130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время</w:t>
      </w:r>
      <w:r w:rsidR="00980130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которых</w:t>
      </w:r>
      <w:r w:rsidR="00980130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погиб</w:t>
      </w:r>
      <w:r w:rsidR="00980130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семилетний мальчик</w:t>
      </w:r>
      <w:r w:rsid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было разрушено около</w:t>
      </w:r>
      <w:r w:rsidR="00F33125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100 </w:t>
      </w:r>
      <w:r w:rsid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домов</w:t>
      </w:r>
      <w:r w:rsidR="00F33125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свыше</w:t>
      </w:r>
      <w:r w:rsidR="00F33125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5</w:t>
      </w:r>
      <w:r w:rsid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F33125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000 </w:t>
      </w:r>
      <w:r w:rsid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человек были вынуждены бежать</w:t>
      </w:r>
      <w:r w:rsidR="00F33125" w:rsidRPr="009801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1D7E4C" w:rsidRDefault="00A11F92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Молитесь</w:t>
      </w:r>
      <w:r w:rsidR="00F33125" w:rsidRPr="00E15CF4">
        <w:rPr>
          <w:rFonts w:ascii="Arial" w:eastAsia="Times New Roman" w:hAnsi="Arial" w:cs="Arial"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прекращении</w:t>
      </w:r>
      <w:r w:rsidRP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целенаправленных</w:t>
      </w:r>
      <w:r w:rsidRP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нападений</w:t>
      </w:r>
      <w:r w:rsidRP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P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церкви</w:t>
      </w:r>
      <w:r w:rsidRP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христианские организации в Мьянме</w:t>
      </w:r>
      <w:r w:rsidR="00F33125" w:rsidRP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P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четверых</w:t>
      </w:r>
      <w:r w:rsidRP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пострадавших</w:t>
      </w:r>
      <w:r w:rsidRP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студентах</w:t>
      </w:r>
      <w:r w:rsidRP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 они полностью поправились и могли вернуться к учебе</w:t>
      </w:r>
      <w:r w:rsidR="00F33125" w:rsidRPr="00A11F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8C20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Благодарите</w:t>
      </w:r>
      <w:r w:rsidR="008C2086" w:rsidRPr="008C20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C20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Бога</w:t>
      </w:r>
      <w:r w:rsidR="008C2086" w:rsidRPr="008C20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8C20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</w:t>
      </w:r>
      <w:r w:rsidR="008C2086" w:rsidRPr="008C20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C20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такие</w:t>
      </w:r>
      <w:r w:rsidR="008C2086" w:rsidRPr="008C20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C20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организации</w:t>
      </w:r>
      <w:r w:rsidR="008C2086" w:rsidRPr="008C20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C20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</w:t>
      </w:r>
      <w:r w:rsidR="008C2086" w:rsidRPr="008C20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C20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еще</w:t>
      </w:r>
      <w:r w:rsidR="008C2086" w:rsidRPr="008C20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C20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функционируют </w:t>
      </w:r>
      <w:r w:rsidR="009B79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 Мьянме </w:t>
      </w:r>
      <w:r w:rsidR="008C20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посреди всех </w:t>
      </w:r>
      <w:r w:rsidR="009B79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этих потрясений</w:t>
      </w:r>
      <w:r w:rsidR="00F33125" w:rsidRPr="008C20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9B79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9B798C" w:rsidRP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B79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9B798C" w:rsidRP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B79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том</w:t>
      </w:r>
      <w:r w:rsidR="009B798C" w:rsidRP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9B79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9B798C" w:rsidRP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B79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библейская</w:t>
      </w:r>
      <w:r w:rsidR="009B798C" w:rsidRP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B79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школа</w:t>
      </w:r>
      <w:r w:rsidR="009B798C" w:rsidRP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B79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продолжала</w:t>
      </w:r>
      <w:r w:rsidR="009B798C" w:rsidRP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B79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снаряжать</w:t>
      </w:r>
      <w:r w:rsidR="009B798C" w:rsidRP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B79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</w:t>
      </w:r>
      <w:r w:rsidR="006A1694" w:rsidRP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вооружая</w:t>
      </w:r>
      <w:r w:rsidR="006A1694" w:rsidRP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</w:t>
      </w:r>
      <w:r w:rsidR="006A1694" w:rsidRP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истиной</w:t>
      </w:r>
      <w:r w:rsidR="006A1694" w:rsidRP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евангелия</w:t>
      </w:r>
      <w:r w:rsidR="006A1694" w:rsidRP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Молитесь</w:t>
      </w:r>
      <w:r w:rsidR="006A1694" w:rsidRP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о преподавателях </w:t>
      </w:r>
      <w:r w:rsid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6A1694" w:rsidRP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студе</w:t>
      </w:r>
      <w:r w:rsid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</w:t>
      </w:r>
      <w:r w:rsidR="006A16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тах</w:t>
      </w:r>
      <w:r w:rsidR="001D7E4C" w:rsidRP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1D7E4C" w:rsidRP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="001D7E4C" w:rsidRP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черпали</w:t>
      </w:r>
      <w:r w:rsidR="001D7E4C" w:rsidRP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силу и обретали мудрость свыше от</w:t>
      </w:r>
      <w:proofErr w:type="gramStart"/>
      <w:r w:rsid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Т</w:t>
      </w:r>
      <w:proofErr w:type="gramEnd"/>
      <w:r w:rsid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ого, Кто есть наилучший Учитель и </w:t>
      </w:r>
      <w:r w:rsidR="0038447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</w:t>
      </w:r>
      <w:r w:rsid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аставник </w:t>
      </w:r>
      <w:r w:rsidR="00F33125" w:rsidRP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(</w:t>
      </w:r>
      <w:r w:rsid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Псалом</w:t>
      </w:r>
      <w:r w:rsidR="00F33125" w:rsidRP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3</w:t>
      </w:r>
      <w:r w:rsid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1</w:t>
      </w:r>
      <w:r w:rsidR="00F33125" w:rsidRPr="001D7E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:8).</w:t>
      </w:r>
    </w:p>
    <w:p w:rsidR="00E15CF4" w:rsidRPr="001D7E4C" w:rsidRDefault="00E15CF4" w:rsidP="00E15C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33125" w:rsidRPr="001D7E4C" w:rsidRDefault="00F33125" w:rsidP="00E15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25" w:rsidRPr="00234330" w:rsidRDefault="00F33125" w:rsidP="00E15CF4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Шри</w:t>
      </w:r>
      <w:r w:rsidRPr="00234330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Ланка</w:t>
      </w:r>
      <w:r w:rsidRPr="00234330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r w:rsidR="00234330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Богослужения христиан часто прерывают, есть пострадавшие</w:t>
      </w:r>
    </w:p>
    <w:p w:rsidR="00F33125" w:rsidRPr="007A0F28" w:rsidRDefault="000F7E18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Pr="007A0F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Шри</w:t>
      </w:r>
      <w:r w:rsidRPr="007A0F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Ланке</w:t>
      </w:r>
      <w:r w:rsidRPr="007A0F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B4FD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церковные</w:t>
      </w:r>
      <w:r w:rsidR="002B4FDD" w:rsidRPr="007A0F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B4FD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богослужения</w:t>
      </w:r>
      <w:r w:rsidR="002B4FDD" w:rsidRPr="007A0F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B4FD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часто</w:t>
      </w:r>
      <w:r w:rsidR="002B4FDD" w:rsidRPr="007A0F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B4FD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прерываются</w:t>
      </w:r>
      <w:r w:rsidR="002B4FDD" w:rsidRPr="007A0F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экстремист</w:t>
      </w:r>
      <w:r w:rsidR="002B4FD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ами</w:t>
      </w:r>
      <w:r w:rsidR="002B4FDD" w:rsidRPr="007A0F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B4FD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или</w:t>
      </w:r>
      <w:r w:rsidR="002B4FDD" w:rsidRPr="007A0F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B4FD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местными</w:t>
      </w:r>
      <w:r w:rsidR="002B4FDD" w:rsidRPr="007A0F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B4FD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властями</w:t>
      </w:r>
      <w:r w:rsidR="00F33125" w:rsidRPr="007A0F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2B4FD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которые</w:t>
      </w:r>
      <w:r w:rsidR="00F33125" w:rsidRPr="007A0F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B4FD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заявляют</w:t>
      </w:r>
      <w:r w:rsidR="002B4FDD" w:rsidRPr="007A0F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2B4FD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будто</w:t>
      </w:r>
      <w:r w:rsidR="002B4FDD" w:rsidRPr="007A0F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B4FD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церкви</w:t>
      </w:r>
      <w:r w:rsidR="007A0F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не имеют соответствующих разрешений на проведение богослужений</w:t>
      </w:r>
      <w:r w:rsidR="00F33125" w:rsidRPr="007A0F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1358FC" w:rsidRDefault="00B52CCA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>В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воскресенье</w:t>
      </w:r>
      <w:r w:rsidR="00F33125"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23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октября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семь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деревенских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жителей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прервали</w:t>
      </w:r>
      <w:r w:rsidR="00F33125"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утреннее</w:t>
      </w:r>
      <w:r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воскресное</w:t>
      </w:r>
      <w:r w:rsidR="00F33125"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богослужение в</w:t>
      </w:r>
      <w:r w:rsidR="00F33125"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641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округе</w:t>
      </w:r>
      <w:r w:rsidR="00F33125"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6641E1" w:rsidRPr="006641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Муллайтиву</w:t>
      </w:r>
      <w:proofErr w:type="spellEnd"/>
      <w:r w:rsidR="00F33125"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1358FC" w:rsidRPr="001358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Они напали на прихожанина, которого </w:t>
      </w:r>
      <w:r w:rsidR="001358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 итоге </w:t>
      </w:r>
      <w:r w:rsidR="001358FC" w:rsidRPr="001358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пришлось госп</w:t>
      </w:r>
      <w:r w:rsidR="001358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итализировать с травмами головы</w:t>
      </w:r>
      <w:r w:rsidR="00F33125" w:rsidRPr="001358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DF4128" w:rsidRDefault="001358FC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Местные</w:t>
      </w:r>
      <w:r w:rsidRPr="001358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жители</w:t>
      </w:r>
      <w:r w:rsidRPr="001358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возражали</w:t>
      </w:r>
      <w:r w:rsidRPr="001358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против</w:t>
      </w:r>
      <w:r w:rsidRPr="001358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того</w:t>
      </w:r>
      <w:r w:rsidRPr="001358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Pr="001358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христиане</w:t>
      </w:r>
      <w:r w:rsidRPr="001358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проводили</w:t>
      </w:r>
      <w:r w:rsidRPr="001358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богослужени</w:t>
      </w:r>
      <w:r w:rsidR="0023433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я</w:t>
      </w:r>
      <w:r w:rsidRPr="001358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1358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</w:t>
      </w:r>
      <w:r w:rsidRPr="001358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деревне,</w:t>
      </w:r>
      <w:r w:rsidR="005859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 хотели, чтобы они прекратили всякую религиозную деятельность</w:t>
      </w:r>
      <w:r w:rsidR="00F33125" w:rsidRPr="001358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5859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Полиция</w:t>
      </w:r>
      <w:r w:rsidR="00585906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859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завела</w:t>
      </w:r>
      <w:r w:rsidR="00585906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859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дело</w:t>
      </w:r>
      <w:r w:rsidR="00585906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859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585906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859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отношении</w:t>
      </w:r>
      <w:r w:rsidR="00585906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859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человека</w:t>
      </w:r>
      <w:r w:rsidR="00585906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обвиняемого в</w:t>
      </w:r>
      <w:r w:rsidR="00585906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нападении</w:t>
      </w:r>
      <w:r w:rsidR="00F33125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F16952" w:rsidRDefault="00CA46E7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Еще</w:t>
      </w:r>
      <w:r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один</w:t>
      </w:r>
      <w:r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инцидент</w:t>
      </w:r>
      <w:r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произошел</w:t>
      </w:r>
      <w:r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воскресенье</w:t>
      </w:r>
      <w:r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25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сентября</w:t>
      </w:r>
      <w:r w:rsidR="00F33125"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когда</w:t>
      </w:r>
      <w:r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два</w:t>
      </w:r>
      <w:r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буддистских</w:t>
      </w:r>
      <w:r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монаха</w:t>
      </w:r>
      <w:r w:rsidR="00F33125"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местный</w:t>
      </w:r>
      <w:r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правительственный</w:t>
      </w:r>
      <w:r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чиновник</w:t>
      </w:r>
      <w:r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двое</w:t>
      </w:r>
      <w:r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других</w:t>
      </w:r>
      <w:r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людей прервали богослужение в</w:t>
      </w:r>
      <w:r w:rsidR="00F33125"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641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округе</w:t>
      </w:r>
      <w:r w:rsidR="006641E1" w:rsidRPr="00B52CC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Монарагала</w:t>
      </w:r>
      <w:proofErr w:type="spellEnd"/>
      <w:r w:rsidR="00F33125" w:rsidRPr="00CA46E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="00F16952" w:rsidRP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заявили</w:t>
      </w:r>
      <w:r w:rsidR="00F16952" w:rsidRP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</w:t>
      </w:r>
      <w:r w:rsidR="00F16952" w:rsidRP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получили</w:t>
      </w:r>
      <w:r w:rsidR="00F16952" w:rsidRP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жалобу</w:t>
      </w:r>
      <w:r w:rsidR="00F33125" w:rsidRP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F16952" w:rsidRP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проведении</w:t>
      </w:r>
      <w:r w:rsidR="00F16952" w:rsidRP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тайного</w:t>
      </w:r>
      <w:r w:rsidR="00F16952" w:rsidRP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богослужения</w:t>
      </w:r>
      <w:r w:rsidR="00F16952" w:rsidRP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F16952" w:rsidRP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этом</w:t>
      </w:r>
      <w:r w:rsidR="00F16952" w:rsidRP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помещении</w:t>
      </w:r>
      <w:r w:rsidR="00F33125" w:rsidRPr="00F169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392BFD" w:rsidRDefault="00F16952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спросили</w:t>
      </w:r>
      <w:r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</w:t>
      </w:r>
      <w:r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пастора</w:t>
      </w:r>
      <w:r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зарегистрирована</w:t>
      </w:r>
      <w:r w:rsidR="00392BFD"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ли</w:t>
      </w:r>
      <w:r w:rsidR="00392BFD"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эта</w:t>
      </w:r>
      <w:r w:rsidR="00392BFD"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церковь</w:t>
      </w:r>
      <w:r w:rsidR="00392BFD"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 велели предъявить регистрационные документы</w:t>
      </w:r>
      <w:r w:rsidR="00F33125"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="00392BFD"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следующий</w:t>
      </w:r>
      <w:r w:rsidR="00392BFD"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день</w:t>
      </w:r>
      <w:r w:rsidR="00392BFD"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пастор</w:t>
      </w:r>
      <w:r w:rsidR="00392BFD"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сообщил</w:t>
      </w:r>
      <w:r w:rsidR="00392BFD"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</w:t>
      </w:r>
      <w:r w:rsidR="00392BFD"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этом</w:t>
      </w:r>
      <w:r w:rsidR="00392BFD"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инциденте</w:t>
      </w:r>
      <w:r w:rsidR="00392BFD"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392BFD"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полицию и подтвердил, что церковь зарегистрирована</w:t>
      </w:r>
      <w:r w:rsidR="00F33125" w:rsidRPr="00392BF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D71C26" w:rsidRDefault="00D71C26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Pr="00D71C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самом</w:t>
      </w:r>
      <w:r w:rsidRPr="00D71C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деле</w:t>
      </w:r>
      <w:r w:rsidRPr="00D71C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закон</w:t>
      </w:r>
      <w:r w:rsidRPr="00D71C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</w:t>
      </w:r>
      <w:r w:rsidRPr="00D71C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требует</w:t>
      </w:r>
      <w:r w:rsidRPr="00D71C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Pr="00D71C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места</w:t>
      </w:r>
      <w:r w:rsidRPr="00D71C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религиозного</w:t>
      </w:r>
      <w:r w:rsidRPr="00D71C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поклонения</w:t>
      </w:r>
      <w:r w:rsidRPr="00D71C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имели</w:t>
      </w:r>
      <w:r w:rsidRPr="00D71C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официальную</w:t>
      </w:r>
      <w:r w:rsidRPr="00D71C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регистрацию</w:t>
      </w:r>
      <w:r w:rsidR="00F33125" w:rsidRPr="00D71C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но экстремисты используют вопрос о регистрации как предлог для </w:t>
      </w:r>
      <w:r w:rsidR="00F33125" w:rsidRPr="00D71C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расправы</w:t>
      </w:r>
      <w:r w:rsidR="00F33125" w:rsidRPr="00D71C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над церквями</w:t>
      </w:r>
      <w:r w:rsidR="00F33125" w:rsidRPr="00D71C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942234" w:rsidRDefault="00BA48A5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Молитесь</w:t>
      </w:r>
      <w:r w:rsidR="00D50EAA" w:rsidRPr="00D50EAA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D50EAA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06AB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том, чтобы на Шри-Ланке прекратили</w:t>
      </w:r>
      <w:r w:rsidR="00D50EAA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притесн</w:t>
      </w:r>
      <w:r w:rsidR="00806AB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ять</w:t>
      </w:r>
      <w:r w:rsidR="00D50EAA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верующих</w:t>
      </w:r>
      <w:r w:rsidR="00D50EAA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D50EAA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прерыва</w:t>
      </w:r>
      <w:r w:rsidR="00806AB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ть</w:t>
      </w:r>
      <w:r w:rsidR="00D50EAA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богослужени</w:t>
      </w:r>
      <w:r w:rsidR="00806AB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я</w:t>
      </w:r>
      <w:r w:rsidR="00F33125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D50EAA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D50EAA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тех</w:t>
      </w:r>
      <w:r w:rsidR="00D50EAA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христианах</w:t>
      </w:r>
      <w:r w:rsidR="00D50EAA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кто</w:t>
      </w:r>
      <w:r w:rsidR="00D50EAA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пострадал</w:t>
      </w:r>
      <w:r w:rsidR="00D50EAA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</w:t>
      </w:r>
      <w:r w:rsidR="00D50EAA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время</w:t>
      </w:r>
      <w:r w:rsidR="00D50EAA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недавних</w:t>
      </w:r>
      <w:r w:rsidR="00D50EAA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нападений</w:t>
      </w:r>
      <w:r w:rsidR="00D50EAA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чтобы они полностью</w:t>
      </w:r>
      <w:r w:rsidR="00F33125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восстановились и чтобы христиане</w:t>
      </w:r>
      <w:r w:rsidR="00F33125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ободрились и не поддавались на угрозы</w:t>
      </w:r>
      <w:r w:rsidR="00F33125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Филиппийцам</w:t>
      </w:r>
      <w:proofErr w:type="spellEnd"/>
      <w:r w:rsidR="00F33125" w:rsidRPr="00D50EA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1:28). </w:t>
      </w:r>
      <w:r w:rsid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Воззовите</w:t>
      </w:r>
      <w:r w:rsidR="00942234" w:rsidRP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</w:t>
      </w:r>
      <w:r w:rsidR="00942234" w:rsidRP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Господу</w:t>
      </w:r>
      <w:r w:rsidR="00942234" w:rsidRP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942234" w:rsidRP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пасторах</w:t>
      </w:r>
      <w:r w:rsidR="00942234" w:rsidRP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942234" w:rsidRP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руководителях</w:t>
      </w:r>
      <w:r w:rsidR="00942234" w:rsidRP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церквей</w:t>
      </w:r>
      <w:r w:rsidR="00942234" w:rsidRP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942234" w:rsidRP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</w:t>
      </w:r>
      <w:r w:rsidR="00942234" w:rsidRP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дал</w:t>
      </w:r>
      <w:r w:rsidR="00942234" w:rsidRP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им</w:t>
      </w:r>
      <w:r w:rsidR="00942234" w:rsidRP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мудрость в том, как продолжать проводить богослужения и </w:t>
      </w:r>
      <w:r w:rsidR="00B87BA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вести </w:t>
      </w:r>
      <w:r w:rsid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другую церковную деятельность</w:t>
      </w:r>
      <w:r w:rsidR="00F33125" w:rsidRPr="0094223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E15CF4" w:rsidRPr="00942234" w:rsidRDefault="00E15CF4" w:rsidP="00E15C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33125" w:rsidRPr="00942234" w:rsidRDefault="00F33125" w:rsidP="00E15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25" w:rsidRPr="007768E5" w:rsidRDefault="007768E5" w:rsidP="00E15CF4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Защита</w:t>
      </w:r>
      <w:r w:rsidRPr="007768E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христиан</w:t>
      </w:r>
      <w:r w:rsidRPr="007768E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в</w:t>
      </w:r>
      <w:r w:rsidRPr="007768E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период </w:t>
      </w:r>
      <w:r w:rsidR="00DF7BB0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Р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ождественских</w:t>
      </w:r>
      <w:r w:rsidRPr="007768E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празднований</w:t>
      </w:r>
    </w:p>
    <w:p w:rsidR="00F33125" w:rsidRPr="007E21B5" w:rsidRDefault="007E21B5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</w:t>
      </w:r>
      <w:r w:rsidRPr="007E21B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обира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ясь</w:t>
      </w:r>
      <w:r w:rsidRPr="007E21B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 большом количестве на церковные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богослужения</w:t>
      </w:r>
      <w:r w:rsidRPr="007E21B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 другие торжества,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христиане становятся мишенью</w:t>
      </w:r>
      <w:r w:rsidR="00F33125" w:rsidRPr="007E21B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для терактов и нападений</w:t>
      </w:r>
      <w:r w:rsidR="00F33125" w:rsidRPr="007E21B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F33125" w:rsidRPr="00C231A4" w:rsidRDefault="00155441" w:rsidP="00E15C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Некоторые религиозные экстремисты считают, что Рождество — это идеальное время, чтобы нанести удар по христианам</w:t>
      </w:r>
      <w:r w:rsidR="00F33125" w:rsidRPr="00DF412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74384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Например, в</w:t>
      </w:r>
      <w:r w:rsidR="00C231A4" w:rsidRP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2021 </w:t>
      </w:r>
      <w:r w:rsid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году</w:t>
      </w:r>
      <w:r w:rsidR="00C231A4" w:rsidRP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="00C231A4" w:rsidRP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Рождество </w:t>
      </w:r>
      <w:r w:rsid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террорист</w:t>
      </w:r>
      <w:r w:rsidR="005D4B21" w:rsidRP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 w:rsid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смертник устроил взрыв</w:t>
      </w:r>
      <w:r w:rsid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 переполненном ресторане</w:t>
      </w:r>
      <w:r w:rsid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 </w:t>
      </w:r>
      <w:proofErr w:type="spellStart"/>
      <w:r w:rsid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Бени</w:t>
      </w:r>
      <w:proofErr w:type="spellEnd"/>
      <w:r w:rsid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Демократическая Республика Конго, </w:t>
      </w:r>
      <w:r w:rsid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</w:t>
      </w:r>
      <w:r w:rsidR="00C231A4" w:rsidRP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время</w:t>
      </w:r>
      <w:r w:rsidR="00C231A4" w:rsidRP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которого</w:t>
      </w:r>
      <w:r w:rsidR="00C231A4" w:rsidRP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были</w:t>
      </w:r>
      <w:r w:rsidR="00C231A4" w:rsidRP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убиты</w:t>
      </w:r>
      <w:r w:rsidR="00C231A4" w:rsidRP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семь</w:t>
      </w:r>
      <w:r w:rsidR="00C231A4" w:rsidRP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человек</w:t>
      </w:r>
      <w:r w:rsidR="00F33125" w:rsidRPr="00C231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850ADF" w:rsidRPr="00B372C8" w:rsidRDefault="007768E5" w:rsidP="007E21B5">
      <w:pPr>
        <w:spacing w:before="100" w:beforeAutospacing="1" w:after="100" w:afterAutospacing="1" w:line="360" w:lineRule="atLeast"/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Молитесь</w:t>
      </w:r>
      <w:r w:rsidR="00F33125" w:rsidRPr="00E15CF4">
        <w:rPr>
          <w:rFonts w:ascii="Arial" w:eastAsia="Times New Roman" w:hAnsi="Arial" w:cs="Arial"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защите</w:t>
      </w:r>
      <w:r w:rsidRP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</w:t>
      </w:r>
      <w:r w:rsidRP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</w:t>
      </w:r>
      <w:r w:rsidRP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всему</w:t>
      </w:r>
      <w:r w:rsidRP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миру</w:t>
      </w:r>
      <w:r w:rsidR="005D4B21" w:rsidRP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которые</w:t>
      </w:r>
      <w:r w:rsidR="005D4B21" w:rsidRP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собираются</w:t>
      </w:r>
      <w:r w:rsidR="005D4B21" w:rsidRP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вместе</w:t>
      </w:r>
      <w:r w:rsidR="005D4B21" w:rsidRP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чтобы отпраздновать пришествие Христа, принес</w:t>
      </w:r>
      <w:r w:rsidR="00B372C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шего</w:t>
      </w:r>
      <w:r w:rsid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свет в этот мир</w:t>
      </w:r>
      <w:r w:rsidR="00F33125" w:rsidRPr="005D4B2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C533A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Просите</w:t>
      </w:r>
      <w:r w:rsidR="00C533AC" w:rsidRPr="00B372C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533A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Бога</w:t>
      </w:r>
      <w:r w:rsidR="00B372C8" w:rsidRPr="00B372C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B372C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B372C8" w:rsidRPr="00B372C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27D3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 действительно</w:t>
      </w:r>
      <w:r w:rsidR="00B372C8" w:rsidRPr="00B372C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372C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увиде</w:t>
      </w:r>
      <w:r w:rsidR="00127D3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ли в своей жизни Его</w:t>
      </w:r>
      <w:r w:rsidR="00B372C8" w:rsidRPr="00B372C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372C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истинный</w:t>
      </w:r>
      <w:r w:rsidR="00F33125" w:rsidRPr="00B372C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372C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свет</w:t>
      </w:r>
      <w:r w:rsidR="00127D3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который тьма не в силах одолеть</w:t>
      </w:r>
      <w:r w:rsidR="00F33125" w:rsidRPr="00B372C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Иоанна</w:t>
      </w:r>
      <w:r w:rsidR="00F33125" w:rsidRPr="00B372C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1:5).</w:t>
      </w:r>
    </w:p>
    <w:sectPr w:rsidR="00850ADF" w:rsidRPr="00B372C8" w:rsidSect="006C45A8">
      <w:footerReference w:type="default" r:id="rId8"/>
      <w:pgSz w:w="11906" w:h="16838"/>
      <w:pgMar w:top="720" w:right="720" w:bottom="993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06" w:rsidRDefault="009E5606" w:rsidP="003D3B82">
      <w:pPr>
        <w:spacing w:after="0" w:line="240" w:lineRule="auto"/>
      </w:pPr>
      <w:r>
        <w:separator/>
      </w:r>
    </w:p>
  </w:endnote>
  <w:endnote w:type="continuationSeparator" w:id="0">
    <w:p w:rsidR="009E5606" w:rsidRDefault="009E5606" w:rsidP="003D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82" w:rsidRPr="003D3B82" w:rsidRDefault="003D3B82">
    <w:pPr>
      <w:pStyle w:val="a8"/>
    </w:pPr>
    <w:r>
      <w:t xml:space="preserve">Молитвенный листок Фонд Варнава    </w:t>
    </w:r>
    <w:r>
      <w:rPr>
        <w:lang w:val="en-US"/>
      </w:rPr>
      <w:t xml:space="preserve">|    </w:t>
    </w:r>
    <w:r>
      <w:t xml:space="preserve">Декабрь, 2022     </w:t>
    </w:r>
    <w:r w:rsidRPr="003D3B82">
      <w:t xml:space="preserve">|     </w:t>
    </w:r>
    <w:proofErr w:type="spellStart"/>
    <w:r>
      <w:rPr>
        <w:lang w:val="en-US"/>
      </w:rPr>
      <w:t>barnabasfund</w:t>
    </w:r>
    <w:proofErr w:type="spellEnd"/>
    <w:r w:rsidRPr="003D3B82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06" w:rsidRDefault="009E5606" w:rsidP="003D3B82">
      <w:pPr>
        <w:spacing w:after="0" w:line="240" w:lineRule="auto"/>
      </w:pPr>
      <w:r>
        <w:separator/>
      </w:r>
    </w:p>
  </w:footnote>
  <w:footnote w:type="continuationSeparator" w:id="0">
    <w:p w:rsidR="009E5606" w:rsidRDefault="009E5606" w:rsidP="003D3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8D"/>
    <w:rsid w:val="0001345E"/>
    <w:rsid w:val="00035A30"/>
    <w:rsid w:val="00061F15"/>
    <w:rsid w:val="00062B1F"/>
    <w:rsid w:val="00085382"/>
    <w:rsid w:val="000C1679"/>
    <w:rsid w:val="000F7093"/>
    <w:rsid w:val="000F7E18"/>
    <w:rsid w:val="00111567"/>
    <w:rsid w:val="001264C1"/>
    <w:rsid w:val="00127D38"/>
    <w:rsid w:val="001358FC"/>
    <w:rsid w:val="001360BC"/>
    <w:rsid w:val="00155441"/>
    <w:rsid w:val="001812D4"/>
    <w:rsid w:val="001B458F"/>
    <w:rsid w:val="001D7E4C"/>
    <w:rsid w:val="001E7C5F"/>
    <w:rsid w:val="00234330"/>
    <w:rsid w:val="00244483"/>
    <w:rsid w:val="00290D86"/>
    <w:rsid w:val="002B4FDD"/>
    <w:rsid w:val="002C7178"/>
    <w:rsid w:val="003010AF"/>
    <w:rsid w:val="00384473"/>
    <w:rsid w:val="00392BFD"/>
    <w:rsid w:val="003D3B82"/>
    <w:rsid w:val="004202A7"/>
    <w:rsid w:val="0042685B"/>
    <w:rsid w:val="00431651"/>
    <w:rsid w:val="00432C31"/>
    <w:rsid w:val="004370E5"/>
    <w:rsid w:val="004636DC"/>
    <w:rsid w:val="004834FD"/>
    <w:rsid w:val="004C5AA9"/>
    <w:rsid w:val="004E02BC"/>
    <w:rsid w:val="00523047"/>
    <w:rsid w:val="00547E5E"/>
    <w:rsid w:val="00582F6C"/>
    <w:rsid w:val="00585906"/>
    <w:rsid w:val="005A1EF1"/>
    <w:rsid w:val="005D4B21"/>
    <w:rsid w:val="005E5608"/>
    <w:rsid w:val="006251AD"/>
    <w:rsid w:val="006470A5"/>
    <w:rsid w:val="006641E1"/>
    <w:rsid w:val="006675B9"/>
    <w:rsid w:val="00680C81"/>
    <w:rsid w:val="006A02F5"/>
    <w:rsid w:val="006A1694"/>
    <w:rsid w:val="006A6CE9"/>
    <w:rsid w:val="006B3556"/>
    <w:rsid w:val="006C45A8"/>
    <w:rsid w:val="006F75A9"/>
    <w:rsid w:val="00720E5B"/>
    <w:rsid w:val="00720E5C"/>
    <w:rsid w:val="00723333"/>
    <w:rsid w:val="00743843"/>
    <w:rsid w:val="00746D49"/>
    <w:rsid w:val="007613E8"/>
    <w:rsid w:val="007768E5"/>
    <w:rsid w:val="007A0F28"/>
    <w:rsid w:val="007A23E6"/>
    <w:rsid w:val="007E21B5"/>
    <w:rsid w:val="00806AB5"/>
    <w:rsid w:val="00826131"/>
    <w:rsid w:val="00850ADF"/>
    <w:rsid w:val="00864302"/>
    <w:rsid w:val="00870D3C"/>
    <w:rsid w:val="008849E1"/>
    <w:rsid w:val="00891A82"/>
    <w:rsid w:val="008C2086"/>
    <w:rsid w:val="008E4641"/>
    <w:rsid w:val="00926C66"/>
    <w:rsid w:val="00942234"/>
    <w:rsid w:val="00980130"/>
    <w:rsid w:val="009B798C"/>
    <w:rsid w:val="009C5798"/>
    <w:rsid w:val="009E5606"/>
    <w:rsid w:val="00A11F92"/>
    <w:rsid w:val="00A6350C"/>
    <w:rsid w:val="00A75031"/>
    <w:rsid w:val="00A83798"/>
    <w:rsid w:val="00AC1903"/>
    <w:rsid w:val="00AC7A88"/>
    <w:rsid w:val="00AD3E08"/>
    <w:rsid w:val="00AE4990"/>
    <w:rsid w:val="00B208AE"/>
    <w:rsid w:val="00B372C8"/>
    <w:rsid w:val="00B52CCA"/>
    <w:rsid w:val="00B87BA8"/>
    <w:rsid w:val="00BA48A5"/>
    <w:rsid w:val="00BB3680"/>
    <w:rsid w:val="00BD038D"/>
    <w:rsid w:val="00BD3C10"/>
    <w:rsid w:val="00BD7D97"/>
    <w:rsid w:val="00BF1A07"/>
    <w:rsid w:val="00C13501"/>
    <w:rsid w:val="00C231A4"/>
    <w:rsid w:val="00C533AC"/>
    <w:rsid w:val="00C66BED"/>
    <w:rsid w:val="00CA46E7"/>
    <w:rsid w:val="00CF5B9F"/>
    <w:rsid w:val="00D50EAA"/>
    <w:rsid w:val="00D71C26"/>
    <w:rsid w:val="00DF4128"/>
    <w:rsid w:val="00DF7BB0"/>
    <w:rsid w:val="00E15CF4"/>
    <w:rsid w:val="00E17D57"/>
    <w:rsid w:val="00E24B88"/>
    <w:rsid w:val="00EE043F"/>
    <w:rsid w:val="00F1402C"/>
    <w:rsid w:val="00F16952"/>
    <w:rsid w:val="00F33125"/>
    <w:rsid w:val="00F649CF"/>
    <w:rsid w:val="00F708AA"/>
    <w:rsid w:val="00F865FB"/>
    <w:rsid w:val="00FD2E13"/>
    <w:rsid w:val="00FF1112"/>
    <w:rsid w:val="00FF45C9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C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5CF4"/>
    <w:rPr>
      <w:i/>
      <w:iCs/>
    </w:rPr>
  </w:style>
  <w:style w:type="character" w:styleId="a5">
    <w:name w:val="Strong"/>
    <w:basedOn w:val="a0"/>
    <w:uiPriority w:val="22"/>
    <w:qFormat/>
    <w:rsid w:val="00E15CF4"/>
    <w:rPr>
      <w:b/>
      <w:bCs/>
    </w:rPr>
  </w:style>
  <w:style w:type="paragraph" w:customStyle="1" w:styleId="BibleVerse">
    <w:name w:val="Bible Verse"/>
    <w:basedOn w:val="a"/>
    <w:uiPriority w:val="99"/>
    <w:rsid w:val="004E02BC"/>
    <w:pPr>
      <w:suppressAutoHyphens/>
      <w:autoSpaceDE w:val="0"/>
      <w:autoSpaceDN w:val="0"/>
      <w:adjustRightInd w:val="0"/>
      <w:spacing w:after="0" w:line="260" w:lineRule="atLeast"/>
      <w:ind w:left="57" w:right="57"/>
      <w:jc w:val="center"/>
      <w:textAlignment w:val="center"/>
    </w:pPr>
    <w:rPr>
      <w:rFonts w:ascii="Poppins Bold" w:hAnsi="Poppins Bold" w:cs="Poppins Bold"/>
      <w:b/>
      <w:bCs/>
      <w:color w:val="FFFFFF"/>
      <w:spacing w:val="-6"/>
      <w:sz w:val="20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3D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B82"/>
  </w:style>
  <w:style w:type="paragraph" w:styleId="a8">
    <w:name w:val="footer"/>
    <w:basedOn w:val="a"/>
    <w:link w:val="a9"/>
    <w:uiPriority w:val="99"/>
    <w:unhideWhenUsed/>
    <w:rsid w:val="003D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C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5CF4"/>
    <w:rPr>
      <w:i/>
      <w:iCs/>
    </w:rPr>
  </w:style>
  <w:style w:type="character" w:styleId="a5">
    <w:name w:val="Strong"/>
    <w:basedOn w:val="a0"/>
    <w:uiPriority w:val="22"/>
    <w:qFormat/>
    <w:rsid w:val="00E15CF4"/>
    <w:rPr>
      <w:b/>
      <w:bCs/>
    </w:rPr>
  </w:style>
  <w:style w:type="paragraph" w:customStyle="1" w:styleId="BibleVerse">
    <w:name w:val="Bible Verse"/>
    <w:basedOn w:val="a"/>
    <w:uiPriority w:val="99"/>
    <w:rsid w:val="004E02BC"/>
    <w:pPr>
      <w:suppressAutoHyphens/>
      <w:autoSpaceDE w:val="0"/>
      <w:autoSpaceDN w:val="0"/>
      <w:adjustRightInd w:val="0"/>
      <w:spacing w:after="0" w:line="260" w:lineRule="atLeast"/>
      <w:ind w:left="57" w:right="57"/>
      <w:jc w:val="center"/>
      <w:textAlignment w:val="center"/>
    </w:pPr>
    <w:rPr>
      <w:rFonts w:ascii="Poppins Bold" w:hAnsi="Poppins Bold" w:cs="Poppins Bold"/>
      <w:b/>
      <w:bCs/>
      <w:color w:val="FFFFFF"/>
      <w:spacing w:val="-6"/>
      <w:sz w:val="20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3D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B82"/>
  </w:style>
  <w:style w:type="paragraph" w:styleId="a8">
    <w:name w:val="footer"/>
    <w:basedOn w:val="a"/>
    <w:link w:val="a9"/>
    <w:uiPriority w:val="99"/>
    <w:unhideWhenUsed/>
    <w:rsid w:val="003D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Академ</dc:creator>
  <cp:lastModifiedBy>Пользователь Windows</cp:lastModifiedBy>
  <cp:revision>12</cp:revision>
  <cp:lastPrinted>2022-12-21T09:24:00Z</cp:lastPrinted>
  <dcterms:created xsi:type="dcterms:W3CDTF">2022-12-14T09:18:00Z</dcterms:created>
  <dcterms:modified xsi:type="dcterms:W3CDTF">2022-12-21T09:24:00Z</dcterms:modified>
</cp:coreProperties>
</file>