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597" w:rsidRPr="00922597" w:rsidRDefault="00922597" w:rsidP="00922597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C00000"/>
          <w:kern w:val="36"/>
          <w:sz w:val="46"/>
          <w:szCs w:val="46"/>
          <w:lang w:eastAsia="ru-RU"/>
        </w:rPr>
      </w:pPr>
      <w:bookmarkStart w:id="0" w:name="_GoBack"/>
      <w:r w:rsidRPr="00922597">
        <w:rPr>
          <w:rFonts w:ascii="Arial" w:eastAsia="Times New Roman" w:hAnsi="Arial" w:cs="Arial"/>
          <w:b/>
          <w:bCs/>
          <w:color w:val="C00000"/>
          <w:kern w:val="36"/>
          <w:sz w:val="46"/>
          <w:szCs w:val="46"/>
          <w:lang w:eastAsia="ru-RU"/>
        </w:rPr>
        <w:t>Освободите христиан от рабства: помощь работникам кирпичных заводов в Пакистане</w:t>
      </w:r>
    </w:p>
    <w:bookmarkEnd w:id="0"/>
    <w:p w:rsidR="00922597" w:rsidRPr="00922597" w:rsidRDefault="00922597" w:rsidP="0092259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7"/>
          <w:lang w:eastAsia="ru-RU"/>
        </w:rPr>
      </w:pPr>
      <w:proofErr w:type="gramStart"/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“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Я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никогда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и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не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мечтал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что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когда</w:t>
      </w:r>
      <w:r w:rsidR="008A6132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-</w:t>
      </w:r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нибудь</w:t>
      </w:r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смогу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выплатить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свой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долг</w:t>
      </w:r>
      <w:proofErr w:type="gramEnd"/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–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говорит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Ханиф</w:t>
      </w:r>
      <w:proofErr w:type="spellEnd"/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. 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–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Но</w:t>
      </w:r>
      <w:proofErr w:type="gramEnd"/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когда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Фонд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Варнава</w:t>
      </w:r>
      <w:proofErr w:type="spellEnd"/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полностью покрыл мой </w:t>
      </w:r>
      <w:proofErr w:type="spellStart"/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займ</w:t>
      </w:r>
      <w:proofErr w:type="spellEnd"/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, я буквально упал на колени перед моим Спасителем Богом и благодарил Его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.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Ведь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тот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кто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меня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совсем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не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знает</w:t>
      </w:r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,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пришел мне на помощь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.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Это</w:t>
      </w:r>
      <w:r w:rsidRP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настоящее</w:t>
      </w:r>
      <w:r w:rsidRP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чудо</w:t>
      </w:r>
      <w:r w:rsidRP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для</w:t>
      </w:r>
      <w:r w:rsidRP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меня</w:t>
      </w:r>
      <w:r w:rsidRP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и</w:t>
      </w:r>
      <w:r w:rsidRP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моей</w:t>
      </w:r>
      <w:r w:rsidRP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семьи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”</w:t>
      </w:r>
      <w:r w:rsidRP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.</w:t>
      </w:r>
    </w:p>
    <w:p w:rsidR="00922597" w:rsidRPr="00922597" w:rsidRDefault="00922597" w:rsidP="0092259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Ханиф</w:t>
      </w:r>
      <w:proofErr w:type="spellEnd"/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, который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слеп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на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один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глаз</w:t>
      </w:r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,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нуждался в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срочн</w:t>
      </w:r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ой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медицинской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помощ</w:t>
      </w:r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и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.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Как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и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тысячи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других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христиан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Пакистана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работающих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на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кирпичных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заводах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в трудное для семьи время он занял </w:t>
      </w:r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денег</w:t>
      </w:r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у своего работодателя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.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Из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-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за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таких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долгов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многие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семьи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христиан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оказываются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привязанными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к своему заводу и не могут уйти на другую работу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,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а из их маленькой зарплаты вычитаются проценты по займу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.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Оказываясь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этой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ситуации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им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</w:t>
      </w:r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 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трудом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хватает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на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жизнь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не говоря уже о том, чтобы выплатить долг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.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Оказавшись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</w:t>
      </w:r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 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ловушке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работники кирпичных заводов живут в презрении и отчаянии, словно рабы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.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Но</w:t>
      </w:r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 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христиане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со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всего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мира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жертвуют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Фонд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proofErr w:type="spellStart"/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Варнава</w:t>
      </w:r>
      <w:proofErr w:type="spellEnd"/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чтобы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освободить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proofErr w:type="spellStart"/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Ханифа</w:t>
      </w:r>
      <w:proofErr w:type="spellEnd"/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и</w:t>
      </w:r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 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тысячи других христиан, выплатив их долги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.</w:t>
      </w:r>
    </w:p>
    <w:p w:rsidR="00922597" w:rsidRPr="00922597" w:rsidRDefault="00F64D29" w:rsidP="008A6132">
      <w:pPr>
        <w:shd w:val="clear" w:color="auto" w:fill="FFFFFF"/>
        <w:spacing w:after="300" w:line="240" w:lineRule="auto"/>
        <w:ind w:left="3261"/>
        <w:rPr>
          <w:rFonts w:ascii="Arial" w:eastAsia="Times New Roman" w:hAnsi="Arial" w:cs="Arial"/>
          <w:color w:val="333333"/>
          <w:sz w:val="24"/>
          <w:szCs w:val="27"/>
          <w:lang w:eastAsia="ru-RU"/>
        </w:rPr>
      </w:pPr>
      <w:r w:rsidRPr="00922597">
        <w:rPr>
          <w:rFonts w:ascii="Arial" w:eastAsia="Times New Roman" w:hAnsi="Arial" w:cs="Arial"/>
          <w:i/>
          <w:noProof/>
          <w:color w:val="1F3864" w:themeColor="accent5" w:themeShade="80"/>
          <w:sz w:val="24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-533400</wp:posOffset>
            </wp:positionH>
            <wp:positionV relativeFrom="margin">
              <wp:posOffset>3878580</wp:posOffset>
            </wp:positionV>
            <wp:extent cx="2524125" cy="2077720"/>
            <wp:effectExtent l="0" t="0" r="9525" b="0"/>
            <wp:wrapSquare wrapText="bothSides"/>
            <wp:docPr id="2" name="Рисунок 2" descr="https://www.barnabasfund.org/gb/latest-needs/set-free-christian-brick-kiln-workers-in-pakistan/images/54b2e73-1f2dfb0edb0b0198f9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arnabasfund.org/gb/latest-needs/set-free-christian-brick-kiln-workers-in-pakistan/images/54b2e73-1f2dfb0edb0b0198f96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2597" w:rsidRPr="00E57127">
        <w:rPr>
          <w:rFonts w:ascii="Arial" w:eastAsia="Times New Roman" w:hAnsi="Arial" w:cs="Arial"/>
          <w:b/>
          <w:bCs/>
          <w:color w:val="333333"/>
          <w:sz w:val="24"/>
          <w:szCs w:val="27"/>
          <w:lang w:eastAsia="ru-RU"/>
        </w:rPr>
        <w:t>“</w:t>
      </w:r>
      <w:r w:rsidR="00E57127">
        <w:rPr>
          <w:rFonts w:ascii="Arial" w:eastAsia="Times New Roman" w:hAnsi="Arial" w:cs="Arial"/>
          <w:b/>
          <w:bCs/>
          <w:color w:val="333333"/>
          <w:sz w:val="24"/>
          <w:szCs w:val="27"/>
          <w:lang w:eastAsia="ru-RU"/>
        </w:rPr>
        <w:t>Ангел, посланный моим великим Богом</w:t>
      </w:r>
      <w:r w:rsidR="00922597" w:rsidRPr="00E57127">
        <w:rPr>
          <w:rFonts w:ascii="Arial" w:eastAsia="Times New Roman" w:hAnsi="Arial" w:cs="Arial"/>
          <w:b/>
          <w:bCs/>
          <w:color w:val="333333"/>
          <w:sz w:val="24"/>
          <w:szCs w:val="27"/>
          <w:lang w:eastAsia="ru-RU"/>
        </w:rPr>
        <w:t>”</w:t>
      </w:r>
    </w:p>
    <w:p w:rsidR="00922597" w:rsidRPr="00922597" w:rsidRDefault="00922597" w:rsidP="0092259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7"/>
          <w:lang w:eastAsia="ru-RU"/>
        </w:rPr>
      </w:pP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“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Фонд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proofErr w:type="spellStart"/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Варнава</w:t>
      </w:r>
      <w:proofErr w:type="spellEnd"/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–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это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ангел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посланный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моим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великим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Богом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к</w:t>
      </w:r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 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бедным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людям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кирпичных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заводов, сломленных под тяжестью долгов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”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–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говорит </w:t>
      </w:r>
      <w:proofErr w:type="spellStart"/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Юсаф</w:t>
      </w:r>
      <w:proofErr w:type="spellEnd"/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который постоянно томился тем, как же ему выплатить </w:t>
      </w:r>
      <w:r w:rsid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бесконечно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растущий долг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.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Но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Фонд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proofErr w:type="spellStart"/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Варнава</w:t>
      </w:r>
      <w:proofErr w:type="spellEnd"/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выплатил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его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,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а также предоставил бесплатное обучение его детям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.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proofErr w:type="gramStart"/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“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У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меня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нет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слов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чтобы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выразить благодарность Богу и Фонду </w:t>
      </w:r>
      <w:proofErr w:type="spellStart"/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Варнава</w:t>
      </w:r>
      <w:proofErr w:type="spellEnd"/>
      <w:proofErr w:type="gramEnd"/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 w:rsidR="00E5712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–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говорит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proofErr w:type="spellStart"/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Юсаф</w:t>
      </w:r>
      <w:proofErr w:type="spellEnd"/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. </w:t>
      </w:r>
      <w:r w:rsidR="00E5712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–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Теперь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мы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свободны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”</w:t>
      </w:r>
      <w:r w:rsidR="00E57127" w:rsidRP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.</w:t>
      </w:r>
    </w:p>
    <w:p w:rsidR="00922597" w:rsidRPr="00F64D29" w:rsidRDefault="00E57127" w:rsidP="008A6132">
      <w:pPr>
        <w:shd w:val="clear" w:color="auto" w:fill="FFFFFF"/>
        <w:spacing w:after="0" w:line="240" w:lineRule="auto"/>
        <w:ind w:right="1688"/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</w:pPr>
      <w:r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Ваши</w:t>
      </w:r>
      <w:r w:rsidRPr="00F64D29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пожертвования</w:t>
      </w:r>
      <w:r w:rsidRPr="00F64D29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помог</w:t>
      </w:r>
      <w:r w:rsidR="00F64D29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ли</w:t>
      </w:r>
      <w:r w:rsidR="00F64D29" w:rsidRPr="00F64D29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освободить</w:t>
      </w:r>
      <w:r w:rsidR="00922597" w:rsidRPr="00922597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 xml:space="preserve"> </w:t>
      </w:r>
      <w:r w:rsidR="00F64D29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от</w:t>
      </w:r>
      <w:r w:rsidR="00F64D29" w:rsidRPr="00F64D29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 xml:space="preserve"> </w:t>
      </w:r>
      <w:r w:rsidR="00F64D29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кабалы</w:t>
      </w:r>
      <w:r w:rsidR="00F64D29" w:rsidRPr="00F64D29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 xml:space="preserve"> </w:t>
      </w:r>
      <w:proofErr w:type="spellStart"/>
      <w:r w:rsidR="00F64D29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Юсафа</w:t>
      </w:r>
      <w:proofErr w:type="spellEnd"/>
      <w:r w:rsidR="00F64D29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 xml:space="preserve">, его жену </w:t>
      </w:r>
      <w:proofErr w:type="spellStart"/>
      <w:r w:rsidR="00F64D29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Насим</w:t>
      </w:r>
      <w:proofErr w:type="spellEnd"/>
      <w:r w:rsidR="00F64D29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 xml:space="preserve"> и их детей: </w:t>
      </w:r>
      <w:proofErr w:type="spellStart"/>
      <w:r w:rsidR="00F64D29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Ирфана</w:t>
      </w:r>
      <w:proofErr w:type="spellEnd"/>
      <w:r w:rsidR="00F64D29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 xml:space="preserve">, Аниту, </w:t>
      </w:r>
      <w:proofErr w:type="spellStart"/>
      <w:r w:rsidR="00F64D29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Шаана</w:t>
      </w:r>
      <w:proofErr w:type="spellEnd"/>
      <w:r w:rsidR="00F64D29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 xml:space="preserve"> и Султана</w:t>
      </w:r>
    </w:p>
    <w:p w:rsidR="00E57127" w:rsidRPr="00922597" w:rsidRDefault="00E57127" w:rsidP="0092259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</w:pPr>
    </w:p>
    <w:p w:rsidR="00922597" w:rsidRPr="00922597" w:rsidRDefault="00E57127" w:rsidP="0092259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7"/>
          <w:lang w:eastAsia="ru-RU"/>
        </w:rPr>
        <w:t>Ответ на молитвы и растущая вера</w:t>
      </w:r>
    </w:p>
    <w:p w:rsidR="00922597" w:rsidRPr="00922597" w:rsidRDefault="00F64D29" w:rsidP="0092259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7"/>
          <w:lang w:eastAsia="ru-RU"/>
        </w:rPr>
      </w:pPr>
      <w:r w:rsidRPr="00922597">
        <w:rPr>
          <w:rFonts w:ascii="Arial" w:eastAsia="Times New Roman" w:hAnsi="Arial" w:cs="Arial"/>
          <w:noProof/>
          <w:color w:val="333333"/>
          <w:sz w:val="24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4552950</wp:posOffset>
            </wp:positionH>
            <wp:positionV relativeFrom="margin">
              <wp:posOffset>7327265</wp:posOffset>
            </wp:positionV>
            <wp:extent cx="2447925" cy="2015458"/>
            <wp:effectExtent l="0" t="0" r="0" b="4445"/>
            <wp:wrapSquare wrapText="bothSides"/>
            <wp:docPr id="1" name="Рисунок 1" descr="https://www.barnabasfund.org/gb/latest-needs/set-free-christian-brick-kiln-workers-in-pakistan/images/ae03b12-d80d2ac8345893e71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arnabasfund.org/gb/latest-needs/set-free-christian-brick-kiln-workers-in-pakistan/images/ae03b12-d80d2ac8345893e712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1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z w:val="24"/>
          <w:szCs w:val="27"/>
          <w:lang w:eastAsia="ru-RU"/>
        </w:rPr>
        <w:t>Фарук</w:t>
      </w:r>
      <w:r w:rsidRPr="00F64D29">
        <w:rPr>
          <w:rFonts w:ascii="Arial" w:eastAsia="Times New Roman" w:hAnsi="Arial" w:cs="Arial"/>
          <w:noProof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7"/>
          <w:lang w:eastAsia="ru-RU"/>
        </w:rPr>
        <w:t>получал</w:t>
      </w:r>
      <w:r w:rsidRPr="00F64D29">
        <w:rPr>
          <w:rFonts w:ascii="Arial" w:eastAsia="Times New Roman" w:hAnsi="Arial" w:cs="Arial"/>
          <w:noProof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7"/>
          <w:lang w:eastAsia="ru-RU"/>
        </w:rPr>
        <w:t>всего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500 </w:t>
      </w:r>
      <w:r w:rsidR="00E5712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рупий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(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$2.25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)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за</w:t>
      </w:r>
      <w:r w:rsidR="00922597"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изготовление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1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val="en-US" w:eastAsia="ru-RU"/>
        </w:rPr>
        <w:t> 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000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кирпичей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–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тяжел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ую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и изнурительн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ую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работ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у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на весь день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.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Это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чуть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меньше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половины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от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того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что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он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получал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бы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,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если бы из его зарплаты не вычитались проценты по займу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. </w:t>
      </w:r>
      <w:proofErr w:type="gramStart"/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“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Без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тех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денег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я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не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смог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бы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обеспечить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насущные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нужды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моей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семьи</w:t>
      </w:r>
      <w:proofErr w:type="gramEnd"/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,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–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сказал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proofErr w:type="spellStart"/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Фарук</w:t>
      </w:r>
      <w:proofErr w:type="spellEnd"/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нашим проектным партнерам в регионе, которые занимаются выплатой долгов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. </w:t>
      </w:r>
      <w:r w:rsidR="006F5CA3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–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“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Меня это очень беспокоило, потому что наши расходы росли с каждым днем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.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Мы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семьей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каждый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день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молились, чтобы избавиться от этого долга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.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И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неожиданно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Бог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ответил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нам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через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вас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”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.</w:t>
      </w:r>
    </w:p>
    <w:p w:rsidR="00922597" w:rsidRPr="00922597" w:rsidRDefault="006F5CA3" w:rsidP="0092259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7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Этот ответ на молитву стал большой духовной поддержкой для </w:t>
      </w:r>
      <w:proofErr w:type="spellStart"/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Фарука</w:t>
      </w:r>
      <w:proofErr w:type="spellEnd"/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. “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Я</w:t>
      </w:r>
      <w:r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вижу</w:t>
      </w:r>
      <w:r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что</w:t>
      </w:r>
      <w:r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</w:t>
      </w:r>
      <w:r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каждым</w:t>
      </w:r>
      <w:r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днем</w:t>
      </w:r>
      <w:r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моя вера становится все сильнее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”</w:t>
      </w:r>
      <w:r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–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говорит</w:t>
      </w:r>
      <w:r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он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.</w:t>
      </w:r>
    </w:p>
    <w:p w:rsidR="00922597" w:rsidRPr="006F5CA3" w:rsidRDefault="006F5CA3" w:rsidP="006F5CA3">
      <w:pPr>
        <w:shd w:val="clear" w:color="auto" w:fill="FFFFFF"/>
        <w:spacing w:after="0" w:line="240" w:lineRule="auto"/>
        <w:ind w:left="1843"/>
        <w:jc w:val="right"/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</w:pPr>
      <w:r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Семья</w:t>
      </w:r>
      <w:r w:rsidRPr="006F5CA3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Фарука</w:t>
      </w:r>
      <w:proofErr w:type="spellEnd"/>
      <w:r w:rsidRPr="006F5CA3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 xml:space="preserve"> – </w:t>
      </w:r>
      <w:r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его</w:t>
      </w:r>
      <w:r w:rsidRPr="006F5CA3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жена</w:t>
      </w:r>
      <w:r w:rsidRPr="006F5CA3"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Сафура</w:t>
      </w:r>
      <w:proofErr w:type="spellEnd"/>
      <w:r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 xml:space="preserve"> и дети </w:t>
      </w:r>
      <w:proofErr w:type="spellStart"/>
      <w:r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Яси</w:t>
      </w:r>
      <w:proofErr w:type="spellEnd"/>
      <w:r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Зариш</w:t>
      </w:r>
      <w:proofErr w:type="spellEnd"/>
      <w:r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 xml:space="preserve"> и </w:t>
      </w:r>
      <w:proofErr w:type="spellStart"/>
      <w:r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Манаси</w:t>
      </w:r>
      <w:proofErr w:type="spellEnd"/>
      <w:r>
        <w:rPr>
          <w:rFonts w:ascii="Arial" w:eastAsia="Times New Roman" w:hAnsi="Arial" w:cs="Arial"/>
          <w:i/>
          <w:color w:val="1F3864" w:themeColor="accent5" w:themeShade="80"/>
          <w:sz w:val="24"/>
          <w:szCs w:val="27"/>
          <w:lang w:eastAsia="ru-RU"/>
        </w:rPr>
        <w:t>. Помогите другой похожей семье освободиться от долгов!</w:t>
      </w:r>
    </w:p>
    <w:p w:rsidR="00F64D29" w:rsidRPr="00922597" w:rsidRDefault="00F64D29" w:rsidP="009225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7"/>
          <w:lang w:eastAsia="ru-RU"/>
        </w:rPr>
      </w:pPr>
    </w:p>
    <w:p w:rsidR="00922597" w:rsidRPr="00922597" w:rsidRDefault="00F64D29" w:rsidP="006F5CA3">
      <w:pPr>
        <w:rPr>
          <w:rFonts w:ascii="Arial" w:eastAsia="Times New Roman" w:hAnsi="Arial" w:cs="Arial"/>
          <w:b/>
          <w:bCs/>
          <w:color w:val="333333"/>
          <w:sz w:val="24"/>
          <w:szCs w:val="27"/>
          <w:lang w:eastAsia="ru-RU"/>
        </w:rPr>
      </w:pPr>
      <w:r w:rsidRPr="006F5CA3">
        <w:rPr>
          <w:rFonts w:ascii="Arial" w:eastAsia="Times New Roman" w:hAnsi="Arial" w:cs="Arial"/>
          <w:b/>
          <w:bCs/>
          <w:color w:val="333333"/>
          <w:sz w:val="24"/>
          <w:szCs w:val="27"/>
          <w:lang w:eastAsia="ru-RU"/>
        </w:rPr>
        <w:br w:type="page"/>
      </w:r>
      <w:r w:rsidR="001017AF">
        <w:rPr>
          <w:rFonts w:ascii="Arial" w:eastAsia="Times New Roman" w:hAnsi="Arial" w:cs="Arial"/>
          <w:b/>
          <w:bCs/>
          <w:color w:val="333333"/>
          <w:sz w:val="24"/>
          <w:szCs w:val="27"/>
          <w:lang w:eastAsia="ru-RU"/>
        </w:rPr>
        <w:lastRenderedPageBreak/>
        <w:t>Присоединяйтесь</w:t>
      </w:r>
      <w:r w:rsidR="001017AF" w:rsidRPr="002335F6">
        <w:rPr>
          <w:rFonts w:ascii="Arial" w:eastAsia="Times New Roman" w:hAnsi="Arial" w:cs="Arial"/>
          <w:b/>
          <w:bCs/>
          <w:color w:val="333333"/>
          <w:sz w:val="24"/>
          <w:szCs w:val="27"/>
          <w:lang w:eastAsia="ru-RU"/>
        </w:rPr>
        <w:t xml:space="preserve"> </w:t>
      </w:r>
      <w:r w:rsidR="001017AF">
        <w:rPr>
          <w:rFonts w:ascii="Arial" w:eastAsia="Times New Roman" w:hAnsi="Arial" w:cs="Arial"/>
          <w:b/>
          <w:bCs/>
          <w:color w:val="333333"/>
          <w:sz w:val="24"/>
          <w:szCs w:val="27"/>
          <w:lang w:eastAsia="ru-RU"/>
        </w:rPr>
        <w:t>к</w:t>
      </w:r>
      <w:r w:rsidR="001017AF" w:rsidRPr="002335F6">
        <w:rPr>
          <w:rFonts w:ascii="Arial" w:eastAsia="Times New Roman" w:hAnsi="Arial" w:cs="Arial"/>
          <w:b/>
          <w:bCs/>
          <w:color w:val="333333"/>
          <w:sz w:val="24"/>
          <w:szCs w:val="27"/>
          <w:lang w:eastAsia="ru-RU"/>
        </w:rPr>
        <w:t xml:space="preserve"> </w:t>
      </w:r>
      <w:r w:rsidR="002335F6">
        <w:rPr>
          <w:rFonts w:ascii="Arial" w:eastAsia="Times New Roman" w:hAnsi="Arial" w:cs="Arial"/>
          <w:b/>
          <w:bCs/>
          <w:color w:val="333333"/>
          <w:sz w:val="24"/>
          <w:szCs w:val="27"/>
          <w:lang w:eastAsia="ru-RU"/>
        </w:rPr>
        <w:t>участию в этом проекте</w:t>
      </w:r>
      <w:r w:rsidR="00922597" w:rsidRPr="002335F6">
        <w:rPr>
          <w:rFonts w:ascii="Arial" w:eastAsia="Times New Roman" w:hAnsi="Arial" w:cs="Arial"/>
          <w:b/>
          <w:bCs/>
          <w:color w:val="333333"/>
          <w:sz w:val="24"/>
          <w:szCs w:val="27"/>
          <w:lang w:eastAsia="ru-RU"/>
        </w:rPr>
        <w:t xml:space="preserve"> </w:t>
      </w:r>
    </w:p>
    <w:p w:rsidR="00922597" w:rsidRPr="00922597" w:rsidRDefault="00F64D29" w:rsidP="0092259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7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Этот проект стартовал в сентябре 2017 года, всего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было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уже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17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этапов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.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По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милости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Божьей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и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благодаря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щедрой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помощи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христиан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из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разных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стран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которые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жертвуют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Фонд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Варнава</w:t>
      </w:r>
      <w:proofErr w:type="spellEnd"/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мы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уже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освободили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1,475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семей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христиан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работающих на кирпичных заводах.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Сумма</w:t>
      </w:r>
      <w:r w:rsidR="00922597"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долга</w:t>
      </w:r>
      <w:r w:rsidR="00922597"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варьируется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от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$200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до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$2,850.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Наши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проектные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партнеры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Пакистане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учат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христиан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экономить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деньги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и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регулярно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откладывать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сбережения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,</w:t>
      </w:r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чтобы у них был небольшой запас на </w:t>
      </w:r>
      <w:proofErr w:type="gramStart"/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трудные времена</w:t>
      </w:r>
      <w:proofErr w:type="gramEnd"/>
      <w:r w:rsid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и они больше не брали в долг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.</w:t>
      </w:r>
    </w:p>
    <w:p w:rsidR="00922597" w:rsidRPr="00922597" w:rsidRDefault="00F64D29" w:rsidP="0092259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7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Еще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тысячи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наших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братьев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и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сестер</w:t>
      </w:r>
      <w:r w:rsidRPr="00F64D29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,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трудящихся на кирпичных заводах Пакистана, нуждаются в освобождении от долговой кабалы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.</w:t>
      </w:r>
    </w:p>
    <w:p w:rsidR="00922597" w:rsidRPr="00922597" w:rsidRDefault="002335F6" w:rsidP="0092259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7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Ваше</w:t>
      </w:r>
      <w:r w:rsidRPr="002335F6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пожертвование</w:t>
      </w:r>
      <w:r w:rsidRPr="002335F6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поможет</w:t>
      </w:r>
      <w:r w:rsidRPr="002335F6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принести</w:t>
      </w:r>
      <w:r w:rsidRPr="002335F6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свободу и</w:t>
      </w:r>
      <w:r w:rsidRPr="002335F6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надежду</w:t>
      </w:r>
      <w:r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на завтрашний день</w:t>
      </w:r>
      <w:r w:rsidR="00922597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.</w:t>
      </w:r>
    </w:p>
    <w:p w:rsidR="00922597" w:rsidRPr="00922597" w:rsidRDefault="00922597" w:rsidP="00922597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4"/>
          <w:szCs w:val="27"/>
          <w:lang w:eastAsia="ru-RU"/>
        </w:rPr>
      </w:pP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“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Мы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семьей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всегда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будем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вспоминать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Фонд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proofErr w:type="spellStart"/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Варнава</w:t>
      </w:r>
      <w:proofErr w:type="spellEnd"/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наших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ежедневных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молитвах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”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 w:rsidR="006F5CA3"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–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сказал </w:t>
      </w:r>
      <w:proofErr w:type="spellStart"/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Ханиф</w:t>
      </w:r>
      <w:proofErr w:type="spellEnd"/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в конце своего свидетельства о Божьем провидении для его семьи через Фонд </w:t>
      </w:r>
      <w:proofErr w:type="spellStart"/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Варнава</w:t>
      </w:r>
      <w:proofErr w:type="spellEnd"/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. Пожалуйста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молитесь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о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нем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и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других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христианах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,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работающих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на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кирпичных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заводах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в</w:t>
      </w:r>
      <w:r w:rsidR="006F5CA3" w:rsidRP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="006F5CA3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Пакистане, – тех, что еще в кабале, и тех, что уже свободны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.</w:t>
      </w:r>
    </w:p>
    <w:p w:rsidR="008A6132" w:rsidRPr="008A6132" w:rsidRDefault="00922597" w:rsidP="00922597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color w:val="333333"/>
          <w:sz w:val="24"/>
          <w:szCs w:val="27"/>
          <w:lang w:val="en-US" w:eastAsia="ru-RU"/>
        </w:rPr>
      </w:pPr>
      <w:r w:rsidRP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Пожалуйста, жертвуйте, чтобы мы могли освободить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 xml:space="preserve"> </w:t>
      </w:r>
      <w:r w:rsidRP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еще одну семью христиан</w:t>
      </w:r>
      <w:r w:rsidRPr="00922597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.</w:t>
      </w:r>
      <w:r w:rsidR="008A6132" w:rsidRPr="008A6132">
        <w:rPr>
          <w:rFonts w:ascii="Arial" w:eastAsia="Times New Roman" w:hAnsi="Arial" w:cs="Arial"/>
          <w:b/>
          <w:color w:val="333333"/>
          <w:sz w:val="24"/>
          <w:szCs w:val="27"/>
          <w:lang w:eastAsia="ru-RU"/>
        </w:rPr>
        <w:t xml:space="preserve"> </w:t>
      </w:r>
      <w:r w:rsidR="008A6132" w:rsidRPr="008A6132">
        <w:rPr>
          <w:rFonts w:ascii="Arial" w:eastAsia="Times New Roman" w:hAnsi="Arial" w:cs="Arial"/>
          <w:color w:val="333333"/>
          <w:sz w:val="24"/>
          <w:szCs w:val="27"/>
          <w:lang w:eastAsia="ru-RU"/>
        </w:rPr>
        <w:t>Направляйте пожертвования на проект</w:t>
      </w:r>
      <w:r w:rsidR="008A6132" w:rsidRPr="008A6132">
        <w:rPr>
          <w:rFonts w:ascii="Arial" w:eastAsia="Times New Roman" w:hAnsi="Arial" w:cs="Arial"/>
          <w:b/>
          <w:color w:val="333333"/>
          <w:sz w:val="24"/>
          <w:szCs w:val="27"/>
          <w:lang w:eastAsia="ru-RU"/>
        </w:rPr>
        <w:t xml:space="preserve"> «Освобождение работников кирпичных заводов в Пакистане» (код проекта: 41-1356).</w:t>
      </w:r>
    </w:p>
    <w:p w:rsidR="008A6132" w:rsidRPr="00922597" w:rsidRDefault="008A6132" w:rsidP="00922597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color w:val="333333"/>
          <w:sz w:val="32"/>
          <w:szCs w:val="27"/>
          <w:lang w:eastAsia="ru-RU"/>
        </w:rPr>
      </w:pPr>
      <w:hyperlink r:id="rId8" w:history="1">
        <w:r w:rsidRPr="008A6132">
          <w:rPr>
            <w:rStyle w:val="a9"/>
            <w:rFonts w:ascii="Arial" w:eastAsia="Times New Roman" w:hAnsi="Arial" w:cs="Arial"/>
            <w:b/>
            <w:sz w:val="32"/>
            <w:szCs w:val="27"/>
            <w:lang w:eastAsia="ru-RU"/>
          </w:rPr>
          <w:t>barnabasfund.ru/</w:t>
        </w:r>
        <w:proofErr w:type="spellStart"/>
        <w:r w:rsidRPr="008A6132">
          <w:rPr>
            <w:rStyle w:val="a9"/>
            <w:rFonts w:ascii="Arial" w:eastAsia="Times New Roman" w:hAnsi="Arial" w:cs="Arial"/>
            <w:b/>
            <w:sz w:val="32"/>
            <w:szCs w:val="27"/>
            <w:lang w:eastAsia="ru-RU"/>
          </w:rPr>
          <w:t>donate</w:t>
        </w:r>
        <w:proofErr w:type="spellEnd"/>
      </w:hyperlink>
      <w:r w:rsidRPr="008A6132">
        <w:rPr>
          <w:rFonts w:ascii="Arial" w:eastAsia="Times New Roman" w:hAnsi="Arial" w:cs="Arial"/>
          <w:b/>
          <w:color w:val="333333"/>
          <w:sz w:val="32"/>
          <w:szCs w:val="27"/>
          <w:lang w:eastAsia="ru-RU"/>
        </w:rPr>
        <w:t xml:space="preserve"> </w:t>
      </w:r>
    </w:p>
    <w:p w:rsidR="00BE10B6" w:rsidRPr="00922597" w:rsidRDefault="00BE10B6">
      <w:pPr>
        <w:rPr>
          <w:sz w:val="20"/>
        </w:rPr>
      </w:pPr>
    </w:p>
    <w:sectPr w:rsidR="00BE10B6" w:rsidRPr="00922597" w:rsidSect="00922597">
      <w:footerReference w:type="default" r:id="rId9"/>
      <w:pgSz w:w="11906" w:h="16838"/>
      <w:pgMar w:top="720" w:right="720" w:bottom="720" w:left="85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B5F" w:rsidRDefault="00593B5F" w:rsidP="00922597">
      <w:pPr>
        <w:spacing w:after="0" w:line="240" w:lineRule="auto"/>
      </w:pPr>
      <w:r>
        <w:separator/>
      </w:r>
    </w:p>
  </w:endnote>
  <w:endnote w:type="continuationSeparator" w:id="0">
    <w:p w:rsidR="00593B5F" w:rsidRDefault="00593B5F" w:rsidP="0092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597" w:rsidRPr="00922597" w:rsidRDefault="00922597">
    <w:pPr>
      <w:pStyle w:val="a7"/>
      <w:rPr>
        <w:lang w:val="en-US"/>
      </w:rPr>
    </w:pPr>
    <w:r>
      <w:t xml:space="preserve">Фонд </w:t>
    </w:r>
    <w:proofErr w:type="spellStart"/>
    <w:r>
      <w:t>Варнава</w:t>
    </w:r>
    <w:proofErr w:type="spellEnd"/>
    <w:r>
      <w:t xml:space="preserve">    </w:t>
    </w:r>
    <w:r>
      <w:rPr>
        <w:lang w:val="en-US"/>
      </w:rPr>
      <w:t>|    barnabasfund.ru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B5F" w:rsidRDefault="00593B5F" w:rsidP="00922597">
      <w:pPr>
        <w:spacing w:after="0" w:line="240" w:lineRule="auto"/>
      </w:pPr>
      <w:r>
        <w:separator/>
      </w:r>
    </w:p>
  </w:footnote>
  <w:footnote w:type="continuationSeparator" w:id="0">
    <w:p w:rsidR="00593B5F" w:rsidRDefault="00593B5F" w:rsidP="009225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D15"/>
    <w:rsid w:val="001017AF"/>
    <w:rsid w:val="00163D15"/>
    <w:rsid w:val="002335F6"/>
    <w:rsid w:val="0034619C"/>
    <w:rsid w:val="00593B5F"/>
    <w:rsid w:val="006F5CA3"/>
    <w:rsid w:val="008A6132"/>
    <w:rsid w:val="00922597"/>
    <w:rsid w:val="00BE10B6"/>
    <w:rsid w:val="00E57127"/>
    <w:rsid w:val="00F6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A135E69-C87D-4352-A19E-A81564F04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225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25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22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2597"/>
    <w:rPr>
      <w:b/>
      <w:bCs/>
    </w:rPr>
  </w:style>
  <w:style w:type="paragraph" w:styleId="a5">
    <w:name w:val="header"/>
    <w:basedOn w:val="a"/>
    <w:link w:val="a6"/>
    <w:uiPriority w:val="99"/>
    <w:unhideWhenUsed/>
    <w:rsid w:val="00922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2597"/>
  </w:style>
  <w:style w:type="paragraph" w:styleId="a7">
    <w:name w:val="footer"/>
    <w:basedOn w:val="a"/>
    <w:link w:val="a8"/>
    <w:uiPriority w:val="99"/>
    <w:unhideWhenUsed/>
    <w:rsid w:val="00922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2597"/>
  </w:style>
  <w:style w:type="character" w:styleId="a9">
    <w:name w:val="Hyperlink"/>
    <w:basedOn w:val="a0"/>
    <w:uiPriority w:val="99"/>
    <w:unhideWhenUsed/>
    <w:rsid w:val="008A61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5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rnabasfund.ru/donat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Академ</dc:creator>
  <cp:keywords/>
  <dc:description/>
  <cp:lastModifiedBy>Академ</cp:lastModifiedBy>
  <cp:revision>5</cp:revision>
  <dcterms:created xsi:type="dcterms:W3CDTF">2022-12-01T05:32:00Z</dcterms:created>
  <dcterms:modified xsi:type="dcterms:W3CDTF">2022-12-01T09:02:00Z</dcterms:modified>
</cp:coreProperties>
</file>