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4E" w:rsidRDefault="0031724E" w:rsidP="0031724E">
      <w:pPr>
        <w:spacing w:after="0" w:line="360" w:lineRule="atLeast"/>
        <w:ind w:left="-567" w:right="-285"/>
        <w:jc w:val="center"/>
        <w:outlineLvl w:val="2"/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1pt;height:234pt">
            <v:imagedata r:id="rId7" o:title="pfu-a4-Mar-23"/>
          </v:shape>
        </w:pic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Сирия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Помощь прибыла уже через три дня после землетрясения</w: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Нагорный Карабах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Фонд Варнава доставляет помощь в блокированный регион, где проживают христиане</w: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Камерун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Помогите оказать помощь для 8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val="en-US" w:eastAsia="ru-RU"/>
        </w:rPr>
        <w:t> 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>000 христиан, которые стали переселенцами из-за нападений исламистов</w: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proofErr w:type="gramStart"/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ДР</w:t>
      </w:r>
      <w:proofErr w:type="gramEnd"/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 xml:space="preserve"> Конго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Как минимум 32 христианина убиты исламистами</w: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Турция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Пять семей христианских беженцев из Ирана сообщают о плохом обращении в “центрах депортации”</w: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Египет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Правительство выдало лицензии еще для 73 церквей</w:t>
      </w:r>
    </w:p>
    <w:p w:rsidR="00DD5E34" w:rsidRDefault="00DD5E34" w:rsidP="00DD5E34">
      <w:pPr>
        <w:spacing w:after="0" w:line="360" w:lineRule="atLeast"/>
        <w:outlineLvl w:val="2"/>
        <w:rPr>
          <w:rFonts w:ascii="Arial" w:eastAsia="Times New Roman" w:hAnsi="Arial" w:cs="Arial"/>
          <w:bCs/>
          <w:color w:val="0F145B"/>
          <w:sz w:val="24"/>
          <w:szCs w:val="27"/>
          <w:lang w:val="en-US" w:eastAsia="ru-RU"/>
        </w:rPr>
      </w:pPr>
      <w:r w:rsidRPr="00DD5E34">
        <w:rPr>
          <w:rFonts w:ascii="Arial" w:eastAsia="Times New Roman" w:hAnsi="Arial" w:cs="Arial"/>
          <w:b/>
          <w:bCs/>
          <w:color w:val="0F145B"/>
          <w:sz w:val="24"/>
          <w:szCs w:val="27"/>
          <w:lang w:eastAsia="ru-RU"/>
        </w:rPr>
        <w:t>Индонезия</w:t>
      </w:r>
      <w:r w:rsidRPr="00DD5E34">
        <w:rPr>
          <w:rFonts w:ascii="Arial" w:eastAsia="Times New Roman" w:hAnsi="Arial" w:cs="Arial"/>
          <w:bCs/>
          <w:color w:val="0F145B"/>
          <w:sz w:val="24"/>
          <w:szCs w:val="27"/>
          <w:lang w:eastAsia="ru-RU"/>
        </w:rPr>
        <w:t xml:space="preserve"> – Президент поддерживает свободу вероисповедания для религиозных меньшинств</w:t>
      </w:r>
    </w:p>
    <w:p w:rsidR="00DD5E34" w:rsidRPr="00DD5E34" w:rsidRDefault="00DD5E34" w:rsidP="00DD5E34">
      <w:pPr>
        <w:spacing w:after="0" w:line="360" w:lineRule="atLeast"/>
        <w:outlineLvl w:val="2"/>
        <w:rPr>
          <w:rFonts w:ascii="Times New Roman" w:eastAsia="Times New Roman" w:hAnsi="Times New Roman" w:cs="Times New Roman"/>
          <w:bCs/>
          <w:sz w:val="24"/>
          <w:szCs w:val="27"/>
          <w:lang w:val="en-US" w:eastAsia="ru-RU"/>
        </w:rPr>
      </w:pPr>
    </w:p>
    <w:p w:rsidR="00DD5E34" w:rsidRPr="005B66E8" w:rsidRDefault="005B66E8" w:rsidP="005B66E8">
      <w:pPr>
        <w:spacing w:after="0" w:line="360" w:lineRule="atLeast"/>
        <w:ind w:left="1843" w:right="1841"/>
        <w:outlineLvl w:val="2"/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</w:pPr>
      <w:r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t>“</w:t>
      </w:r>
      <w:r w:rsidR="00DD5E34"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t xml:space="preserve">Имя Господа — крепкая башня: </w:t>
      </w:r>
      <w:r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br/>
      </w:r>
      <w:r w:rsidR="00DD5E34"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t>убегает в нее праведник — и безопасен</w:t>
      </w:r>
      <w:r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t>”</w:t>
      </w:r>
    </w:p>
    <w:p w:rsidR="00DD5E34" w:rsidRPr="005B66E8" w:rsidRDefault="00DD5E34" w:rsidP="005B66E8">
      <w:pPr>
        <w:spacing w:after="0" w:line="360" w:lineRule="atLeast"/>
        <w:ind w:left="1843" w:right="1841"/>
        <w:jc w:val="right"/>
        <w:outlineLvl w:val="2"/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</w:pPr>
      <w:r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t>(Притчи 18:10)</w:t>
      </w:r>
      <w:r w:rsidR="005B66E8" w:rsidRPr="005B66E8">
        <w:rPr>
          <w:rFonts w:ascii="Arial" w:eastAsia="Times New Roman" w:hAnsi="Arial" w:cs="Arial"/>
          <w:b/>
          <w:bCs/>
          <w:color w:val="BA7D40"/>
          <w:sz w:val="27"/>
          <w:szCs w:val="27"/>
          <w:lang w:eastAsia="ru-RU"/>
        </w:rPr>
        <w:t>.</w:t>
      </w:r>
    </w:p>
    <w:p w:rsidR="00DD5E34" w:rsidRPr="00DD5E34" w:rsidRDefault="00DD5E34" w:rsidP="004D4CA7">
      <w:pPr>
        <w:spacing w:after="0" w:line="360" w:lineRule="atLeast"/>
        <w:outlineLvl w:val="2"/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</w:pPr>
    </w:p>
    <w:p w:rsidR="00F50711" w:rsidRDefault="00F50711" w:rsidP="004D4CA7">
      <w:pPr>
        <w:spacing w:after="0" w:line="360" w:lineRule="atLeast"/>
        <w:outlineLvl w:val="2"/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</w:pPr>
    </w:p>
    <w:p w:rsidR="004D4CA7" w:rsidRPr="00090278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Сирия</w:t>
      </w:r>
      <w:r w:rsidRPr="0009027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09027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Помощь прибыла</w:t>
      </w:r>
      <w:r w:rsidR="00457E01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уже</w:t>
      </w:r>
      <w:r w:rsidR="0009027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через три дня после землетрясения</w:t>
      </w:r>
    </w:p>
    <w:p w:rsidR="004D4CA7" w:rsidRPr="00090278" w:rsidRDefault="00132243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Фонд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Варнава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доставил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продовольствие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одеяла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другую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помощь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для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христиан</w:t>
      </w:r>
      <w:r w:rsidR="00CC2E48" w:rsidRPr="00CC2E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C2E48">
        <w:rPr>
          <w:rFonts w:ascii="Arial" w:eastAsia="Times New Roman" w:hAnsi="Arial" w:cs="Arial"/>
          <w:sz w:val="24"/>
          <w:szCs w:val="24"/>
          <w:lang w:eastAsia="ru-RU"/>
        </w:rPr>
        <w:t>в Турции и Сирии</w:t>
      </w:r>
      <w:r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090278">
        <w:rPr>
          <w:rFonts w:ascii="Arial" w:eastAsia="Times New Roman" w:hAnsi="Arial" w:cs="Arial"/>
          <w:sz w:val="24"/>
          <w:szCs w:val="24"/>
          <w:lang w:eastAsia="ru-RU"/>
        </w:rPr>
        <w:t>пострадавших в результате разрушительного землетрясения, произошедшего</w:t>
      </w:r>
      <w:r w:rsidR="004D4CA7"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6 </w:t>
      </w:r>
      <w:r>
        <w:rPr>
          <w:rFonts w:ascii="Arial" w:eastAsia="Times New Roman" w:hAnsi="Arial" w:cs="Arial"/>
          <w:sz w:val="24"/>
          <w:szCs w:val="24"/>
          <w:lang w:eastAsia="ru-RU"/>
        </w:rPr>
        <w:t>февраля</w:t>
      </w:r>
      <w:r w:rsidR="00831A17">
        <w:rPr>
          <w:rFonts w:ascii="Arial" w:eastAsia="Times New Roman" w:hAnsi="Arial" w:cs="Arial"/>
          <w:sz w:val="24"/>
          <w:szCs w:val="24"/>
          <w:lang w:eastAsia="ru-RU"/>
        </w:rPr>
        <w:t xml:space="preserve"> и унесшего жизни свыше</w:t>
      </w:r>
      <w:r w:rsidR="004D4CA7"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 40</w:t>
      </w:r>
      <w:r w:rsidR="00952A49" w:rsidRPr="00952A49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4D4CA7" w:rsidRPr="00090278">
        <w:rPr>
          <w:rFonts w:ascii="Arial" w:eastAsia="Times New Roman" w:hAnsi="Arial" w:cs="Arial"/>
          <w:sz w:val="24"/>
          <w:szCs w:val="24"/>
          <w:lang w:eastAsia="ru-RU"/>
        </w:rPr>
        <w:t xml:space="preserve">000 </w:t>
      </w:r>
      <w:r>
        <w:rPr>
          <w:rFonts w:ascii="Arial" w:eastAsia="Times New Roman" w:hAnsi="Arial" w:cs="Arial"/>
          <w:sz w:val="24"/>
          <w:szCs w:val="24"/>
          <w:lang w:eastAsia="ru-RU"/>
        </w:rPr>
        <w:t>человек</w:t>
      </w:r>
      <w:r w:rsidR="004D4CA7" w:rsidRPr="0009027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B441F4" w:rsidRDefault="00831A17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9 февраля</w:t>
      </w:r>
      <w:r w:rsidR="00714E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 xml:space="preserve">уже </w:t>
      </w:r>
      <w:r w:rsidR="00714E25">
        <w:rPr>
          <w:rFonts w:ascii="Arial" w:eastAsia="Times New Roman" w:hAnsi="Arial" w:cs="Arial"/>
          <w:sz w:val="24"/>
          <w:szCs w:val="24"/>
          <w:lang w:eastAsia="ru-RU"/>
        </w:rPr>
        <w:t xml:space="preserve">всего через три дня после землетрясения, </w:t>
      </w:r>
      <w:r>
        <w:rPr>
          <w:rFonts w:ascii="Arial" w:eastAsia="Times New Roman" w:hAnsi="Arial" w:cs="Arial"/>
          <w:sz w:val="24"/>
          <w:szCs w:val="24"/>
          <w:lang w:eastAsia="ru-RU"/>
        </w:rPr>
        <w:t>началась раздача</w:t>
      </w:r>
      <w:r w:rsidR="004D4CA7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 1</w:t>
      </w:r>
      <w:r w:rsidR="00952A49" w:rsidRPr="00952A49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4D4CA7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500 </w:t>
      </w:r>
      <w:r w:rsidR="00631933">
        <w:rPr>
          <w:rFonts w:ascii="Arial" w:eastAsia="Times New Roman" w:hAnsi="Arial" w:cs="Arial"/>
          <w:sz w:val="24"/>
          <w:szCs w:val="24"/>
          <w:lang w:eastAsia="ru-RU"/>
        </w:rPr>
        <w:t>короб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631933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631933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631933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31933">
        <w:rPr>
          <w:rFonts w:ascii="Arial" w:eastAsia="Times New Roman" w:hAnsi="Arial" w:cs="Arial"/>
          <w:sz w:val="24"/>
          <w:szCs w:val="24"/>
          <w:lang w:eastAsia="ru-RU"/>
        </w:rPr>
        <w:t>рисом</w:t>
      </w:r>
      <w:r w:rsidR="00631933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631933">
        <w:rPr>
          <w:rFonts w:ascii="Arial" w:eastAsia="Times New Roman" w:hAnsi="Arial" w:cs="Arial"/>
          <w:sz w:val="24"/>
          <w:szCs w:val="24"/>
          <w:lang w:eastAsia="ru-RU"/>
        </w:rPr>
        <w:t>чечевицей</w:t>
      </w:r>
      <w:r w:rsidR="00631933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631933">
        <w:rPr>
          <w:rFonts w:ascii="Arial" w:eastAsia="Times New Roman" w:hAnsi="Arial" w:cs="Arial"/>
          <w:sz w:val="24"/>
          <w:szCs w:val="24"/>
          <w:lang w:eastAsia="ru-RU"/>
        </w:rPr>
        <w:t>нутом</w:t>
      </w:r>
      <w:r w:rsidR="004D4CA7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булгуром</w:t>
      </w:r>
      <w:proofErr w:type="spellEnd"/>
      <w:r w:rsidR="004D4CA7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лапшой</w:t>
      </w:r>
      <w:r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бобами</w:t>
      </w:r>
      <w:r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солью</w:t>
      </w:r>
      <w:r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семьям христиан в городе Алеппо на севере Сирии</w:t>
      </w:r>
      <w:r w:rsidR="004D4CA7" w:rsidRPr="00831A1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Кроме этого мы раздали несколько сотен пар новой обуви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D241EA" w:rsidRDefault="00CC5CB9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скоре последовала в</w:t>
      </w:r>
      <w:r>
        <w:rPr>
          <w:rFonts w:ascii="Arial" w:eastAsia="Times New Roman" w:hAnsi="Arial" w:cs="Arial"/>
          <w:sz w:val="24"/>
          <w:szCs w:val="24"/>
          <w:lang w:eastAsia="ru-RU"/>
        </w:rPr>
        <w:t>торая</w:t>
      </w:r>
      <w:r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отправка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содержащая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1</w:t>
      </w:r>
      <w:r w:rsidRPr="00CC5CB9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200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продуктовых</w:t>
      </w:r>
      <w:r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наборов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>, 1</w:t>
      </w:r>
      <w:r w:rsidR="00952A49" w:rsidRPr="00952A49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000 </w:t>
      </w:r>
      <w:r w:rsidR="00952A49">
        <w:rPr>
          <w:rFonts w:ascii="Arial" w:eastAsia="Times New Roman" w:hAnsi="Arial" w:cs="Arial"/>
          <w:sz w:val="24"/>
          <w:szCs w:val="24"/>
          <w:lang w:eastAsia="ru-RU"/>
        </w:rPr>
        <w:t>одеял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, 250 </w:t>
      </w:r>
      <w:r>
        <w:rPr>
          <w:rFonts w:ascii="Arial" w:eastAsia="Times New Roman" w:hAnsi="Arial" w:cs="Arial"/>
          <w:sz w:val="24"/>
          <w:szCs w:val="24"/>
          <w:lang w:eastAsia="ru-RU"/>
        </w:rPr>
        <w:t>санитарных</w:t>
      </w:r>
      <w:r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наборов</w:t>
      </w:r>
      <w:r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200 </w:t>
      </w:r>
      <w:r>
        <w:rPr>
          <w:rFonts w:ascii="Arial" w:eastAsia="Times New Roman" w:hAnsi="Arial" w:cs="Arial"/>
          <w:sz w:val="24"/>
          <w:szCs w:val="24"/>
          <w:lang w:eastAsia="ru-RU"/>
        </w:rPr>
        <w:t>курток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. Эту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помощь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получили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христиане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севере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Сирии</w:t>
      </w:r>
      <w:r w:rsidR="00B441F4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B441F4">
        <w:rPr>
          <w:rFonts w:ascii="Arial" w:eastAsia="Times New Roman" w:hAnsi="Arial" w:cs="Arial"/>
          <w:sz w:val="24"/>
          <w:szCs w:val="24"/>
          <w:lang w:eastAsia="ru-RU"/>
        </w:rPr>
        <w:t>которые лишились в землетрясении всего, что у них было</w:t>
      </w:r>
      <w:r w:rsidR="004D4CA7" w:rsidRPr="00B441F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D241EA">
        <w:rPr>
          <w:rFonts w:ascii="Arial" w:eastAsia="Times New Roman" w:hAnsi="Arial" w:cs="Arial"/>
          <w:sz w:val="24"/>
          <w:szCs w:val="24"/>
          <w:lang w:eastAsia="ru-RU"/>
        </w:rPr>
        <w:t>Пострадавшим</w:t>
      </w:r>
      <w:r w:rsidR="00D241EA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христианам</w:t>
      </w:r>
      <w:r w:rsidR="00AF70AE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4D4CA7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Турции</w:t>
      </w:r>
      <w:r w:rsidR="00D241EA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241EA">
        <w:rPr>
          <w:rFonts w:ascii="Arial" w:eastAsia="Times New Roman" w:hAnsi="Arial" w:cs="Arial"/>
          <w:sz w:val="24"/>
          <w:szCs w:val="24"/>
          <w:lang w:eastAsia="ru-RU"/>
        </w:rPr>
        <w:t>были</w:t>
      </w:r>
      <w:r w:rsidR="00D241EA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241EA">
        <w:rPr>
          <w:rFonts w:ascii="Arial" w:eastAsia="Times New Roman" w:hAnsi="Arial" w:cs="Arial"/>
          <w:sz w:val="24"/>
          <w:szCs w:val="24"/>
          <w:lang w:eastAsia="ru-RU"/>
        </w:rPr>
        <w:t>розданы</w:t>
      </w:r>
      <w:r w:rsidR="00D241EA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241EA">
        <w:rPr>
          <w:rFonts w:ascii="Arial" w:eastAsia="Times New Roman" w:hAnsi="Arial" w:cs="Arial"/>
          <w:sz w:val="24"/>
          <w:szCs w:val="24"/>
          <w:lang w:eastAsia="ru-RU"/>
        </w:rPr>
        <w:t>одеяла</w:t>
      </w:r>
      <w:r w:rsidR="00D241EA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241E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D241EA" w:rsidRPr="00D241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241EA">
        <w:rPr>
          <w:rFonts w:ascii="Arial" w:eastAsia="Times New Roman" w:hAnsi="Arial" w:cs="Arial"/>
          <w:sz w:val="24"/>
          <w:szCs w:val="24"/>
          <w:lang w:eastAsia="ru-RU"/>
        </w:rPr>
        <w:t>обогреватели</w:t>
      </w:r>
      <w:r w:rsidR="004D4CA7" w:rsidRPr="00D241EA">
        <w:rPr>
          <w:rFonts w:ascii="Arial" w:eastAsia="Times New Roman" w:hAnsi="Arial" w:cs="Arial"/>
          <w:sz w:val="24"/>
          <w:szCs w:val="24"/>
          <w:lang w:val="en-US" w:eastAsia="ru-RU"/>
        </w:rPr>
        <w:t>.</w:t>
      </w:r>
    </w:p>
    <w:p w:rsidR="004D4CA7" w:rsidRPr="00AF70AE" w:rsidRDefault="00D241EA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тому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времени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как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вы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будете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это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читать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даст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Бог</w:t>
      </w:r>
      <w:r w:rsidR="004D4CA7"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будет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отправлен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очередной</w:t>
      </w:r>
      <w:r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груз с продовольственной помощью для пострадавших в землетрясении.</w:t>
      </w:r>
      <w:r w:rsidR="004D4CA7" w:rsidRPr="00D241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Планируется отправить несколько контейнеров с продуктами</w:t>
      </w:r>
      <w:r w:rsidR="004D4CA7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Германии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Нидерландов</w:t>
      </w:r>
      <w:r w:rsidR="004D4CA7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также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контейнер с сухой суповой смесью</w:t>
      </w:r>
      <w:r w:rsidR="004D4CA7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Соединенных</w:t>
      </w:r>
      <w:r w:rsidR="00AF70AE" w:rsidRPr="00AF70A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F70AE">
        <w:rPr>
          <w:rFonts w:ascii="Arial" w:eastAsia="Times New Roman" w:hAnsi="Arial" w:cs="Arial"/>
          <w:sz w:val="24"/>
          <w:szCs w:val="24"/>
          <w:lang w:eastAsia="ru-RU"/>
        </w:rPr>
        <w:t>Штатов</w:t>
      </w:r>
      <w:r w:rsidR="004D4CA7" w:rsidRPr="00AF70AE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457E01" w:rsidRDefault="00952A49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Молитесь</w:t>
      </w:r>
      <w:r w:rsidRPr="00E3238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Pr="00E323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Бог</w:t>
      </w:r>
      <w:r w:rsidR="004D4CA7" w:rsidRPr="00E323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смилостивился</w:t>
      </w:r>
      <w:r w:rsidR="00E3238C" w:rsidRPr="00E323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над</w:t>
      </w:r>
      <w:r w:rsidR="00E3238C" w:rsidRPr="00E323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всеми</w:t>
      </w:r>
      <w:r w:rsidR="00E3238C" w:rsidRPr="00E3238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кто пострадал в этой ужасной катастрофе</w:t>
      </w:r>
      <w:r w:rsidR="004D4CA7" w:rsidRPr="00E3238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E3238C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238C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б оказании помощи всем пострадавшим в этом регионе,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особенно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благополучном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прибытии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распределении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помощи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среди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наших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братьев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сестер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Сирии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30763A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0763A">
        <w:rPr>
          <w:rFonts w:ascii="Arial" w:eastAsia="Times New Roman" w:hAnsi="Arial" w:cs="Arial"/>
          <w:sz w:val="24"/>
          <w:szCs w:val="24"/>
          <w:lang w:eastAsia="ru-RU"/>
        </w:rPr>
        <w:t>Турции</w:t>
      </w:r>
      <w:r w:rsidR="004D4CA7" w:rsidRPr="0030763A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Да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укрепит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Господь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всех</w:t>
      </w:r>
      <w:r w:rsidR="00541D7E">
        <w:rPr>
          <w:rFonts w:ascii="Arial" w:eastAsia="Times New Roman" w:hAnsi="Arial" w:cs="Arial"/>
          <w:sz w:val="24"/>
          <w:szCs w:val="24"/>
          <w:lang w:eastAsia="ru-RU"/>
        </w:rPr>
        <w:t xml:space="preserve"> пострадавших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да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пошлет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сил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мира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надежды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всему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народу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особенно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нашим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братьям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сестрам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>по</w:t>
      </w:r>
      <w:r w:rsidR="0015545C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 xml:space="preserve">вере, которые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 xml:space="preserve">в последние годы </w:t>
      </w:r>
      <w:r w:rsidR="0015545C">
        <w:rPr>
          <w:rFonts w:ascii="Arial" w:eastAsia="Times New Roman" w:hAnsi="Arial" w:cs="Arial"/>
          <w:sz w:val="24"/>
          <w:szCs w:val="24"/>
          <w:lang w:eastAsia="ru-RU"/>
        </w:rPr>
        <w:t xml:space="preserve">так много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пережили, будучи религиозным меньшинством, помимо всех прочих страданий</w:t>
      </w:r>
      <w:r w:rsidR="004D4CA7" w:rsidRPr="0015545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Просите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Бог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всякого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утешения</w:t>
      </w:r>
      <w:r w:rsidR="004D4CA7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(2 </w:t>
      </w:r>
      <w:r>
        <w:rPr>
          <w:rFonts w:ascii="Arial" w:eastAsia="Times New Roman" w:hAnsi="Arial" w:cs="Arial"/>
          <w:sz w:val="24"/>
          <w:szCs w:val="24"/>
          <w:lang w:eastAsia="ru-RU"/>
        </w:rPr>
        <w:t>Коринфянам</w:t>
      </w:r>
      <w:r w:rsidR="00541D7E">
        <w:rPr>
          <w:rFonts w:ascii="Arial" w:eastAsia="Times New Roman" w:hAnsi="Arial" w:cs="Arial"/>
          <w:sz w:val="24"/>
          <w:szCs w:val="24"/>
          <w:lang w:eastAsia="ru-RU"/>
        </w:rPr>
        <w:t xml:space="preserve"> 1:3)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был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41D7E">
        <w:rPr>
          <w:rFonts w:ascii="Arial" w:eastAsia="Times New Roman" w:hAnsi="Arial" w:cs="Arial"/>
          <w:sz w:val="24"/>
          <w:szCs w:val="24"/>
          <w:lang w:eastAsia="ru-RU"/>
        </w:rPr>
        <w:t xml:space="preserve">особенно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близок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Своему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народу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0A9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2910A9" w:rsidRPr="00457E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57E01">
        <w:rPr>
          <w:rFonts w:ascii="Arial" w:eastAsia="Times New Roman" w:hAnsi="Arial" w:cs="Arial"/>
          <w:sz w:val="24"/>
          <w:szCs w:val="24"/>
          <w:lang w:eastAsia="ru-RU"/>
        </w:rPr>
        <w:t xml:space="preserve">помог им вернуться к нормальной жизни, уповая на </w:t>
      </w:r>
      <w:r w:rsidR="003D1C1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57E01">
        <w:rPr>
          <w:rFonts w:ascii="Arial" w:eastAsia="Times New Roman" w:hAnsi="Arial" w:cs="Arial"/>
          <w:sz w:val="24"/>
          <w:szCs w:val="24"/>
          <w:lang w:eastAsia="ru-RU"/>
        </w:rPr>
        <w:t>го милость и благодать</w:t>
      </w:r>
      <w:r w:rsidR="004D4CA7" w:rsidRPr="00457E0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457E01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457E01" w:rsidRDefault="004D4CA7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vanish/>
          <w:color w:val="212121"/>
          <w:sz w:val="23"/>
          <w:szCs w:val="23"/>
          <w:lang w:eastAsia="ru-RU"/>
        </w:rPr>
      </w:pPr>
    </w:p>
    <w:p w:rsidR="004D4CA7" w:rsidRPr="00457E01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0B6C89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Нагорный</w:t>
      </w:r>
      <w:r w:rsidRP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Карабах</w:t>
      </w:r>
      <w:r w:rsidRP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Фонд</w:t>
      </w:r>
      <w:r w:rsidR="000B6C89" w:rsidRP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Варнава</w:t>
      </w:r>
      <w:r w:rsidR="000B6C89" w:rsidRP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доставляет</w:t>
      </w:r>
      <w:r w:rsidR="000B6C89" w:rsidRP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помощь в 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блокированный 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регион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, где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прожива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ют</w:t>
      </w:r>
      <w:r w:rsidR="000B6C8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христиан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е</w:t>
      </w:r>
    </w:p>
    <w:p w:rsidR="004D4CA7" w:rsidRPr="004D4CA7" w:rsidRDefault="006E1413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Очень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нужн</w:t>
      </w:r>
      <w:r w:rsidR="00506BBC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молитвы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наших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братьях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сестрах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Нагорном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Карабахе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где проживают в основном христиане</w:t>
      </w:r>
      <w:r w:rsidR="004D4CA7"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12 декабря 2022 года, когда </w:t>
      </w:r>
      <w:r w:rsidR="00CD6E5C">
        <w:rPr>
          <w:rFonts w:ascii="Arial" w:eastAsia="Times New Roman" w:hAnsi="Arial" w:cs="Arial"/>
          <w:sz w:val="24"/>
          <w:szCs w:val="24"/>
          <w:lang w:eastAsia="ru-RU"/>
        </w:rPr>
        <w:t xml:space="preserve">протестующие азербайджанцы блокировали </w:t>
      </w:r>
      <w:proofErr w:type="spellStart"/>
      <w:r w:rsidR="00CD6E5C" w:rsidRPr="001E5B9E">
        <w:rPr>
          <w:rFonts w:ascii="Arial" w:eastAsia="Times New Roman" w:hAnsi="Arial" w:cs="Arial"/>
          <w:sz w:val="24"/>
          <w:szCs w:val="24"/>
          <w:lang w:eastAsia="ru-RU"/>
        </w:rPr>
        <w:t>Лачинский</w:t>
      </w:r>
      <w:proofErr w:type="spellEnd"/>
      <w:r w:rsidR="00CD6E5C" w:rsidRPr="001E5B9E">
        <w:rPr>
          <w:rFonts w:ascii="Arial" w:eastAsia="Times New Roman" w:hAnsi="Arial" w:cs="Arial"/>
          <w:sz w:val="24"/>
          <w:szCs w:val="24"/>
          <w:lang w:eastAsia="ru-RU"/>
        </w:rPr>
        <w:t xml:space="preserve"> коридор,</w:t>
      </w:r>
      <w:r w:rsidR="00CD6E5C">
        <w:rPr>
          <w:rFonts w:ascii="Arial" w:eastAsia="Times New Roman" w:hAnsi="Arial" w:cs="Arial"/>
          <w:sz w:val="24"/>
          <w:szCs w:val="24"/>
          <w:lang w:eastAsia="ru-RU"/>
        </w:rPr>
        <w:t xml:space="preserve"> единственную горную дорогу, а</w:t>
      </w:r>
      <w:r>
        <w:rPr>
          <w:rFonts w:ascii="Arial" w:eastAsia="Times New Roman" w:hAnsi="Arial" w:cs="Arial"/>
          <w:sz w:val="24"/>
          <w:szCs w:val="24"/>
          <w:lang w:eastAsia="ru-RU"/>
        </w:rPr>
        <w:t>нклав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армянских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христиан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находящийся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территории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Азербайджана</w:t>
      </w:r>
      <w:r w:rsidR="004D4CA7"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CD6E5C">
        <w:rPr>
          <w:rFonts w:ascii="Arial" w:eastAsia="Times New Roman" w:hAnsi="Arial" w:cs="Arial"/>
          <w:sz w:val="24"/>
          <w:szCs w:val="24"/>
          <w:lang w:eastAsia="ru-RU"/>
        </w:rPr>
        <w:t xml:space="preserve">оказался </w:t>
      </w:r>
      <w:r>
        <w:rPr>
          <w:rFonts w:ascii="Arial" w:eastAsia="Times New Roman" w:hAnsi="Arial" w:cs="Arial"/>
          <w:sz w:val="24"/>
          <w:szCs w:val="24"/>
          <w:lang w:eastAsia="ru-RU"/>
        </w:rPr>
        <w:t>отрезан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от</w:t>
      </w:r>
      <w:r w:rsidRPr="006E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Армении</w:t>
      </w:r>
      <w:r w:rsidR="00CD6E5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4D4CA7" w:rsidRPr="00CD6E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D4CA7" w:rsidRPr="003D1C17" w:rsidRDefault="003D1C17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Лачинский</w:t>
      </w:r>
      <w:proofErr w:type="spellEnd"/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коридор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до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сих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пор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остается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заблокированным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Жители</w:t>
      </w:r>
      <w:r w:rsidR="004C02E8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Нагорного</w:t>
      </w:r>
      <w:r w:rsidR="004C02E8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Карабаха</w:t>
      </w:r>
      <w:r w:rsidR="004C02E8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страдают</w:t>
      </w:r>
      <w:r w:rsidR="004C02E8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от</w:t>
      </w:r>
      <w:r w:rsidR="004C02E8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нехватки</w:t>
      </w:r>
      <w:r w:rsidR="004C02E8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топлива</w:t>
      </w:r>
      <w:r w:rsidR="004D4CA7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медикаментов, средств гигиены и особенно продовольствия</w:t>
      </w:r>
      <w:r w:rsidR="004D4CA7" w:rsidRPr="004C02E8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4C02E8"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регионе</w:t>
      </w:r>
      <w:r w:rsidR="004C02E8"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постоянные</w:t>
      </w:r>
      <w:r w:rsidR="004C02E8"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перебои</w:t>
      </w:r>
      <w:r w:rsidR="004C02E8"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4C02E8"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02E8">
        <w:rPr>
          <w:rFonts w:ascii="Arial" w:eastAsia="Times New Roman" w:hAnsi="Arial" w:cs="Arial"/>
          <w:sz w:val="24"/>
          <w:szCs w:val="24"/>
          <w:lang w:eastAsia="ru-RU"/>
        </w:rPr>
        <w:t>электроэнергией</w:t>
      </w:r>
      <w:r w:rsidR="004D4CA7" w:rsidRPr="003D1C1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3D1C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D4CA7" w:rsidRPr="008D27FB" w:rsidRDefault="004C02E8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Нагорном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Карабахе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горных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его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районах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проживают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малочисленные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христиане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Азербайджана</w:t>
      </w:r>
      <w:r w:rsidR="004D4CA7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которых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стране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всего</w:t>
      </w:r>
      <w:r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D4CA7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3% </w:t>
      </w:r>
      <w:r>
        <w:rPr>
          <w:rFonts w:ascii="Arial" w:eastAsia="Times New Roman" w:hAnsi="Arial" w:cs="Arial"/>
          <w:sz w:val="24"/>
          <w:szCs w:val="24"/>
          <w:lang w:eastAsia="ru-RU"/>
        </w:rPr>
        <w:t>населения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. Этот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регион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был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включен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СССР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состав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Азербайджана</w:t>
      </w:r>
      <w:r w:rsidR="00C1527A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4D4CA7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 1923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 xml:space="preserve"> году</w:t>
      </w:r>
      <w:r w:rsidR="004D4CA7" w:rsidRPr="00C1527A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После</w:t>
      </w:r>
      <w:r w:rsidR="00C1527A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войны</w:t>
      </w:r>
      <w:r w:rsidR="00C1527A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1994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года</w:t>
      </w:r>
      <w:r w:rsidR="00C1527A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Нагорный</w:t>
      </w:r>
      <w:r w:rsidR="00C1527A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1527A">
        <w:rPr>
          <w:rFonts w:ascii="Arial" w:eastAsia="Times New Roman" w:hAnsi="Arial" w:cs="Arial"/>
          <w:sz w:val="24"/>
          <w:szCs w:val="24"/>
          <w:lang w:eastAsia="ru-RU"/>
        </w:rPr>
        <w:t>Карабах</w:t>
      </w:r>
      <w:r w:rsidR="004D4CA7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D27FB">
        <w:rPr>
          <w:rFonts w:ascii="Arial" w:eastAsia="Times New Roman" w:hAnsi="Arial" w:cs="Arial"/>
          <w:sz w:val="24"/>
          <w:szCs w:val="24"/>
          <w:lang w:eastAsia="ru-RU"/>
        </w:rPr>
        <w:t>получил в значительной степени автономию</w:t>
      </w:r>
      <w:r w:rsidR="004D4CA7" w:rsidRPr="008D27F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0B6C89" w:rsidRDefault="008D27FB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Благодарите</w:t>
      </w:r>
      <w:r w:rsidRPr="008D27F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Бога</w:t>
      </w:r>
      <w:r w:rsidRPr="008D27F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</w:t>
      </w:r>
      <w:r w:rsidR="004D4CA7" w:rsidRPr="004D4CA7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sz w:val="24"/>
          <w:szCs w:val="24"/>
          <w:lang w:eastAsia="ru-RU"/>
        </w:rPr>
        <w:t>что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Фонд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Варнава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имеет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возможность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доставлять помощь в этот блокированный регион. Молитесь</w:t>
      </w:r>
      <w:r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эта</w:t>
      </w:r>
      <w:r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возможность</w:t>
      </w:r>
      <w:r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сохранялась</w:t>
      </w:r>
      <w:r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дальше</w:t>
      </w:r>
      <w:r w:rsidR="004D4CA7" w:rsidRPr="008D27F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4D4CA7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Господь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убрал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все</w:t>
      </w:r>
      <w:r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препятствия на пути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t xml:space="preserve">, чтобы сообщение с Арменией 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снова было возобновлено</w:t>
      </w:r>
      <w:r w:rsidR="004D4CA7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ru-RU"/>
        </w:rPr>
        <w:t>Исаия</w:t>
      </w:r>
      <w:r w:rsidR="004D4CA7" w:rsidRPr="008D27FB">
        <w:rPr>
          <w:rFonts w:ascii="Arial" w:eastAsia="Times New Roman" w:hAnsi="Arial" w:cs="Arial"/>
          <w:sz w:val="24"/>
          <w:szCs w:val="24"/>
          <w:lang w:eastAsia="ru-RU"/>
        </w:rPr>
        <w:t xml:space="preserve"> 57:14). 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0B6C89" w:rsidRPr="000B6C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0B6C89" w:rsidRPr="000B6C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t>разрешении</w:t>
      </w:r>
      <w:r w:rsidR="000B6C89" w:rsidRPr="000B6C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t>конфликта</w:t>
      </w:r>
      <w:r w:rsidR="000B6C89" w:rsidRPr="000B6C8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0B6C89">
        <w:rPr>
          <w:rFonts w:ascii="Arial" w:eastAsia="Times New Roman" w:hAnsi="Arial" w:cs="Arial"/>
          <w:sz w:val="24"/>
          <w:szCs w:val="24"/>
          <w:lang w:eastAsia="ru-RU"/>
        </w:rPr>
        <w:t>чтобы армянские христиане в Нагорном Карабахе могли жить в мире</w:t>
      </w:r>
      <w:r w:rsidR="004D4CA7" w:rsidRPr="000B6C8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0B6C89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0B6C89" w:rsidRDefault="004D4CA7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vanish/>
          <w:color w:val="212121"/>
          <w:sz w:val="23"/>
          <w:szCs w:val="23"/>
          <w:lang w:eastAsia="ru-RU"/>
        </w:rPr>
      </w:pPr>
    </w:p>
    <w:p w:rsidR="004D4CA7" w:rsidRPr="000B6C89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95386F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Камерун</w:t>
      </w:r>
      <w:r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Помогите</w:t>
      </w:r>
      <w:r w:rsidR="00506BBC"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оказать</w:t>
      </w:r>
      <w:r w:rsidR="00506BBC"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506BBC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помощь</w:t>
      </w:r>
      <w:r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для</w:t>
      </w:r>
      <w:r w:rsidR="0095386F"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8</w:t>
      </w:r>
      <w:r w:rsidR="00506BBC" w:rsidRPr="00460E79">
        <w:rPr>
          <w:rFonts w:ascii="Arial" w:eastAsia="Times New Roman" w:hAnsi="Arial" w:cs="Arial"/>
          <w:b/>
          <w:bCs/>
          <w:color w:val="0F145B"/>
          <w:sz w:val="27"/>
          <w:szCs w:val="27"/>
          <w:lang w:val="en-US" w:eastAsia="ru-RU"/>
        </w:rPr>
        <w:t> </w:t>
      </w:r>
      <w:r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000 </w:t>
      </w:r>
      <w:r w:rsidR="00460E7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христиан</w:t>
      </w:r>
      <w:r w:rsidR="0095386F" w:rsidRP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,</w:t>
      </w:r>
      <w:r w:rsidR="0095386F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которые стали переселенцами из-за нападений исламистов</w:t>
      </w:r>
    </w:p>
    <w:p w:rsidR="004D4CA7" w:rsidRPr="00F366B5" w:rsidRDefault="00F366B5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Христиане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Крайнесеверного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региона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Камеруна, которые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были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вынуждены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спасаться</w:t>
      </w:r>
      <w:r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бегством</w:t>
      </w:r>
      <w:r w:rsidR="004D4CA7" w:rsidRPr="00F366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из-за нападений исламистских боевиков </w:t>
      </w:r>
      <w:r w:rsidR="00C44418" w:rsidRPr="00C44418">
        <w:rPr>
          <w:rFonts w:ascii="Arial" w:eastAsia="Times New Roman" w:hAnsi="Arial" w:cs="Arial"/>
          <w:sz w:val="24"/>
          <w:szCs w:val="24"/>
          <w:lang w:eastAsia="ru-RU"/>
        </w:rPr>
        <w:t>“</w:t>
      </w:r>
      <w:r>
        <w:rPr>
          <w:rFonts w:ascii="Arial" w:eastAsia="Times New Roman" w:hAnsi="Arial" w:cs="Arial"/>
          <w:sz w:val="24"/>
          <w:szCs w:val="24"/>
          <w:lang w:eastAsia="ru-RU"/>
        </w:rPr>
        <w:t>Боко харам</w:t>
      </w:r>
      <w:r w:rsidR="00C44418" w:rsidRPr="00C44418">
        <w:rPr>
          <w:rFonts w:ascii="Arial" w:eastAsia="Times New Roman" w:hAnsi="Arial" w:cs="Arial"/>
          <w:sz w:val="24"/>
          <w:szCs w:val="24"/>
          <w:lang w:eastAsia="ru-RU"/>
        </w:rPr>
        <w:t>”</w:t>
      </w:r>
      <w:r>
        <w:rPr>
          <w:rFonts w:ascii="Arial" w:eastAsia="Times New Roman" w:hAnsi="Arial" w:cs="Arial"/>
          <w:sz w:val="24"/>
          <w:szCs w:val="24"/>
          <w:lang w:eastAsia="ru-RU"/>
        </w:rPr>
        <w:t>, получили помощь от Фонда Варнава</w:t>
      </w:r>
      <w:r w:rsidR="004D4CA7" w:rsidRPr="00F366B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C44418" w:rsidRDefault="00C44418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Кукурузу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мыло</w:t>
      </w:r>
      <w:proofErr w:type="gramEnd"/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дезинфицирующее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средство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получили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 1</w:t>
      </w:r>
      <w:r w:rsidRPr="00C44418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327 </w:t>
      </w:r>
      <w:r>
        <w:rPr>
          <w:rFonts w:ascii="Arial" w:eastAsia="Times New Roman" w:hAnsi="Arial" w:cs="Arial"/>
          <w:sz w:val="24"/>
          <w:szCs w:val="24"/>
          <w:lang w:eastAsia="ru-RU"/>
        </w:rPr>
        <w:t>семей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 (7</w:t>
      </w:r>
      <w:r w:rsidRPr="00C44418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962 </w:t>
      </w:r>
      <w:r>
        <w:rPr>
          <w:rFonts w:ascii="Arial" w:eastAsia="Times New Roman" w:hAnsi="Arial" w:cs="Arial"/>
          <w:sz w:val="24"/>
          <w:szCs w:val="24"/>
          <w:lang w:eastAsia="ru-RU"/>
        </w:rPr>
        <w:t>человек</w:t>
      </w:r>
      <w:r w:rsidRPr="00C44418">
        <w:rPr>
          <w:rFonts w:ascii="Arial" w:eastAsia="Times New Roman" w:hAnsi="Arial" w:cs="Arial"/>
          <w:sz w:val="24"/>
          <w:szCs w:val="24"/>
          <w:lang w:eastAsia="ru-RU"/>
        </w:rPr>
        <w:t xml:space="preserve">), </w:t>
      </w:r>
      <w:r>
        <w:rPr>
          <w:rFonts w:ascii="Arial" w:eastAsia="Times New Roman" w:hAnsi="Arial" w:cs="Arial"/>
          <w:sz w:val="24"/>
          <w:szCs w:val="24"/>
          <w:lang w:eastAsia="ru-RU"/>
        </w:rPr>
        <w:t>которые бежали с пустыми руками</w:t>
      </w:r>
      <w:r w:rsidR="00B85891">
        <w:rPr>
          <w:rFonts w:ascii="Arial" w:eastAsia="Times New Roman" w:hAnsi="Arial" w:cs="Arial"/>
          <w:sz w:val="24"/>
          <w:szCs w:val="24"/>
          <w:lang w:eastAsia="ru-RU"/>
        </w:rPr>
        <w:t>, оставив свои дома накануне сбора урожая</w:t>
      </w:r>
      <w:r w:rsidR="004D4CA7" w:rsidRPr="00C4441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786A01" w:rsidRDefault="007052CA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Кроме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этого</w:t>
      </w:r>
      <w:r w:rsidR="004D4CA7" w:rsidRPr="007052CA">
        <w:rPr>
          <w:rFonts w:ascii="Arial" w:eastAsia="Times New Roman" w:hAnsi="Arial" w:cs="Arial"/>
          <w:sz w:val="24"/>
          <w:szCs w:val="24"/>
          <w:lang w:eastAsia="ru-RU"/>
        </w:rPr>
        <w:t>, 100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вдов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получили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каждая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мешку</w:t>
      </w:r>
      <w:r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бобов и по 20 литров растительного масла</w:t>
      </w:r>
      <w:r w:rsidR="004D4CA7" w:rsidRPr="007052CA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Эти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продукты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можно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использовать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для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приготовления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блинчиков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которые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можно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продавать</w:t>
      </w:r>
      <w:r w:rsidR="004D4CA7" w:rsidRPr="00786A0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786A01" w:rsidRDefault="004D4CA7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100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девушек получили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50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швейных машинок, чтобы попарно начать свое небольшое дело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>. “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Бог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ответил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мои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молитвы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9B20E6" w:rsidRPr="009B20E6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говорит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одна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девушек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786A01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Это поможет мне платить за свою учебу и учебу моей младшей сестры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>”</w:t>
      </w:r>
      <w:r w:rsidR="00786A0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742CE5" w:rsidRDefault="00786A01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январе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2023 </w:t>
      </w:r>
      <w:r>
        <w:rPr>
          <w:rFonts w:ascii="Arial" w:eastAsia="Times New Roman" w:hAnsi="Arial" w:cs="Arial"/>
          <w:sz w:val="24"/>
          <w:szCs w:val="24"/>
          <w:lang w:eastAsia="ru-RU"/>
        </w:rPr>
        <w:t>года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нескольких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регионах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произошли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случаи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нападения</w:t>
      </w:r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джихадистов</w:t>
      </w:r>
      <w:proofErr w:type="spellEnd"/>
      <w:r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были</w:t>
      </w:r>
      <w:r w:rsidR="004D4CA7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убиты трое христиан</w:t>
      </w:r>
      <w:r w:rsidR="004D4CA7" w:rsidRPr="00786A0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Наши</w:t>
      </w:r>
      <w:r w:rsidR="00742CE5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местные</w:t>
      </w:r>
      <w:r w:rsidR="00742CE5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контакты</w:t>
      </w:r>
      <w:r w:rsidR="00742CE5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сообщили</w:t>
      </w:r>
      <w:r w:rsidR="00742CE5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742CE5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шести</w:t>
      </w:r>
      <w:r w:rsidR="00742CE5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 xml:space="preserve">нападениях боевиков </w:t>
      </w:r>
      <w:r w:rsidR="00742CE5" w:rsidRPr="00C44418">
        <w:rPr>
          <w:rFonts w:ascii="Arial" w:eastAsia="Times New Roman" w:hAnsi="Arial" w:cs="Arial"/>
          <w:sz w:val="24"/>
          <w:szCs w:val="24"/>
          <w:lang w:eastAsia="ru-RU"/>
        </w:rPr>
        <w:t>“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Боко харам</w:t>
      </w:r>
      <w:r w:rsidR="00742CE5" w:rsidRPr="00C44418">
        <w:rPr>
          <w:rFonts w:ascii="Arial" w:eastAsia="Times New Roman" w:hAnsi="Arial" w:cs="Arial"/>
          <w:sz w:val="24"/>
          <w:szCs w:val="24"/>
          <w:lang w:eastAsia="ru-RU"/>
        </w:rPr>
        <w:t>”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 xml:space="preserve"> на церкви</w:t>
      </w:r>
      <w:r w:rsidR="004D4CA7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742CE5">
        <w:rPr>
          <w:rFonts w:ascii="Arial" w:eastAsia="Times New Roman" w:hAnsi="Arial" w:cs="Arial"/>
          <w:sz w:val="24"/>
          <w:szCs w:val="24"/>
          <w:lang w:eastAsia="ru-RU"/>
        </w:rPr>
        <w:t>Террористы грабили и сжигали дома, что вынудило многих мирных жителей бежать</w:t>
      </w:r>
      <w:r w:rsidR="004D4CA7" w:rsidRPr="00742CE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FA100E" w:rsidRDefault="00742CE5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Благодарите</w:t>
      </w:r>
      <w:r w:rsidRPr="00742C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Бога</w:t>
      </w:r>
      <w:r w:rsidR="004D4CA7" w:rsidRPr="004D4CA7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sz w:val="24"/>
          <w:szCs w:val="24"/>
          <w:lang w:eastAsia="ru-RU"/>
        </w:rPr>
        <w:t>за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то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что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50EF9">
        <w:rPr>
          <w:rFonts w:ascii="Arial" w:eastAsia="Times New Roman" w:hAnsi="Arial" w:cs="Arial"/>
          <w:sz w:val="24"/>
          <w:szCs w:val="24"/>
          <w:lang w:eastAsia="ru-RU"/>
        </w:rPr>
        <w:t xml:space="preserve">нам </w:t>
      </w:r>
      <w:r>
        <w:rPr>
          <w:rFonts w:ascii="Arial" w:eastAsia="Times New Roman" w:hAnsi="Arial" w:cs="Arial"/>
          <w:sz w:val="24"/>
          <w:szCs w:val="24"/>
          <w:lang w:eastAsia="ru-RU"/>
        </w:rPr>
        <w:t>удалось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оказать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помощь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нашим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братьям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сестрам</w:t>
      </w:r>
      <w:r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пострадавшим от насилия в Крайнесеверном регионе Камеруна</w:t>
      </w:r>
      <w:r w:rsidR="004D4CA7" w:rsidRPr="00742CE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прекращении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нападений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исламистов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“</w:t>
      </w:r>
      <w:r>
        <w:rPr>
          <w:rFonts w:ascii="Arial" w:eastAsia="Times New Roman" w:hAnsi="Arial" w:cs="Arial"/>
          <w:sz w:val="24"/>
          <w:szCs w:val="24"/>
          <w:lang w:eastAsia="ru-RU"/>
        </w:rPr>
        <w:t>Боко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харам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” </w:t>
      </w:r>
      <w:r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FA100E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христиан</w:t>
      </w:r>
      <w:r w:rsidR="004D4CA7" w:rsidRPr="004D4CA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.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вдовах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молодых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христианках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они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успешно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развивали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свой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малый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бизнес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могли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поддерживать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себя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свои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семьи</w:t>
      </w:r>
      <w:r w:rsidR="004D4CA7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Господь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утешил всех пострадавших и скорбящих о потере близких. Просите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Его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дальше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заботиться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тех</w:t>
      </w:r>
      <w:r w:rsidR="00FA100E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FA100E">
        <w:rPr>
          <w:rFonts w:ascii="Arial" w:eastAsia="Times New Roman" w:hAnsi="Arial" w:cs="Arial"/>
          <w:sz w:val="24"/>
          <w:szCs w:val="24"/>
          <w:lang w:eastAsia="ru-RU"/>
        </w:rPr>
        <w:t>кто был вынужден бросить свои дома и бежать</w:t>
      </w:r>
      <w:r w:rsidR="004D4CA7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ru-RU"/>
        </w:rPr>
        <w:t>Наум</w:t>
      </w:r>
      <w:r w:rsidR="004D4CA7" w:rsidRPr="00FA100E">
        <w:rPr>
          <w:rFonts w:ascii="Arial" w:eastAsia="Times New Roman" w:hAnsi="Arial" w:cs="Arial"/>
          <w:sz w:val="24"/>
          <w:szCs w:val="24"/>
          <w:lang w:eastAsia="ru-RU"/>
        </w:rPr>
        <w:t xml:space="preserve"> 1:7).</w:t>
      </w:r>
    </w:p>
    <w:p w:rsidR="004D4CA7" w:rsidRPr="00FA100E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FA100E" w:rsidRDefault="004D4CA7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vanish/>
          <w:color w:val="212121"/>
          <w:sz w:val="23"/>
          <w:szCs w:val="23"/>
          <w:lang w:eastAsia="ru-RU"/>
        </w:rPr>
      </w:pPr>
    </w:p>
    <w:p w:rsidR="004D4CA7" w:rsidRPr="00FA100E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5616B9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ДР</w:t>
      </w:r>
      <w:proofErr w:type="gramEnd"/>
      <w:r w:rsidRP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Конго</w:t>
      </w:r>
      <w:r w:rsidRP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Как</w:t>
      </w:r>
      <w:r w:rsidR="005616B9" w:rsidRP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минимум</w:t>
      </w:r>
      <w:r w:rsidRP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32 </w:t>
      </w:r>
      <w:r w:rsidR="005616B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христианина убиты исламистами</w:t>
      </w:r>
    </w:p>
    <w:p w:rsidR="004D4CA7" w:rsidRPr="00072C1F" w:rsidRDefault="00072C1F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Исламистские</w:t>
      </w:r>
      <w:r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террористы</w:t>
      </w:r>
      <w:r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совершили</w:t>
      </w:r>
      <w:r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несколько</w:t>
      </w:r>
      <w:r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нападений на церкви</w:t>
      </w:r>
      <w:r w:rsidR="004D4CA7"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4D4CA7"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Демократической</w:t>
      </w:r>
      <w:r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Республике</w:t>
      </w:r>
      <w:r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Конго</w:t>
      </w:r>
      <w:r w:rsidR="004D4CA7"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5616B9">
        <w:rPr>
          <w:rFonts w:ascii="Arial" w:eastAsia="Times New Roman" w:hAnsi="Arial" w:cs="Arial"/>
          <w:sz w:val="24"/>
          <w:szCs w:val="24"/>
          <w:lang w:eastAsia="ru-RU"/>
        </w:rPr>
        <w:t>ДРК</w:t>
      </w:r>
      <w:r w:rsidR="004D4CA7" w:rsidRPr="00072C1F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550EF9">
        <w:rPr>
          <w:rFonts w:ascii="Arial" w:eastAsia="Times New Roman" w:hAnsi="Arial" w:cs="Arial"/>
          <w:sz w:val="24"/>
          <w:szCs w:val="24"/>
          <w:lang w:eastAsia="ru-RU"/>
        </w:rPr>
        <w:t xml:space="preserve"> и виновны в </w:t>
      </w:r>
      <w:proofErr w:type="gramStart"/>
      <w:r w:rsidR="00550EF9">
        <w:rPr>
          <w:rFonts w:ascii="Arial" w:eastAsia="Times New Roman" w:hAnsi="Arial" w:cs="Arial"/>
          <w:sz w:val="24"/>
          <w:szCs w:val="24"/>
          <w:lang w:eastAsia="ru-RU"/>
        </w:rPr>
        <w:t>убийстве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 меньшей мере</w:t>
      </w:r>
      <w:r w:rsidR="004D4CA7" w:rsidRPr="00072C1F">
        <w:rPr>
          <w:rFonts w:ascii="Arial" w:eastAsia="Times New Roman" w:hAnsi="Arial" w:cs="Arial"/>
          <w:sz w:val="24"/>
          <w:szCs w:val="24"/>
          <w:lang w:eastAsia="ru-RU"/>
        </w:rPr>
        <w:t xml:space="preserve"> 32 </w:t>
      </w:r>
      <w:r w:rsidR="00550EF9">
        <w:rPr>
          <w:rFonts w:ascii="Arial" w:eastAsia="Times New Roman" w:hAnsi="Arial" w:cs="Arial"/>
          <w:sz w:val="24"/>
          <w:szCs w:val="24"/>
          <w:lang w:eastAsia="ru-RU"/>
        </w:rPr>
        <w:t>христианин</w:t>
      </w:r>
      <w:r w:rsidR="004D4CA7" w:rsidRPr="00072C1F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595005" w:rsidRDefault="00595005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 воскресенье </w:t>
      </w:r>
      <w:r w:rsidR="00072C1F" w:rsidRPr="00595005">
        <w:rPr>
          <w:rFonts w:ascii="Arial" w:eastAsia="Times New Roman" w:hAnsi="Arial" w:cs="Arial"/>
          <w:sz w:val="24"/>
          <w:szCs w:val="24"/>
          <w:lang w:eastAsia="ru-RU"/>
        </w:rPr>
        <w:t>15 января</w:t>
      </w:r>
      <w:r w:rsidR="009334AE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произошел теракт в церкви города </w:t>
      </w:r>
      <w:proofErr w:type="spellStart"/>
      <w:r w:rsidR="009334AE" w:rsidRPr="00595005">
        <w:rPr>
          <w:rFonts w:ascii="Arial" w:eastAsia="Times New Roman" w:hAnsi="Arial" w:cs="Arial"/>
          <w:sz w:val="24"/>
          <w:szCs w:val="24"/>
          <w:lang w:eastAsia="ru-RU"/>
        </w:rPr>
        <w:t>Касинди</w:t>
      </w:r>
      <w:proofErr w:type="spellEnd"/>
      <w:r w:rsidR="009334AE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334AE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в провинции Северное </w:t>
      </w:r>
      <w:proofErr w:type="spellStart"/>
      <w:r w:rsidR="009334AE" w:rsidRPr="00595005">
        <w:rPr>
          <w:rFonts w:ascii="Arial" w:eastAsia="Times New Roman" w:hAnsi="Arial" w:cs="Arial"/>
          <w:sz w:val="24"/>
          <w:szCs w:val="24"/>
          <w:lang w:eastAsia="ru-RU"/>
        </w:rPr>
        <w:t>Киву</w:t>
      </w:r>
      <w:proofErr w:type="spellEnd"/>
      <w:r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на северо-востоке ДРК</w:t>
      </w:r>
      <w:r w:rsidR="009334AE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072C1F" w:rsidRPr="00595005">
        <w:rPr>
          <w:rFonts w:ascii="Arial" w:eastAsia="Times New Roman" w:hAnsi="Arial" w:cs="Arial"/>
          <w:sz w:val="24"/>
          <w:szCs w:val="24"/>
          <w:lang w:eastAsia="ru-RU"/>
        </w:rPr>
        <w:t>17 христиан были убиты</w:t>
      </w:r>
      <w:r w:rsidR="00E158F7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072C1F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D4CA7" w:rsidRPr="00595005">
        <w:rPr>
          <w:rFonts w:ascii="Arial" w:eastAsia="Times New Roman" w:hAnsi="Arial" w:cs="Arial"/>
          <w:sz w:val="24"/>
          <w:szCs w:val="24"/>
          <w:lang w:eastAsia="ru-RU"/>
        </w:rPr>
        <w:t>39</w:t>
      </w:r>
      <w:r w:rsidR="00072C1F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ранены</w:t>
      </w:r>
      <w:r w:rsidR="004D4CA7" w:rsidRPr="009334A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Военные</w:t>
      </w:r>
      <w:r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утверждают</w:t>
      </w:r>
      <w:r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что</w:t>
      </w:r>
      <w:r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это</w:t>
      </w:r>
      <w:r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нападение</w:t>
      </w:r>
      <w:r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совершила </w:t>
      </w:r>
      <w:proofErr w:type="spellStart"/>
      <w:r w:rsidR="00E278E9">
        <w:rPr>
          <w:rFonts w:ascii="Arial" w:eastAsia="Times New Roman" w:hAnsi="Arial" w:cs="Arial"/>
          <w:sz w:val="24"/>
          <w:szCs w:val="24"/>
          <w:lang w:eastAsia="ru-RU"/>
        </w:rPr>
        <w:t>джихадистская</w:t>
      </w:r>
      <w:proofErr w:type="spellEnd"/>
      <w:r w:rsidR="00E278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группировка </w:t>
      </w:r>
      <w:r w:rsidRPr="00E278E9">
        <w:rPr>
          <w:rFonts w:ascii="Arial" w:eastAsia="Times New Roman" w:hAnsi="Arial" w:cs="Arial"/>
          <w:sz w:val="24"/>
          <w:szCs w:val="24"/>
          <w:lang w:eastAsia="ru-RU"/>
        </w:rPr>
        <w:t>“Объединенные демократические силы”</w:t>
      </w:r>
      <w:r w:rsidR="00E278E9" w:rsidRPr="00E278E9">
        <w:rPr>
          <w:rFonts w:ascii="Arial" w:eastAsia="Times New Roman" w:hAnsi="Arial" w:cs="Arial"/>
          <w:sz w:val="24"/>
          <w:szCs w:val="24"/>
          <w:lang w:eastAsia="ru-RU"/>
        </w:rPr>
        <w:t>, связанная с террористической группировкой</w:t>
      </w:r>
      <w:r w:rsidRPr="00E278E9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E278E9" w:rsidRPr="00E278E9">
        <w:rPr>
          <w:rFonts w:ascii="Arial" w:eastAsia="Times New Roman" w:hAnsi="Arial" w:cs="Arial"/>
          <w:sz w:val="24"/>
          <w:szCs w:val="24"/>
          <w:lang w:eastAsia="ru-RU"/>
        </w:rPr>
        <w:t>“</w:t>
      </w:r>
      <w:r w:rsidR="00E278E9" w:rsidRPr="00E278E9">
        <w:rPr>
          <w:rFonts w:ascii="Arial" w:eastAsia="Times New Roman" w:hAnsi="Arial" w:cs="Arial"/>
          <w:sz w:val="24"/>
          <w:szCs w:val="24"/>
          <w:lang w:eastAsia="ru-RU"/>
        </w:rPr>
        <w:t>Исламское государство</w:t>
      </w:r>
      <w:r w:rsidR="00E278E9" w:rsidRPr="00E278E9">
        <w:rPr>
          <w:rFonts w:ascii="Arial" w:eastAsia="Times New Roman" w:hAnsi="Arial" w:cs="Arial"/>
          <w:sz w:val="24"/>
          <w:szCs w:val="24"/>
          <w:lang w:eastAsia="ru-RU"/>
        </w:rPr>
        <w:t>”</w:t>
      </w:r>
      <w:r w:rsidR="005616B9" w:rsidRPr="00595005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5616B9">
        <w:rPr>
          <w:rFonts w:ascii="Arial" w:eastAsia="Times New Roman" w:hAnsi="Arial" w:cs="Arial"/>
          <w:sz w:val="24"/>
          <w:szCs w:val="24"/>
          <w:lang w:eastAsia="ru-RU"/>
        </w:rPr>
        <w:t>ИГИЛ</w:t>
      </w:r>
      <w:r w:rsidR="004D4CA7" w:rsidRPr="00595005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4D4CA7" w:rsidRPr="003C3000" w:rsidRDefault="003C3000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Рано утром в воскресенье</w:t>
      </w:r>
      <w:r w:rsidR="004D4CA7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29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января</w:t>
      </w:r>
      <w:r w:rsidR="004D4CA7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произошли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одновременные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нападения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трех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деревнях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соседней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C5925">
        <w:rPr>
          <w:rFonts w:ascii="Arial" w:eastAsia="Times New Roman" w:hAnsi="Arial" w:cs="Arial"/>
          <w:sz w:val="24"/>
          <w:szCs w:val="24"/>
          <w:lang w:eastAsia="ru-RU"/>
        </w:rPr>
        <w:t>провинции</w:t>
      </w:r>
      <w:r w:rsidR="00FC5925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FC5925">
        <w:rPr>
          <w:rFonts w:ascii="Arial" w:eastAsia="Times New Roman" w:hAnsi="Arial" w:cs="Arial"/>
          <w:sz w:val="24"/>
          <w:szCs w:val="24"/>
          <w:lang w:eastAsia="ru-RU"/>
        </w:rPr>
        <w:t>Итури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, где были убиты как минимум 15 человек</w:t>
      </w:r>
      <w:r w:rsidR="004D4CA7" w:rsidRPr="003C300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По мнению местных властей, это тоже дело рук исламистской группировки</w:t>
      </w:r>
      <w:r w:rsidR="004D4CA7" w:rsidRPr="003C300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5616B9" w:rsidRDefault="005616B9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 мая 2021 года в</w:t>
      </w:r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провинциях</w:t>
      </w:r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Северное</w:t>
      </w:r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Киву</w:t>
      </w:r>
      <w:proofErr w:type="spellEnd"/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Итури</w:t>
      </w:r>
      <w:proofErr w:type="spellEnd"/>
      <w:r w:rsidR="004D4CA7"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сохраняется</w:t>
      </w:r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чрезвычайное</w:t>
      </w:r>
      <w:r w:rsidRPr="005616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положение</w:t>
      </w:r>
      <w:r w:rsidR="004D4CA7" w:rsidRPr="005616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8C0D4E" w:rsidRDefault="00F108CA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Просите</w:t>
      </w:r>
      <w:r w:rsidRPr="00F108C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Господа</w:t>
      </w:r>
      <w:r w:rsidR="004D4CA7" w:rsidRPr="004D4CA7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sz w:val="24"/>
          <w:szCs w:val="24"/>
          <w:lang w:eastAsia="ru-RU"/>
        </w:rPr>
        <w:t>утешить</w:t>
      </w:r>
      <w:r w:rsidR="004D4CA7"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всех</w:t>
      </w:r>
      <w:r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христиан</w:t>
      </w:r>
      <w:r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пострадавших</w:t>
      </w:r>
      <w:r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нападениях</w:t>
      </w:r>
      <w:r w:rsidR="004D4CA7"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и исцелить тех, кто получил травмы</w:t>
      </w:r>
      <w:r w:rsidR="004D4CA7" w:rsidRPr="00F108CA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христиане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провинциях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8C0D4E">
        <w:rPr>
          <w:rFonts w:ascii="Arial" w:eastAsia="Times New Roman" w:hAnsi="Arial" w:cs="Arial"/>
          <w:sz w:val="24"/>
          <w:szCs w:val="24"/>
          <w:lang w:eastAsia="ru-RU"/>
        </w:rPr>
        <w:t>Северное</w:t>
      </w:r>
      <w:proofErr w:type="gramEnd"/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8C0D4E">
        <w:rPr>
          <w:rFonts w:ascii="Arial" w:eastAsia="Times New Roman" w:hAnsi="Arial" w:cs="Arial"/>
          <w:sz w:val="24"/>
          <w:szCs w:val="24"/>
          <w:lang w:eastAsia="ru-RU"/>
        </w:rPr>
        <w:t>Киву</w:t>
      </w:r>
      <w:proofErr w:type="spellEnd"/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8C0D4E">
        <w:rPr>
          <w:rFonts w:ascii="Arial" w:eastAsia="Times New Roman" w:hAnsi="Arial" w:cs="Arial"/>
          <w:sz w:val="24"/>
          <w:szCs w:val="24"/>
          <w:lang w:eastAsia="ru-RU"/>
        </w:rPr>
        <w:t>Итур</w:t>
      </w:r>
      <w:r w:rsidR="00E158F7">
        <w:rPr>
          <w:rFonts w:ascii="Arial" w:eastAsia="Times New Roman" w:hAnsi="Arial" w:cs="Arial"/>
          <w:sz w:val="24"/>
          <w:szCs w:val="24"/>
          <w:lang w:eastAsia="ru-RU"/>
        </w:rPr>
        <w:t>и</w:t>
      </w:r>
      <w:proofErr w:type="spellEnd"/>
      <w:r w:rsid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158F7">
        <w:rPr>
          <w:rFonts w:ascii="Arial" w:eastAsia="Times New Roman" w:hAnsi="Arial" w:cs="Arial"/>
          <w:sz w:val="24"/>
          <w:szCs w:val="24"/>
          <w:lang w:eastAsia="ru-RU"/>
        </w:rPr>
        <w:t>оставались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 xml:space="preserve"> тверды и непоколебимы в вере</w:t>
      </w:r>
      <w:r w:rsidR="004D4CA7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Колоссянам</w:t>
      </w:r>
      <w:proofErr w:type="spellEnd"/>
      <w:r w:rsidR="004D4CA7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1:23).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Про</w:t>
      </w:r>
      <w:r w:rsidR="00736B24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ите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Бога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положить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конец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насилию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8C0D4E" w:rsidRPr="008C0D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0D4E">
        <w:rPr>
          <w:rFonts w:ascii="Arial" w:eastAsia="Times New Roman" w:hAnsi="Arial" w:cs="Arial"/>
          <w:sz w:val="24"/>
          <w:szCs w:val="24"/>
          <w:lang w:eastAsia="ru-RU"/>
        </w:rPr>
        <w:t>ДРК и даровать этому региону мир и безопасность</w:t>
      </w:r>
      <w:r w:rsidR="004D4CA7" w:rsidRPr="008C0D4E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Default="004D4CA7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</w:p>
    <w:p w:rsidR="00F50711" w:rsidRPr="008C0D4E" w:rsidRDefault="00F50711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vanish/>
          <w:color w:val="212121"/>
          <w:sz w:val="23"/>
          <w:szCs w:val="23"/>
          <w:lang w:eastAsia="ru-RU"/>
        </w:rPr>
      </w:pPr>
    </w:p>
    <w:p w:rsidR="004D4CA7" w:rsidRPr="008C0D4E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227AE9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Турция</w:t>
      </w:r>
      <w:r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Пять</w:t>
      </w:r>
      <w:r w:rsidR="00227AE9"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семей</w:t>
      </w:r>
      <w:r w:rsidR="00227AE9"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христиан</w:t>
      </w:r>
      <w:r w:rsidR="00736B24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ских беженцев</w:t>
      </w:r>
      <w:r w:rsidR="00227AE9"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из</w:t>
      </w:r>
      <w:r w:rsidR="00227AE9"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Ирана</w:t>
      </w:r>
      <w:r w:rsidR="00227AE9"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сообщают о </w:t>
      </w:r>
      <w:r w:rsidR="004A07CE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плохом</w:t>
      </w:r>
      <w:r w:rsid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обращении в </w:t>
      </w:r>
      <w:r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“</w:t>
      </w:r>
      <w:r w:rsidR="004A07CE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центрах депортации</w:t>
      </w:r>
      <w:r w:rsidRPr="00227AE9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”</w:t>
      </w:r>
    </w:p>
    <w:p w:rsidR="004D4CA7" w:rsidRPr="001168EE" w:rsidRDefault="00BE50EC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Пять</w:t>
      </w:r>
      <w:r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семей</w:t>
      </w:r>
      <w:r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христиан иранского происхождения</w:t>
      </w:r>
      <w:r w:rsidR="004D4CA7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(всего 17 человек, </w:t>
      </w:r>
      <w:r w:rsidR="00227AE9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227AE9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27AE9">
        <w:rPr>
          <w:rFonts w:ascii="Arial" w:eastAsia="Times New Roman" w:hAnsi="Arial" w:cs="Arial"/>
          <w:sz w:val="24"/>
          <w:szCs w:val="24"/>
          <w:lang w:eastAsia="ru-RU"/>
        </w:rPr>
        <w:t>основном</w:t>
      </w:r>
      <w:r w:rsidR="00227AE9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27AE9">
        <w:rPr>
          <w:rFonts w:ascii="Arial" w:eastAsia="Times New Roman" w:hAnsi="Arial" w:cs="Arial"/>
          <w:sz w:val="24"/>
          <w:szCs w:val="24"/>
          <w:lang w:eastAsia="ru-RU"/>
        </w:rPr>
        <w:t>это</w:t>
      </w:r>
      <w:r w:rsidR="00227AE9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27AE9">
        <w:rPr>
          <w:rFonts w:ascii="Arial" w:eastAsia="Times New Roman" w:hAnsi="Arial" w:cs="Arial"/>
          <w:sz w:val="24"/>
          <w:szCs w:val="24"/>
          <w:lang w:eastAsia="ru-RU"/>
        </w:rPr>
        <w:t>перешедшие</w:t>
      </w:r>
      <w:r w:rsidR="00227AE9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27AE9"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="00227AE9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27AE9">
        <w:rPr>
          <w:rFonts w:ascii="Arial" w:eastAsia="Times New Roman" w:hAnsi="Arial" w:cs="Arial"/>
          <w:sz w:val="24"/>
          <w:szCs w:val="24"/>
          <w:lang w:eastAsia="ru-RU"/>
        </w:rPr>
        <w:t>ислама</w:t>
      </w:r>
      <w:r>
        <w:rPr>
          <w:rFonts w:ascii="Arial" w:eastAsia="Times New Roman" w:hAnsi="Arial" w:cs="Arial"/>
          <w:sz w:val="24"/>
          <w:szCs w:val="24"/>
          <w:lang w:eastAsia="ru-RU"/>
        </w:rPr>
        <w:t>) нуждаются в наших молитвах, так как им грозит депортация из Турции</w:t>
      </w:r>
      <w:r w:rsidR="004D4CA7" w:rsidRPr="00BE50E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Сейчас</w:t>
      </w:r>
      <w:r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эти</w:t>
      </w:r>
      <w:r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семьи</w:t>
      </w:r>
      <w:r w:rsidR="001168EE"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168EE">
        <w:rPr>
          <w:rFonts w:ascii="Arial" w:eastAsia="Times New Roman" w:hAnsi="Arial" w:cs="Arial"/>
          <w:sz w:val="24"/>
          <w:szCs w:val="24"/>
          <w:lang w:eastAsia="ru-RU"/>
        </w:rPr>
        <w:t>где</w:t>
      </w:r>
      <w:r w:rsidR="001168EE"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168EE">
        <w:rPr>
          <w:rFonts w:ascii="Arial" w:eastAsia="Times New Roman" w:hAnsi="Arial" w:cs="Arial"/>
          <w:sz w:val="24"/>
          <w:szCs w:val="24"/>
          <w:lang w:eastAsia="ru-RU"/>
        </w:rPr>
        <w:t>есть</w:t>
      </w:r>
      <w:r w:rsidR="001168EE"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168EE">
        <w:rPr>
          <w:rFonts w:ascii="Arial" w:eastAsia="Times New Roman" w:hAnsi="Arial" w:cs="Arial"/>
          <w:sz w:val="24"/>
          <w:szCs w:val="24"/>
          <w:lang w:eastAsia="ru-RU"/>
        </w:rPr>
        <w:t>маленькие</w:t>
      </w:r>
      <w:r w:rsidR="001168EE"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168EE">
        <w:rPr>
          <w:rFonts w:ascii="Arial" w:eastAsia="Times New Roman" w:hAnsi="Arial" w:cs="Arial"/>
          <w:sz w:val="24"/>
          <w:szCs w:val="24"/>
          <w:lang w:eastAsia="ru-RU"/>
        </w:rPr>
        <w:t>дети</w:t>
      </w:r>
      <w:r w:rsidR="001168EE" w:rsidRPr="001168E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находятся</w:t>
      </w:r>
      <w:r w:rsidR="001168EE">
        <w:rPr>
          <w:rFonts w:ascii="Arial" w:eastAsia="Times New Roman" w:hAnsi="Arial" w:cs="Arial"/>
          <w:sz w:val="24"/>
          <w:szCs w:val="24"/>
          <w:lang w:eastAsia="ru-RU"/>
        </w:rPr>
        <w:t xml:space="preserve"> в Турции в</w:t>
      </w:r>
      <w:r w:rsidR="004D4CA7" w:rsidRPr="001168EE">
        <w:rPr>
          <w:rFonts w:ascii="Arial" w:eastAsia="Times New Roman" w:hAnsi="Arial" w:cs="Arial"/>
          <w:sz w:val="24"/>
          <w:szCs w:val="24"/>
          <w:lang w:eastAsia="ru-RU"/>
        </w:rPr>
        <w:t xml:space="preserve"> “</w:t>
      </w:r>
      <w:r w:rsidR="001168EE">
        <w:rPr>
          <w:rFonts w:ascii="Arial" w:eastAsia="Times New Roman" w:hAnsi="Arial" w:cs="Arial"/>
          <w:sz w:val="24"/>
          <w:szCs w:val="24"/>
          <w:lang w:eastAsia="ru-RU"/>
        </w:rPr>
        <w:t>центрах депортации</w:t>
      </w:r>
      <w:r w:rsidR="004D4CA7" w:rsidRPr="001168EE">
        <w:rPr>
          <w:rFonts w:ascii="Arial" w:eastAsia="Times New Roman" w:hAnsi="Arial" w:cs="Arial"/>
          <w:sz w:val="24"/>
          <w:szCs w:val="24"/>
          <w:lang w:eastAsia="ru-RU"/>
        </w:rPr>
        <w:t>”.</w:t>
      </w:r>
    </w:p>
    <w:p w:rsidR="004D4CA7" w:rsidRPr="00E87FAD" w:rsidRDefault="00E87FAD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E87FAD">
        <w:rPr>
          <w:rFonts w:ascii="Arial" w:eastAsia="Times New Roman" w:hAnsi="Arial" w:cs="Arial"/>
          <w:sz w:val="24"/>
          <w:szCs w:val="24"/>
          <w:lang w:eastAsia="ru-RU"/>
        </w:rPr>
        <w:t xml:space="preserve">Христиане сообщили, что им не объяснили причину их задержания, а позже выяснилось, что переводчик неправильно перевел их </w:t>
      </w:r>
      <w:r>
        <w:rPr>
          <w:rFonts w:ascii="Arial" w:eastAsia="Times New Roman" w:hAnsi="Arial" w:cs="Arial"/>
          <w:sz w:val="24"/>
          <w:szCs w:val="24"/>
          <w:lang w:eastAsia="ru-RU"/>
        </w:rPr>
        <w:t>слова полицейским</w:t>
      </w:r>
      <w:r w:rsidR="004D4CA7" w:rsidRPr="00E87FA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1B4875" w:rsidRDefault="00E87FAD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E87FAD">
        <w:rPr>
          <w:rFonts w:ascii="Arial" w:eastAsia="Times New Roman" w:hAnsi="Arial" w:cs="Arial"/>
          <w:sz w:val="24"/>
          <w:szCs w:val="24"/>
          <w:lang w:eastAsia="ru-RU"/>
        </w:rPr>
        <w:t>Депортация обратно в Иран повлечет за собой жестокие преследования для всех христиан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, перешедших ранее из ислама</w:t>
      </w:r>
      <w:r w:rsidR="004D4CA7" w:rsidRPr="00E87FA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Среди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депортируемых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есть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два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руководителя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церкви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несколько</w:t>
      </w:r>
      <w:r w:rsidR="00FD66DE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66DE">
        <w:rPr>
          <w:rFonts w:ascii="Arial" w:eastAsia="Times New Roman" w:hAnsi="Arial" w:cs="Arial"/>
          <w:sz w:val="24"/>
          <w:szCs w:val="24"/>
          <w:lang w:eastAsia="ru-RU"/>
        </w:rPr>
        <w:t>служителей, которые вели прославление и помогали в молодежном служении в своих церквях</w:t>
      </w:r>
      <w:r w:rsidR="004D4CA7" w:rsidRPr="00FD66D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По</w:t>
      </w:r>
      <w:r w:rsidR="001B4875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словам</w:t>
      </w:r>
      <w:r w:rsidR="001B4875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одного</w:t>
      </w:r>
      <w:r w:rsidR="001B4875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верующего</w:t>
      </w:r>
      <w:r w:rsidR="001B4875" w:rsidRPr="001B4875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4D4CA7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турецкие</w:t>
      </w:r>
      <w:r w:rsidR="001B4875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власти</w:t>
      </w:r>
      <w:r w:rsidR="004D4CA7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“</w:t>
      </w:r>
      <w:r w:rsidR="001B4875">
        <w:rPr>
          <w:rFonts w:ascii="Arial" w:eastAsia="Times New Roman" w:hAnsi="Arial" w:cs="Arial"/>
          <w:sz w:val="24"/>
          <w:szCs w:val="24"/>
          <w:lang w:eastAsia="ru-RU"/>
        </w:rPr>
        <w:t>начали психологическую игру против нас, чтобы заставить нас подписать бумаги о депортации</w:t>
      </w:r>
      <w:r w:rsidR="004D4CA7" w:rsidRPr="001B4875">
        <w:rPr>
          <w:rFonts w:ascii="Arial" w:eastAsia="Times New Roman" w:hAnsi="Arial" w:cs="Arial"/>
          <w:sz w:val="24"/>
          <w:szCs w:val="24"/>
          <w:lang w:eastAsia="ru-RU"/>
        </w:rPr>
        <w:t>”.</w:t>
      </w:r>
    </w:p>
    <w:p w:rsidR="004D4CA7" w:rsidRPr="00DB7852" w:rsidRDefault="001B4875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Семьи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содержатся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лагерях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юго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sz w:val="24"/>
          <w:szCs w:val="24"/>
          <w:lang w:eastAsia="ru-RU"/>
        </w:rPr>
        <w:t>западе</w:t>
      </w:r>
      <w:r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Турции</w:t>
      </w:r>
      <w:r w:rsidR="004D4CA7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двух часах езды от места, где они </w:t>
      </w:r>
      <w:r w:rsidR="00936E9C">
        <w:rPr>
          <w:rFonts w:ascii="Arial" w:eastAsia="Times New Roman" w:hAnsi="Arial" w:cs="Arial"/>
          <w:sz w:val="24"/>
          <w:szCs w:val="24"/>
          <w:lang w:eastAsia="ru-RU"/>
        </w:rPr>
        <w:t>проживали</w:t>
      </w:r>
      <w:r w:rsidR="004D4CA7" w:rsidRPr="001B487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Они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сообщают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нарушениях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условий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содержания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таки</w:t>
      </w:r>
      <w:r w:rsidR="00936E9C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="00CB777C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как антисанитар</w:t>
      </w:r>
      <w:r w:rsidR="00936E9C">
        <w:rPr>
          <w:rFonts w:ascii="Arial" w:eastAsia="Times New Roman" w:hAnsi="Arial" w:cs="Arial"/>
          <w:sz w:val="24"/>
          <w:szCs w:val="24"/>
          <w:lang w:eastAsia="ru-RU"/>
        </w:rPr>
        <w:t>ия</w:t>
      </w:r>
      <w:r w:rsidR="004D4CA7" w:rsidRPr="00CB777C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 xml:space="preserve"> некачественное питание и отказ в лекарствах</w:t>
      </w:r>
      <w:r w:rsidR="004D4CA7" w:rsidRPr="00CB777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Мужчин</w:t>
      </w:r>
      <w:r w:rsidR="00CB777C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держат</w:t>
      </w:r>
      <w:r w:rsidR="00CB777C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отдельно</w:t>
      </w:r>
      <w:r w:rsidR="00CB777C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от</w:t>
      </w:r>
      <w:r w:rsidR="00CB777C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женщин</w:t>
      </w:r>
      <w:r w:rsidR="00CB777C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CB777C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777C">
        <w:rPr>
          <w:rFonts w:ascii="Arial" w:eastAsia="Times New Roman" w:hAnsi="Arial" w:cs="Arial"/>
          <w:sz w:val="24"/>
          <w:szCs w:val="24"/>
          <w:lang w:eastAsia="ru-RU"/>
        </w:rPr>
        <w:t>детей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им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разрешают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видеться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только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раз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 xml:space="preserve">неделю на </w:t>
      </w:r>
      <w:r w:rsidR="004D4CA7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15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минут в присутствии охранников</w:t>
      </w:r>
      <w:r w:rsidR="004D4CA7" w:rsidRPr="00DB785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E318F1" w:rsidRDefault="00490518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Воззовите</w:t>
      </w:r>
      <w:r w:rsidR="004D4CA7" w:rsidRPr="004D4CA7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Господу</w:t>
      </w:r>
      <w:r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 xml:space="preserve">том, чтобы </w:t>
      </w:r>
      <w:r>
        <w:rPr>
          <w:rFonts w:ascii="Arial" w:eastAsia="Times New Roman" w:hAnsi="Arial" w:cs="Arial"/>
          <w:sz w:val="24"/>
          <w:szCs w:val="24"/>
          <w:lang w:eastAsia="ru-RU"/>
        </w:rPr>
        <w:t>ситуаци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которой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оказались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наши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братья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DB7852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B7852">
        <w:rPr>
          <w:rFonts w:ascii="Arial" w:eastAsia="Times New Roman" w:hAnsi="Arial" w:cs="Arial"/>
          <w:sz w:val="24"/>
          <w:szCs w:val="24"/>
          <w:lang w:eastAsia="ru-RU"/>
        </w:rPr>
        <w:t xml:space="preserve">сестры,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 xml:space="preserve">вскоре разрешилась и чтобы их основные </w:t>
      </w:r>
      <w:r w:rsidR="00654D15">
        <w:rPr>
          <w:rFonts w:ascii="Arial" w:eastAsia="Times New Roman" w:hAnsi="Arial" w:cs="Arial"/>
          <w:sz w:val="24"/>
          <w:szCs w:val="24"/>
          <w:lang w:eastAsia="ru-RU"/>
        </w:rPr>
        <w:t>нужды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 xml:space="preserve"> были восполнены</w:t>
      </w:r>
      <w:r w:rsidR="004D4CA7" w:rsidRPr="00DB7852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6E52C3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6E52C3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ум</w:t>
      </w:r>
      <w:r w:rsidR="006E52C3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Господень</w:t>
      </w:r>
      <w:r w:rsidR="004D4CA7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 (1 </w:t>
      </w:r>
      <w:r>
        <w:rPr>
          <w:rFonts w:ascii="Arial" w:eastAsia="Times New Roman" w:hAnsi="Arial" w:cs="Arial"/>
          <w:sz w:val="24"/>
          <w:szCs w:val="24"/>
          <w:lang w:eastAsia="ru-RU"/>
        </w:rPr>
        <w:t>Коринфянам</w:t>
      </w:r>
      <w:r w:rsidR="004D4CA7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 2:16)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помогал</w:t>
      </w:r>
      <w:r w:rsidR="006E52C3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им</w:t>
      </w:r>
      <w:r w:rsidR="004D4CA7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E52C3">
        <w:rPr>
          <w:rFonts w:ascii="Arial" w:eastAsia="Times New Roman" w:hAnsi="Arial" w:cs="Arial"/>
          <w:sz w:val="24"/>
          <w:szCs w:val="24"/>
          <w:lang w:eastAsia="ru-RU"/>
        </w:rPr>
        <w:t>все вынести, какому бы психологическому давлению они ни подвергались</w:t>
      </w:r>
      <w:r w:rsidR="004D4CA7" w:rsidRPr="006E52C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Господь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освободил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их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заключения</w:t>
      </w:r>
      <w:r w:rsidR="004D4CA7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ru-RU"/>
        </w:rPr>
        <w:t>Деяния</w:t>
      </w:r>
      <w:r w:rsidR="004D4CA7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5:19)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все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эти</w:t>
      </w:r>
      <w:r w:rsidR="00E318F1" w:rsidRPr="00E318F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318F1">
        <w:rPr>
          <w:rFonts w:ascii="Arial" w:eastAsia="Times New Roman" w:hAnsi="Arial" w:cs="Arial"/>
          <w:sz w:val="24"/>
          <w:szCs w:val="24"/>
          <w:lang w:eastAsia="ru-RU"/>
        </w:rPr>
        <w:t>семьи нашли безопасное место, где могли бы мирно жить и следовать своей вере</w:t>
      </w:r>
      <w:r w:rsidR="004D4CA7" w:rsidRPr="00E318F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E318F1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E318F1" w:rsidRDefault="004D4CA7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vanish/>
          <w:color w:val="212121"/>
          <w:sz w:val="23"/>
          <w:szCs w:val="23"/>
          <w:lang w:eastAsia="ru-RU"/>
        </w:rPr>
      </w:pPr>
    </w:p>
    <w:p w:rsidR="004D4CA7" w:rsidRPr="00E318F1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490518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Египет</w:t>
      </w:r>
      <w:r w:rsidRPr="0049051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49051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Правительство выдало лицензии еще для</w:t>
      </w:r>
      <w:r w:rsidRPr="0049051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73 </w:t>
      </w:r>
      <w:r w:rsidR="00490518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церквей</w:t>
      </w:r>
    </w:p>
    <w:p w:rsidR="004D4CA7" w:rsidRPr="00216787" w:rsidRDefault="00216787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Бог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продолжает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отвечать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молитвы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выдаче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лицензий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церквям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Египте</w:t>
      </w:r>
      <w:r w:rsidR="004D4CA7" w:rsidRPr="00216787">
        <w:rPr>
          <w:rFonts w:ascii="Arial" w:eastAsia="Times New Roman" w:hAnsi="Arial" w:cs="Arial"/>
          <w:sz w:val="24"/>
          <w:szCs w:val="24"/>
          <w:lang w:eastAsia="ru-RU"/>
        </w:rPr>
        <w:t>. 24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января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правительственный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комитет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контролирующий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процесс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лицензирования, выдал разрешения еще </w:t>
      </w:r>
      <w:r w:rsidR="00654D15">
        <w:rPr>
          <w:rFonts w:ascii="Arial" w:eastAsia="Times New Roman" w:hAnsi="Arial" w:cs="Arial"/>
          <w:sz w:val="24"/>
          <w:szCs w:val="24"/>
          <w:lang w:eastAsia="ru-RU"/>
        </w:rPr>
        <w:t xml:space="preserve">для </w:t>
      </w:r>
      <w:r w:rsidR="004D4CA7"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73 </w:t>
      </w:r>
      <w:r>
        <w:rPr>
          <w:rFonts w:ascii="Arial" w:eastAsia="Times New Roman" w:hAnsi="Arial" w:cs="Arial"/>
          <w:sz w:val="24"/>
          <w:szCs w:val="24"/>
          <w:lang w:eastAsia="ru-RU"/>
        </w:rPr>
        <w:t>церкв</w:t>
      </w:r>
      <w:r w:rsidR="00654D15">
        <w:rPr>
          <w:rFonts w:ascii="Arial" w:eastAsia="Times New Roman" w:hAnsi="Arial" w:cs="Arial"/>
          <w:sz w:val="24"/>
          <w:szCs w:val="24"/>
          <w:lang w:eastAsia="ru-RU"/>
        </w:rPr>
        <w:t>ей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церковны</w:t>
      </w:r>
      <w:r w:rsidR="00654D15">
        <w:rPr>
          <w:rFonts w:ascii="Arial" w:eastAsia="Times New Roman" w:hAnsi="Arial" w:cs="Arial"/>
          <w:sz w:val="24"/>
          <w:szCs w:val="24"/>
          <w:lang w:eastAsia="ru-RU"/>
        </w:rPr>
        <w:t>х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здани</w:t>
      </w:r>
      <w:r w:rsidR="00654D15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="004D4CA7" w:rsidRPr="0021678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05029E" w:rsidRDefault="00216787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Это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D4CA7" w:rsidRPr="00216787">
        <w:rPr>
          <w:rFonts w:ascii="Arial" w:eastAsia="Times New Roman" w:hAnsi="Arial" w:cs="Arial"/>
          <w:sz w:val="24"/>
          <w:szCs w:val="24"/>
          <w:lang w:eastAsia="ru-RU"/>
        </w:rPr>
        <w:t>25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пакет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лицензий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выданный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 2017 </w:t>
      </w:r>
      <w:r>
        <w:rPr>
          <w:rFonts w:ascii="Arial" w:eastAsia="Times New Roman" w:hAnsi="Arial" w:cs="Arial"/>
          <w:sz w:val="24"/>
          <w:szCs w:val="24"/>
          <w:lang w:eastAsia="ru-RU"/>
        </w:rPr>
        <w:t>года</w:t>
      </w:r>
      <w:r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ru-RU"/>
        </w:rPr>
        <w:t>когда комитет начал свою работу</w:t>
      </w:r>
      <w:r w:rsidR="004D4CA7" w:rsidRPr="0021678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Теперь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общее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число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одобренных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заявок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составило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2</w:t>
      </w:r>
      <w:r w:rsidR="00393010" w:rsidRPr="00393010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599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D4CA7" w:rsidRPr="0005029E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393010" w:rsidRPr="00393010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4D4CA7" w:rsidRPr="0005029E">
        <w:rPr>
          <w:rFonts w:ascii="Arial" w:eastAsia="Times New Roman" w:hAnsi="Arial" w:cs="Arial"/>
          <w:sz w:val="24"/>
          <w:szCs w:val="24"/>
          <w:lang w:eastAsia="ru-RU"/>
        </w:rPr>
        <w:t>730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ти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которые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были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поданы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после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5029E">
        <w:rPr>
          <w:rFonts w:ascii="Arial" w:eastAsia="Times New Roman" w:hAnsi="Arial" w:cs="Arial"/>
          <w:sz w:val="24"/>
          <w:szCs w:val="24"/>
          <w:lang w:eastAsia="ru-RU"/>
        </w:rPr>
        <w:t>принятия в 2016 году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010">
        <w:rPr>
          <w:rFonts w:ascii="Arial" w:eastAsia="Times New Roman" w:hAnsi="Arial" w:cs="Arial"/>
          <w:sz w:val="24"/>
          <w:szCs w:val="24"/>
          <w:lang w:eastAsia="ru-RU"/>
        </w:rPr>
        <w:t>Закона</w:t>
      </w:r>
      <w:r w:rsidR="00393010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5029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05029E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5029E">
        <w:rPr>
          <w:rFonts w:ascii="Arial" w:eastAsia="Times New Roman" w:hAnsi="Arial" w:cs="Arial"/>
          <w:sz w:val="24"/>
          <w:szCs w:val="24"/>
          <w:lang w:eastAsia="ru-RU"/>
        </w:rPr>
        <w:t>строительстве и восстановлении церквей, отменившего ограничения на церковные здания, действовавшие еще со времен</w:t>
      </w:r>
      <w:r w:rsidR="004D4CA7" w:rsidRPr="000502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5029E">
        <w:rPr>
          <w:rFonts w:ascii="Arial" w:eastAsia="Times New Roman" w:hAnsi="Arial" w:cs="Arial"/>
          <w:sz w:val="24"/>
          <w:szCs w:val="24"/>
          <w:lang w:eastAsia="ru-RU"/>
        </w:rPr>
        <w:t>Османской империи</w:t>
      </w:r>
      <w:r w:rsidR="004D4CA7" w:rsidRPr="0005029E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D23415" w:rsidRDefault="00EA5DD1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2022 </w:t>
      </w:r>
      <w:r>
        <w:rPr>
          <w:rFonts w:ascii="Arial" w:eastAsia="Times New Roman" w:hAnsi="Arial" w:cs="Arial"/>
          <w:sz w:val="24"/>
          <w:szCs w:val="24"/>
          <w:lang w:eastAsia="ru-RU"/>
        </w:rPr>
        <w:t>году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лицензии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получили</w:t>
      </w:r>
      <w:r w:rsidR="004D4CA7"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364 </w:t>
      </w:r>
      <w:r>
        <w:rPr>
          <w:rFonts w:ascii="Arial" w:eastAsia="Times New Roman" w:hAnsi="Arial" w:cs="Arial"/>
          <w:sz w:val="24"/>
          <w:szCs w:val="24"/>
          <w:lang w:eastAsia="ru-RU"/>
        </w:rPr>
        <w:t>церкви</w:t>
      </w:r>
      <w:r w:rsidR="004D4CA7"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490518">
        <w:rPr>
          <w:rFonts w:ascii="Arial" w:eastAsia="Times New Roman" w:hAnsi="Arial" w:cs="Arial"/>
          <w:sz w:val="24"/>
          <w:szCs w:val="24"/>
          <w:lang w:eastAsia="ru-RU"/>
        </w:rPr>
        <w:t>см</w:t>
      </w:r>
      <w:r w:rsidR="00490518" w:rsidRPr="00EA5DD1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4D4CA7" w:rsidRPr="004D4CA7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 </w:t>
      </w:r>
      <w:r w:rsidR="0049051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Молитвенный</w:t>
      </w:r>
      <w:r w:rsidR="00490518" w:rsidRPr="00D23415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="0049051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листок</w:t>
      </w:r>
      <w:r w:rsidR="004D4CA7" w:rsidRPr="004D4CA7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490518">
        <w:rPr>
          <w:rFonts w:ascii="Arial" w:eastAsia="Times New Roman" w:hAnsi="Arial" w:cs="Arial"/>
          <w:sz w:val="24"/>
          <w:szCs w:val="24"/>
          <w:lang w:eastAsia="ru-RU"/>
        </w:rPr>
        <w:t>за</w:t>
      </w:r>
      <w:r w:rsidR="00490518" w:rsidRPr="00D2341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90518">
        <w:rPr>
          <w:rFonts w:ascii="Arial" w:eastAsia="Times New Roman" w:hAnsi="Arial" w:cs="Arial"/>
          <w:sz w:val="24"/>
          <w:szCs w:val="24"/>
          <w:lang w:eastAsia="ru-RU"/>
        </w:rPr>
        <w:t>июнь</w:t>
      </w:r>
      <w:r w:rsidR="004D4CA7" w:rsidRPr="00D23415">
        <w:rPr>
          <w:rFonts w:ascii="Arial" w:eastAsia="Times New Roman" w:hAnsi="Arial" w:cs="Arial"/>
          <w:sz w:val="24"/>
          <w:szCs w:val="24"/>
          <w:lang w:eastAsia="ru-RU"/>
        </w:rPr>
        <w:t xml:space="preserve"> 2022 </w:t>
      </w:r>
      <w:r w:rsidR="00D23415">
        <w:rPr>
          <w:rFonts w:ascii="Arial" w:eastAsia="Times New Roman" w:hAnsi="Arial" w:cs="Arial"/>
          <w:sz w:val="24"/>
          <w:szCs w:val="24"/>
          <w:lang w:eastAsia="ru-RU"/>
        </w:rPr>
        <w:t xml:space="preserve">г. </w:t>
      </w:r>
      <w:r w:rsidR="00490518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4D4CA7" w:rsidRPr="00D2341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90518">
        <w:rPr>
          <w:rFonts w:ascii="Arial" w:eastAsia="Times New Roman" w:hAnsi="Arial" w:cs="Arial"/>
          <w:sz w:val="24"/>
          <w:szCs w:val="24"/>
          <w:lang w:eastAsia="ru-RU"/>
        </w:rPr>
        <w:t>ноябрь</w:t>
      </w:r>
      <w:r w:rsidR="004D4CA7" w:rsidRPr="00D23415">
        <w:rPr>
          <w:rFonts w:ascii="Arial" w:eastAsia="Times New Roman" w:hAnsi="Arial" w:cs="Arial"/>
          <w:sz w:val="24"/>
          <w:szCs w:val="24"/>
          <w:lang w:eastAsia="ru-RU"/>
        </w:rPr>
        <w:t xml:space="preserve"> 2022</w:t>
      </w:r>
      <w:r w:rsidR="00D23415">
        <w:rPr>
          <w:rFonts w:ascii="Arial" w:eastAsia="Times New Roman" w:hAnsi="Arial" w:cs="Arial"/>
          <w:sz w:val="24"/>
          <w:szCs w:val="24"/>
          <w:lang w:eastAsia="ru-RU"/>
        </w:rPr>
        <w:t xml:space="preserve"> г.</w:t>
      </w:r>
      <w:r w:rsidR="004D4CA7" w:rsidRPr="00D23415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4D4CA7" w:rsidRPr="0061392B" w:rsidRDefault="00EA5DD1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Благодарите</w:t>
      </w:r>
      <w:r w:rsidRPr="00EA5DD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Бога</w:t>
      </w:r>
      <w:r w:rsidR="004D4CA7" w:rsidRPr="004D4CA7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sz w:val="24"/>
          <w:szCs w:val="24"/>
          <w:lang w:eastAsia="ru-RU"/>
        </w:rPr>
        <w:t>за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ответ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молитвы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выдаче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лицензий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церквям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Египте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4D4CA7"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 xml:space="preserve">за 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>благосклонн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 xml:space="preserve">ость </w:t>
      </w:r>
      <w:r w:rsidRPr="00EA5DD1">
        <w:rPr>
          <w:rFonts w:ascii="Arial" w:eastAsia="Times New Roman" w:hAnsi="Arial" w:cs="Arial"/>
          <w:sz w:val="24"/>
          <w:szCs w:val="24"/>
          <w:lang w:eastAsia="ru-RU"/>
        </w:rPr>
        <w:t>правительства Египта к христиан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ам</w:t>
      </w:r>
      <w:r w:rsidR="004D4CA7" w:rsidRPr="00EA5DD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DF0FBC" w:rsidRPr="00DF0FB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DF0FBC" w:rsidRPr="00DF0F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процесс</w:t>
      </w:r>
      <w:r w:rsidR="00DF0FBC" w:rsidRPr="00DF0F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выдачи</w:t>
      </w:r>
      <w:r w:rsidR="00DF0FBC" w:rsidRPr="00DF0F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лицензий</w:t>
      </w:r>
      <w:r w:rsidR="00DF0FBC" w:rsidRPr="00DF0F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F0FBC">
        <w:rPr>
          <w:rFonts w:ascii="Arial" w:eastAsia="Times New Roman" w:hAnsi="Arial" w:cs="Arial"/>
          <w:sz w:val="24"/>
          <w:szCs w:val="24"/>
          <w:lang w:eastAsia="ru-RU"/>
        </w:rPr>
        <w:t>продолжался, чтобы у христиан Египта были законные и безопасные места для проведения богослужений</w:t>
      </w:r>
      <w:r w:rsidR="004D4CA7" w:rsidRPr="00DF0FB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61392B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61392B" w:rsidRPr="0061392B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61392B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61392B" w:rsidRPr="006139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1392B">
        <w:rPr>
          <w:rFonts w:ascii="Arial" w:eastAsia="Times New Roman" w:hAnsi="Arial" w:cs="Arial"/>
          <w:sz w:val="24"/>
          <w:szCs w:val="24"/>
          <w:lang w:eastAsia="ru-RU"/>
        </w:rPr>
        <w:t>Господь дал руководителям церквей дух</w:t>
      </w:r>
      <w:r w:rsidR="00B2297C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61392B">
        <w:rPr>
          <w:rFonts w:ascii="Arial" w:eastAsia="Times New Roman" w:hAnsi="Arial" w:cs="Arial"/>
          <w:sz w:val="24"/>
          <w:szCs w:val="24"/>
          <w:lang w:eastAsia="ru-RU"/>
        </w:rPr>
        <w:t xml:space="preserve"> премудрости и разума</w:t>
      </w:r>
      <w:r w:rsidR="004D4CA7" w:rsidRPr="0061392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ru-RU"/>
        </w:rPr>
        <w:t>Исаия</w:t>
      </w:r>
      <w:r w:rsidR="004D4CA7" w:rsidRPr="0061392B">
        <w:rPr>
          <w:rFonts w:ascii="Arial" w:eastAsia="Times New Roman" w:hAnsi="Arial" w:cs="Arial"/>
          <w:sz w:val="24"/>
          <w:szCs w:val="24"/>
          <w:lang w:eastAsia="ru-RU"/>
        </w:rPr>
        <w:t xml:space="preserve"> 11:2) </w:t>
      </w:r>
      <w:r w:rsidR="0061392B">
        <w:rPr>
          <w:rFonts w:ascii="Arial" w:eastAsia="Times New Roman" w:hAnsi="Arial" w:cs="Arial"/>
          <w:sz w:val="24"/>
          <w:szCs w:val="24"/>
          <w:lang w:eastAsia="ru-RU"/>
        </w:rPr>
        <w:t xml:space="preserve">для наилучшего использования тех возможностей, что </w:t>
      </w:r>
      <w:r w:rsidR="00B2297C">
        <w:rPr>
          <w:rFonts w:ascii="Arial" w:eastAsia="Times New Roman" w:hAnsi="Arial" w:cs="Arial"/>
          <w:sz w:val="24"/>
          <w:szCs w:val="24"/>
          <w:lang w:eastAsia="ru-RU"/>
        </w:rPr>
        <w:t xml:space="preserve">Он </w:t>
      </w:r>
      <w:r w:rsidR="0061392B">
        <w:rPr>
          <w:rFonts w:ascii="Arial" w:eastAsia="Times New Roman" w:hAnsi="Arial" w:cs="Arial"/>
          <w:sz w:val="24"/>
          <w:szCs w:val="24"/>
          <w:lang w:eastAsia="ru-RU"/>
        </w:rPr>
        <w:t>дает, во славу Его</w:t>
      </w:r>
      <w:r w:rsidR="004D4CA7" w:rsidRPr="0061392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61392B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61392B" w:rsidRDefault="004D4CA7" w:rsidP="004D4CA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vanish/>
          <w:color w:val="212121"/>
          <w:sz w:val="23"/>
          <w:szCs w:val="23"/>
          <w:lang w:eastAsia="ru-RU"/>
        </w:rPr>
      </w:pPr>
    </w:p>
    <w:p w:rsidR="004D4CA7" w:rsidRPr="0061392B" w:rsidRDefault="004D4CA7" w:rsidP="004D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CA7" w:rsidRPr="004A07CE" w:rsidRDefault="004D4CA7" w:rsidP="004D4CA7">
      <w:pPr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Индонезия</w:t>
      </w:r>
      <w:r w:rsidRPr="004A07CE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 xml:space="preserve"> – </w:t>
      </w:r>
      <w:r w:rsidR="004A07CE">
        <w:rPr>
          <w:rFonts w:ascii="Arial" w:eastAsia="Times New Roman" w:hAnsi="Arial" w:cs="Arial"/>
          <w:b/>
          <w:bCs/>
          <w:color w:val="0F145B"/>
          <w:sz w:val="27"/>
          <w:szCs w:val="27"/>
          <w:lang w:eastAsia="ru-RU"/>
        </w:rPr>
        <w:t>Президент поддерживает свободу вероисповедания для религиозных меньшинств</w:t>
      </w:r>
    </w:p>
    <w:p w:rsidR="004D4CA7" w:rsidRPr="00B44AD1" w:rsidRDefault="004A07CE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Хорошие</w:t>
      </w:r>
      <w:r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новости</w:t>
      </w:r>
      <w:r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приходят</w:t>
      </w:r>
      <w:r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из</w:t>
      </w:r>
      <w:r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Индонезии</w:t>
      </w:r>
      <w:r w:rsidR="004D4CA7"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>сам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ой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2297C">
        <w:rPr>
          <w:rFonts w:ascii="Arial" w:eastAsia="Times New Roman" w:hAnsi="Arial" w:cs="Arial"/>
          <w:sz w:val="24"/>
          <w:szCs w:val="24"/>
          <w:lang w:eastAsia="ru-RU"/>
        </w:rPr>
        <w:t>густо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>насел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>нн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ой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мусульманск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ой</w:t>
      </w:r>
      <w:r w:rsidR="0069071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>стран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B44AD1" w:rsidRPr="00B44AD1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>мира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4D4CA7"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президент</w:t>
      </w:r>
      <w:r w:rsidR="00B44AD1"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C4CA3">
        <w:rPr>
          <w:rFonts w:ascii="Arial" w:eastAsia="Times New Roman" w:hAnsi="Arial" w:cs="Arial"/>
          <w:sz w:val="24"/>
          <w:szCs w:val="24"/>
          <w:lang w:eastAsia="ru-RU"/>
        </w:rPr>
        <w:t xml:space="preserve">которой </w:t>
      </w:r>
      <w:r w:rsidR="00B44AD1">
        <w:rPr>
          <w:rFonts w:ascii="Arial" w:eastAsia="Times New Roman" w:hAnsi="Arial" w:cs="Arial"/>
          <w:sz w:val="24"/>
          <w:szCs w:val="24"/>
          <w:lang w:eastAsia="ru-RU"/>
        </w:rPr>
        <w:t>выступает в защиту</w:t>
      </w:r>
      <w:r w:rsidR="004D4CA7" w:rsidRPr="00B44AD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C4CA3">
        <w:rPr>
          <w:rFonts w:ascii="Arial" w:eastAsia="Times New Roman" w:hAnsi="Arial" w:cs="Arial"/>
          <w:sz w:val="24"/>
          <w:szCs w:val="24"/>
          <w:lang w:eastAsia="ru-RU"/>
        </w:rPr>
        <w:t>религиозных меньшинств</w:t>
      </w:r>
      <w:r w:rsidR="004D4CA7" w:rsidRPr="00B44AD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6C4CA3" w:rsidRDefault="006C4CA3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Во время встречи </w:t>
      </w:r>
      <w:r w:rsidR="00BC24C9"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17 января </w:t>
      </w: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с главами провинций и </w:t>
      </w:r>
      <w:r w:rsidR="002E5FEA">
        <w:rPr>
          <w:rFonts w:ascii="Arial" w:eastAsia="Times New Roman" w:hAnsi="Arial" w:cs="Arial"/>
          <w:sz w:val="24"/>
          <w:szCs w:val="24"/>
          <w:lang w:eastAsia="ru-RU"/>
        </w:rPr>
        <w:t>округов</w:t>
      </w: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C24C9">
        <w:rPr>
          <w:rFonts w:ascii="Arial" w:eastAsia="Times New Roman" w:hAnsi="Arial" w:cs="Arial"/>
          <w:sz w:val="24"/>
          <w:szCs w:val="24"/>
          <w:lang w:eastAsia="ru-RU"/>
        </w:rPr>
        <w:t xml:space="preserve">президент </w:t>
      </w:r>
      <w:proofErr w:type="spellStart"/>
      <w:r w:rsidR="00BC24C9">
        <w:rPr>
          <w:rFonts w:ascii="Arial" w:eastAsia="Times New Roman" w:hAnsi="Arial" w:cs="Arial"/>
          <w:sz w:val="24"/>
          <w:szCs w:val="24"/>
          <w:lang w:eastAsia="ru-RU"/>
        </w:rPr>
        <w:t>Джоко</w:t>
      </w:r>
      <w:proofErr w:type="spellEnd"/>
      <w:r w:rsidR="00BC24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BC24C9">
        <w:rPr>
          <w:rFonts w:ascii="Arial" w:eastAsia="Times New Roman" w:hAnsi="Arial" w:cs="Arial"/>
          <w:sz w:val="24"/>
          <w:szCs w:val="24"/>
          <w:lang w:eastAsia="ru-RU"/>
        </w:rPr>
        <w:t>Видодо</w:t>
      </w:r>
      <w:proofErr w:type="spellEnd"/>
      <w:r w:rsidR="00BC24C9">
        <w:rPr>
          <w:rFonts w:ascii="Arial" w:eastAsia="Times New Roman" w:hAnsi="Arial" w:cs="Arial"/>
          <w:sz w:val="24"/>
          <w:szCs w:val="24"/>
          <w:lang w:eastAsia="ru-RU"/>
        </w:rPr>
        <w:t xml:space="preserve"> напомнил </w:t>
      </w: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местным властям, что они должны </w:t>
      </w:r>
      <w:r w:rsidR="00BC24C9">
        <w:rPr>
          <w:rFonts w:ascii="Arial" w:eastAsia="Times New Roman" w:hAnsi="Arial" w:cs="Arial"/>
          <w:sz w:val="24"/>
          <w:szCs w:val="24"/>
          <w:lang w:eastAsia="ru-RU"/>
        </w:rPr>
        <w:t>поддерживать</w:t>
      </w: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 свободу вероисповедания. Он сказал, что христиане и другие </w:t>
      </w:r>
      <w:proofErr w:type="spellStart"/>
      <w:r w:rsidRPr="006C4CA3">
        <w:rPr>
          <w:rFonts w:ascii="Arial" w:eastAsia="Times New Roman" w:hAnsi="Arial" w:cs="Arial"/>
          <w:sz w:val="24"/>
          <w:szCs w:val="24"/>
          <w:lang w:eastAsia="ru-RU"/>
        </w:rPr>
        <w:t>немусульмане</w:t>
      </w:r>
      <w:proofErr w:type="spellEnd"/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C24C9" w:rsidRPr="00BC24C9">
        <w:rPr>
          <w:rFonts w:ascii="Arial" w:eastAsia="Times New Roman" w:hAnsi="Arial" w:cs="Arial"/>
          <w:sz w:val="24"/>
          <w:szCs w:val="24"/>
          <w:lang w:eastAsia="ru-RU"/>
        </w:rPr>
        <w:t>“</w:t>
      </w: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имеют одинаковое право на вероисповедание. У них </w:t>
      </w:r>
      <w:r w:rsidR="00BC24C9">
        <w:rPr>
          <w:rFonts w:ascii="Arial" w:eastAsia="Times New Roman" w:hAnsi="Arial" w:cs="Arial"/>
          <w:sz w:val="24"/>
          <w:szCs w:val="24"/>
          <w:lang w:eastAsia="ru-RU"/>
        </w:rPr>
        <w:t>есть такие же</w:t>
      </w:r>
      <w:r w:rsidRPr="006C4CA3">
        <w:rPr>
          <w:rFonts w:ascii="Arial" w:eastAsia="Times New Roman" w:hAnsi="Arial" w:cs="Arial"/>
          <w:sz w:val="24"/>
          <w:szCs w:val="24"/>
          <w:lang w:eastAsia="ru-RU"/>
        </w:rPr>
        <w:t xml:space="preserve"> права в </w:t>
      </w:r>
      <w:r w:rsidR="0069071F">
        <w:rPr>
          <w:rFonts w:ascii="Arial" w:eastAsia="Times New Roman" w:hAnsi="Arial" w:cs="Arial"/>
          <w:sz w:val="24"/>
          <w:szCs w:val="24"/>
          <w:lang w:eastAsia="ru-RU"/>
        </w:rPr>
        <w:t>плане свободы религии</w:t>
      </w:r>
      <w:r w:rsidR="00BC24C9" w:rsidRPr="00BC24C9">
        <w:rPr>
          <w:rFonts w:ascii="Arial" w:eastAsia="Times New Roman" w:hAnsi="Arial" w:cs="Arial"/>
          <w:sz w:val="24"/>
          <w:szCs w:val="24"/>
          <w:lang w:eastAsia="ru-RU"/>
        </w:rPr>
        <w:t>”</w:t>
      </w:r>
      <w:r w:rsidR="00BC24C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9B20E6" w:rsidRDefault="009B20E6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B20E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Видодо</w:t>
      </w:r>
      <w:proofErr w:type="spellEnd"/>
      <w:r w:rsidRPr="009B20E6">
        <w:rPr>
          <w:rFonts w:ascii="Arial" w:eastAsia="Times New Roman" w:hAnsi="Arial" w:cs="Arial"/>
          <w:sz w:val="24"/>
          <w:szCs w:val="24"/>
          <w:lang w:eastAsia="ru-RU"/>
        </w:rPr>
        <w:t xml:space="preserve"> особо отметил роль Форума религиозно</w:t>
      </w:r>
      <w:r w:rsidR="00E43647">
        <w:rPr>
          <w:rFonts w:ascii="Arial" w:eastAsia="Times New Roman" w:hAnsi="Arial" w:cs="Arial"/>
          <w:sz w:val="24"/>
          <w:szCs w:val="24"/>
          <w:lang w:eastAsia="ru-RU"/>
        </w:rPr>
        <w:t xml:space="preserve">й гармонии, который действует </w:t>
      </w:r>
      <w:r w:rsidRPr="009B20E6">
        <w:rPr>
          <w:rFonts w:ascii="Arial" w:eastAsia="Times New Roman" w:hAnsi="Arial" w:cs="Arial"/>
          <w:sz w:val="24"/>
          <w:szCs w:val="24"/>
          <w:lang w:eastAsia="ru-RU"/>
        </w:rPr>
        <w:t>в каждом регионе</w:t>
      </w:r>
      <w:proofErr w:type="gramStart"/>
      <w:r w:rsidR="00E43647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="00E43647">
        <w:rPr>
          <w:rFonts w:ascii="Arial" w:eastAsia="Times New Roman" w:hAnsi="Arial" w:cs="Arial"/>
          <w:sz w:val="24"/>
          <w:szCs w:val="24"/>
          <w:lang w:eastAsia="ru-RU"/>
        </w:rPr>
        <w:t xml:space="preserve"> Президент отметил, что этот форум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>, по его мнению,</w:t>
      </w:r>
      <w:r w:rsidRPr="009B20E6">
        <w:rPr>
          <w:rFonts w:ascii="Arial" w:eastAsia="Times New Roman" w:hAnsi="Arial" w:cs="Arial"/>
          <w:sz w:val="24"/>
          <w:szCs w:val="24"/>
          <w:lang w:eastAsia="ru-RU"/>
        </w:rPr>
        <w:t xml:space="preserve"> часто принимает решения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991652" w:rsidRPr="009B20E6">
        <w:rPr>
          <w:rFonts w:ascii="Arial" w:eastAsia="Times New Roman" w:hAnsi="Arial" w:cs="Arial"/>
          <w:sz w:val="24"/>
          <w:szCs w:val="24"/>
          <w:lang w:eastAsia="ru-RU"/>
        </w:rPr>
        <w:t>противореча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>щие</w:t>
      </w:r>
      <w:r w:rsidR="00991652" w:rsidRPr="009B20E6">
        <w:rPr>
          <w:rFonts w:ascii="Arial" w:eastAsia="Times New Roman" w:hAnsi="Arial" w:cs="Arial"/>
          <w:sz w:val="24"/>
          <w:szCs w:val="24"/>
          <w:lang w:eastAsia="ru-RU"/>
        </w:rPr>
        <w:t xml:space="preserve"> конституции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 xml:space="preserve">Например, выносит </w:t>
      </w:r>
      <w:r w:rsidRPr="009B20E6">
        <w:rPr>
          <w:rFonts w:ascii="Arial" w:eastAsia="Times New Roman" w:hAnsi="Arial" w:cs="Arial"/>
          <w:sz w:val="24"/>
          <w:szCs w:val="24"/>
          <w:lang w:eastAsia="ru-RU"/>
        </w:rPr>
        <w:t xml:space="preserve">запрет на строительство церковных 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>зданий и других мест поклонения</w:t>
      </w:r>
      <w:r w:rsidR="004D4CA7" w:rsidRPr="009B20E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621BC9" w:rsidRDefault="00C95988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Президент</w:t>
      </w:r>
      <w:r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также</w:t>
      </w:r>
      <w:r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призвал</w:t>
      </w:r>
      <w:r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отменить</w:t>
      </w:r>
      <w:r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5569C">
        <w:rPr>
          <w:rFonts w:ascii="Arial" w:eastAsia="Times New Roman" w:hAnsi="Arial" w:cs="Arial"/>
          <w:sz w:val="24"/>
          <w:szCs w:val="24"/>
          <w:lang w:eastAsia="ru-RU"/>
        </w:rPr>
        <w:t>совместн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="00621BC9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указ</w:t>
      </w:r>
      <w:r w:rsidR="00621BC9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министров</w:t>
      </w:r>
      <w:r w:rsidR="004D4CA7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2006</w:t>
      </w:r>
      <w:r w:rsidR="00621BC9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года</w:t>
      </w:r>
      <w:r w:rsidR="00621BC9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согласно</w:t>
      </w:r>
      <w:r w:rsidR="00621BC9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которому</w:t>
      </w:r>
      <w:r w:rsidR="004D4CA7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община</w:t>
      </w:r>
      <w:r w:rsidR="00621BC9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621BC9">
        <w:rPr>
          <w:rFonts w:ascii="Arial" w:eastAsia="Times New Roman" w:hAnsi="Arial" w:cs="Arial"/>
          <w:sz w:val="24"/>
          <w:szCs w:val="24"/>
          <w:lang w:eastAsia="ru-RU"/>
        </w:rPr>
        <w:t>принадлежащая к числу религиозных меньшинств и желающая построить здание для проведения богослужений, сначала должна получить одобрение от других религиозных групп</w:t>
      </w:r>
      <w:r w:rsidR="004D4CA7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 xml:space="preserve">По словам </w:t>
      </w:r>
      <w:proofErr w:type="spellStart"/>
      <w:r w:rsidR="00991652">
        <w:rPr>
          <w:rFonts w:ascii="Arial" w:eastAsia="Times New Roman" w:hAnsi="Arial" w:cs="Arial"/>
          <w:sz w:val="24"/>
          <w:szCs w:val="24"/>
          <w:lang w:eastAsia="ru-RU"/>
        </w:rPr>
        <w:t>Видодо</w:t>
      </w:r>
      <w:proofErr w:type="spellEnd"/>
      <w:r w:rsidR="00991652">
        <w:rPr>
          <w:rFonts w:ascii="Arial" w:eastAsia="Times New Roman" w:hAnsi="Arial" w:cs="Arial"/>
          <w:sz w:val="24"/>
          <w:szCs w:val="24"/>
          <w:lang w:eastAsia="ru-RU"/>
        </w:rPr>
        <w:t>, это постановление</w:t>
      </w:r>
      <w:r w:rsidR="004D4CA7" w:rsidRPr="00621BC9">
        <w:rPr>
          <w:rFonts w:ascii="Arial" w:eastAsia="Times New Roman" w:hAnsi="Arial" w:cs="Arial"/>
          <w:sz w:val="24"/>
          <w:szCs w:val="24"/>
          <w:lang w:eastAsia="ru-RU"/>
        </w:rPr>
        <w:t xml:space="preserve"> “</w:t>
      </w:r>
      <w:r w:rsidR="00991652">
        <w:rPr>
          <w:rFonts w:ascii="Arial" w:eastAsia="Times New Roman" w:hAnsi="Arial" w:cs="Arial"/>
          <w:sz w:val="24"/>
          <w:szCs w:val="24"/>
          <w:lang w:eastAsia="ru-RU"/>
        </w:rPr>
        <w:t>нарушает конституцию</w:t>
      </w:r>
      <w:r w:rsidR="004D4CA7" w:rsidRPr="00621BC9">
        <w:rPr>
          <w:rFonts w:ascii="Arial" w:eastAsia="Times New Roman" w:hAnsi="Arial" w:cs="Arial"/>
          <w:sz w:val="24"/>
          <w:szCs w:val="24"/>
          <w:lang w:eastAsia="ru-RU"/>
        </w:rPr>
        <w:t>”.</w:t>
      </w:r>
    </w:p>
    <w:p w:rsidR="004D4CA7" w:rsidRPr="00166379" w:rsidRDefault="00B52D31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5010E4">
        <w:rPr>
          <w:rFonts w:ascii="Arial" w:eastAsia="Times New Roman" w:hAnsi="Arial" w:cs="Arial"/>
          <w:sz w:val="24"/>
          <w:szCs w:val="24"/>
          <w:lang w:eastAsia="ru-RU"/>
        </w:rPr>
        <w:t>Халили</w:t>
      </w:r>
      <w:proofErr w:type="spellEnd"/>
      <w:r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Хасан</w:t>
      </w:r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4510F2">
        <w:rPr>
          <w:rFonts w:ascii="Arial" w:eastAsia="Times New Roman" w:hAnsi="Arial" w:cs="Arial"/>
          <w:sz w:val="24"/>
          <w:szCs w:val="24"/>
          <w:lang w:eastAsia="ru-RU"/>
        </w:rPr>
        <w:t>научный</w:t>
      </w:r>
      <w:r w:rsidR="004510F2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510F2">
        <w:rPr>
          <w:rFonts w:ascii="Arial" w:eastAsia="Times New Roman" w:hAnsi="Arial" w:cs="Arial"/>
          <w:sz w:val="24"/>
          <w:szCs w:val="24"/>
          <w:lang w:eastAsia="ru-RU"/>
        </w:rPr>
        <w:t>директор</w:t>
      </w:r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>Институт</w:t>
      </w:r>
      <w:r w:rsidR="004510F2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>демократии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>мира</w:t>
      </w:r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133F82" w:rsidRPr="005010E4">
        <w:rPr>
          <w:rFonts w:ascii="Arial" w:eastAsia="Times New Roman" w:hAnsi="Arial" w:cs="Arial"/>
          <w:sz w:val="24"/>
          <w:szCs w:val="24"/>
          <w:lang w:eastAsia="ru-RU"/>
        </w:rPr>
        <w:t>Сетара</w:t>
      </w:r>
      <w:proofErr w:type="spellEnd"/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4510F2" w:rsidRPr="005010E4">
        <w:rPr>
          <w:rFonts w:ascii="Arial" w:eastAsia="Times New Roman" w:hAnsi="Arial" w:cs="Arial"/>
          <w:sz w:val="24"/>
          <w:szCs w:val="24"/>
          <w:lang w:eastAsia="ru-RU"/>
        </w:rPr>
        <w:t>занимающегося исследованиями и защитой религиозной свободы</w:t>
      </w:r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5010E4">
        <w:rPr>
          <w:rFonts w:ascii="Arial" w:eastAsia="Times New Roman" w:hAnsi="Arial" w:cs="Arial"/>
          <w:sz w:val="24"/>
          <w:szCs w:val="24"/>
          <w:lang w:eastAsia="ru-RU"/>
        </w:rPr>
        <w:t>поддержал речь президента, назвав ее</w:t>
      </w:r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 “</w:t>
      </w:r>
      <w:r w:rsidR="005010E4">
        <w:rPr>
          <w:rFonts w:ascii="Arial" w:eastAsia="Times New Roman" w:hAnsi="Arial" w:cs="Arial"/>
          <w:sz w:val="24"/>
          <w:szCs w:val="24"/>
          <w:lang w:eastAsia="ru-RU"/>
        </w:rPr>
        <w:t>одним из самых сильных открытых посланий</w:t>
      </w:r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>”</w:t>
      </w:r>
      <w:r w:rsidR="005010E4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 xml:space="preserve"> которое призва</w:t>
      </w:r>
      <w:r w:rsidR="000B6029">
        <w:rPr>
          <w:rFonts w:ascii="Arial" w:eastAsia="Times New Roman" w:hAnsi="Arial" w:cs="Arial"/>
          <w:sz w:val="24"/>
          <w:szCs w:val="24"/>
          <w:lang w:eastAsia="ru-RU"/>
        </w:rPr>
        <w:t>л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 xml:space="preserve">о устранить препятствия </w:t>
      </w:r>
      <w:r w:rsidR="000B6029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 xml:space="preserve"> создани</w:t>
      </w:r>
      <w:r w:rsidR="000B6029">
        <w:rPr>
          <w:rFonts w:ascii="Arial" w:eastAsia="Times New Roman" w:hAnsi="Arial" w:cs="Arial"/>
          <w:sz w:val="24"/>
          <w:szCs w:val="24"/>
          <w:lang w:eastAsia="ru-RU"/>
        </w:rPr>
        <w:t xml:space="preserve">и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мест проведения богослужений</w:t>
      </w:r>
      <w:r w:rsidR="004D4CA7" w:rsidRPr="005010E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Ислам</w:t>
      </w:r>
      <w:r w:rsidR="004D4CA7" w:rsidRPr="001663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протестантизм</w:t>
      </w:r>
      <w:r w:rsidR="004D4CA7" w:rsidRPr="001663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католицизм</w:t>
      </w:r>
      <w:r w:rsidR="00166379" w:rsidRPr="001663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индуизм</w:t>
      </w:r>
      <w:r w:rsidR="00166379" w:rsidRPr="001663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буддизм</w:t>
      </w:r>
      <w:r w:rsidR="00166379" w:rsidRPr="001663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166379" w:rsidRPr="001663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 xml:space="preserve">конфуцианство являются </w:t>
      </w:r>
      <w:r w:rsidR="0004766F">
        <w:rPr>
          <w:rFonts w:ascii="Arial" w:eastAsia="Times New Roman" w:hAnsi="Arial" w:cs="Arial"/>
          <w:sz w:val="24"/>
          <w:szCs w:val="24"/>
          <w:lang w:eastAsia="ru-RU"/>
        </w:rPr>
        <w:t>в Индонезии</w:t>
      </w:r>
      <w:r w:rsidR="0004766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официально признанными религиями</w:t>
      </w:r>
      <w:r w:rsidR="004D4CA7" w:rsidRPr="0016637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4CA7" w:rsidRPr="00781427" w:rsidRDefault="00490518" w:rsidP="004D4CA7">
      <w:pPr>
        <w:spacing w:before="100" w:beforeAutospacing="1" w:after="100" w:afterAutospacing="1" w:line="375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Благодарите</w:t>
      </w:r>
      <w:r w:rsidRPr="0078142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Господа</w:t>
      </w:r>
      <w:r w:rsidR="004D4CA7" w:rsidRPr="004D4CA7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sz w:val="24"/>
          <w:szCs w:val="24"/>
          <w:lang w:eastAsia="ru-RU"/>
        </w:rPr>
        <w:t>за</w:t>
      </w:r>
      <w:r w:rsidR="004D4CA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решимость</w:t>
      </w:r>
      <w:r w:rsidR="00166379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6379">
        <w:rPr>
          <w:rFonts w:ascii="Arial" w:eastAsia="Times New Roman" w:hAnsi="Arial" w:cs="Arial"/>
          <w:sz w:val="24"/>
          <w:szCs w:val="24"/>
          <w:lang w:eastAsia="ru-RU"/>
        </w:rPr>
        <w:t>президента</w:t>
      </w:r>
      <w:r w:rsidR="00166379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166379">
        <w:rPr>
          <w:rFonts w:ascii="Arial" w:eastAsia="Times New Roman" w:hAnsi="Arial" w:cs="Arial"/>
          <w:sz w:val="24"/>
          <w:szCs w:val="24"/>
          <w:lang w:eastAsia="ru-RU"/>
        </w:rPr>
        <w:t>Джоко</w:t>
      </w:r>
      <w:proofErr w:type="spellEnd"/>
      <w:r w:rsidR="00166379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166379">
        <w:rPr>
          <w:rFonts w:ascii="Arial" w:eastAsia="Times New Roman" w:hAnsi="Arial" w:cs="Arial"/>
          <w:sz w:val="24"/>
          <w:szCs w:val="24"/>
          <w:lang w:eastAsia="ru-RU"/>
        </w:rPr>
        <w:t>Видодо</w:t>
      </w:r>
      <w:proofErr w:type="spellEnd"/>
      <w:r w:rsidR="00781427">
        <w:rPr>
          <w:rFonts w:ascii="Arial" w:eastAsia="Times New Roman" w:hAnsi="Arial" w:cs="Arial"/>
          <w:sz w:val="24"/>
          <w:szCs w:val="24"/>
          <w:lang w:eastAsia="ru-RU"/>
        </w:rPr>
        <w:t xml:space="preserve"> следовать провозглашенной в Индонезии религиозной свободе и национальному единству</w:t>
      </w:r>
      <w:r w:rsidR="004D4CA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Молитесь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чтобы это послание было услышано и принято по всей стране.</w:t>
      </w:r>
      <w:r w:rsidR="004D4CA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B2790">
        <w:rPr>
          <w:rFonts w:ascii="Arial" w:eastAsia="Times New Roman" w:hAnsi="Arial" w:cs="Arial"/>
          <w:sz w:val="24"/>
          <w:szCs w:val="24"/>
          <w:lang w:eastAsia="ru-RU"/>
        </w:rPr>
        <w:t>Помните, что все в руке Божьей, и молитесь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чтобы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христианам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было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позволено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строить</w:t>
      </w:r>
      <w:r w:rsidR="00781427" w:rsidRPr="0078142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427">
        <w:rPr>
          <w:rFonts w:ascii="Arial" w:eastAsia="Times New Roman" w:hAnsi="Arial" w:cs="Arial"/>
          <w:sz w:val="24"/>
          <w:szCs w:val="24"/>
          <w:lang w:eastAsia="ru-RU"/>
        </w:rPr>
        <w:t>церкви и свободно исповедовать свою веру</w:t>
      </w:r>
      <w:r w:rsidR="004D4CA7" w:rsidRPr="0078142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50711" w:rsidRPr="00781427" w:rsidRDefault="009360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2487930</wp:posOffset>
            </wp:positionH>
            <wp:positionV relativeFrom="margin">
              <wp:posOffset>7926070</wp:posOffset>
            </wp:positionV>
            <wp:extent cx="1614805" cy="1614805"/>
            <wp:effectExtent l="0" t="0" r="4445" b="4445"/>
            <wp:wrapSquare wrapText="bothSides"/>
            <wp:docPr id="1" name="Рисунок 1" descr="C:\Users\dichal\Downloads\Помощь Кен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chal\Downloads\Помощь Кении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pict>
          <v:shape id="_x0000_i1026" type="#_x0000_t75" style="width:502.25pt;height:180pt">
            <v:imagedata r:id="rId9" o:title="Alleal VK page 1920х640 (911 × 250 пикс.) (9)" cropbottom="6818f"/>
          </v:shape>
        </w:pict>
      </w:r>
      <w:bookmarkEnd w:id="0"/>
    </w:p>
    <w:sectPr w:rsidR="00F50711" w:rsidRPr="00781427" w:rsidSect="0031724E">
      <w:footerReference w:type="default" r:id="rId10"/>
      <w:pgSz w:w="11906" w:h="16838"/>
      <w:pgMar w:top="709" w:right="850" w:bottom="1134" w:left="993" w:header="708" w:footer="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4AB" w:rsidRDefault="006234AB" w:rsidP="0031724E">
      <w:pPr>
        <w:spacing w:after="0" w:line="240" w:lineRule="auto"/>
      </w:pPr>
      <w:r>
        <w:separator/>
      </w:r>
    </w:p>
  </w:endnote>
  <w:endnote w:type="continuationSeparator" w:id="0">
    <w:p w:rsidR="006234AB" w:rsidRDefault="006234AB" w:rsidP="00317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24E" w:rsidRPr="0031724E" w:rsidRDefault="0031724E">
    <w:pPr>
      <w:pStyle w:val="a8"/>
    </w:pPr>
    <w:r>
      <w:t xml:space="preserve">Молитвенный листок Фонда Варнава   </w:t>
    </w:r>
    <w:r w:rsidRPr="0031724E">
      <w:t xml:space="preserve">|   </w:t>
    </w:r>
    <w:r>
      <w:t xml:space="preserve">Март 2023    </w:t>
    </w:r>
    <w:r w:rsidRPr="0031724E">
      <w:t xml:space="preserve">                                                                    </w:t>
    </w:r>
    <w:proofErr w:type="spellStart"/>
    <w:r>
      <w:rPr>
        <w:lang w:val="en-US"/>
      </w:rPr>
      <w:t>barnabasfund</w:t>
    </w:r>
    <w:proofErr w:type="spellEnd"/>
    <w:r w:rsidRPr="0031724E">
      <w:t>.</w:t>
    </w:r>
    <w:proofErr w:type="spellStart"/>
    <w:r>
      <w:rPr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4AB" w:rsidRDefault="006234AB" w:rsidP="0031724E">
      <w:pPr>
        <w:spacing w:after="0" w:line="240" w:lineRule="auto"/>
      </w:pPr>
      <w:r>
        <w:separator/>
      </w:r>
    </w:p>
  </w:footnote>
  <w:footnote w:type="continuationSeparator" w:id="0">
    <w:p w:rsidR="006234AB" w:rsidRDefault="006234AB" w:rsidP="003172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CD"/>
    <w:rsid w:val="000077CD"/>
    <w:rsid w:val="0004766F"/>
    <w:rsid w:val="0005029E"/>
    <w:rsid w:val="00072C1F"/>
    <w:rsid w:val="00090278"/>
    <w:rsid w:val="000B6029"/>
    <w:rsid w:val="000B6C89"/>
    <w:rsid w:val="001168EE"/>
    <w:rsid w:val="00132243"/>
    <w:rsid w:val="00133F82"/>
    <w:rsid w:val="0015545C"/>
    <w:rsid w:val="00166379"/>
    <w:rsid w:val="001B4875"/>
    <w:rsid w:val="001E5B9E"/>
    <w:rsid w:val="00216787"/>
    <w:rsid w:val="00227AE9"/>
    <w:rsid w:val="002910A9"/>
    <w:rsid w:val="002B2790"/>
    <w:rsid w:val="002E5FEA"/>
    <w:rsid w:val="0030743A"/>
    <w:rsid w:val="0030763A"/>
    <w:rsid w:val="0031724E"/>
    <w:rsid w:val="00393010"/>
    <w:rsid w:val="003C3000"/>
    <w:rsid w:val="003D1C17"/>
    <w:rsid w:val="004510F2"/>
    <w:rsid w:val="00457E01"/>
    <w:rsid w:val="00460E79"/>
    <w:rsid w:val="00490518"/>
    <w:rsid w:val="004A07CE"/>
    <w:rsid w:val="004C02E8"/>
    <w:rsid w:val="004D4CA7"/>
    <w:rsid w:val="005010E4"/>
    <w:rsid w:val="00506BBC"/>
    <w:rsid w:val="00541D7E"/>
    <w:rsid w:val="00550EF9"/>
    <w:rsid w:val="005616B9"/>
    <w:rsid w:val="00595005"/>
    <w:rsid w:val="005B66E8"/>
    <w:rsid w:val="0061392B"/>
    <w:rsid w:val="00621BC9"/>
    <w:rsid w:val="006234AB"/>
    <w:rsid w:val="00631933"/>
    <w:rsid w:val="00654D15"/>
    <w:rsid w:val="0069071F"/>
    <w:rsid w:val="006C4CA3"/>
    <w:rsid w:val="006E1413"/>
    <w:rsid w:val="006E52C3"/>
    <w:rsid w:val="007052CA"/>
    <w:rsid w:val="00714E25"/>
    <w:rsid w:val="00736B24"/>
    <w:rsid w:val="00742CE5"/>
    <w:rsid w:val="00781427"/>
    <w:rsid w:val="00786A01"/>
    <w:rsid w:val="00831A17"/>
    <w:rsid w:val="008C0D4E"/>
    <w:rsid w:val="008D27FB"/>
    <w:rsid w:val="009334AE"/>
    <w:rsid w:val="0093603B"/>
    <w:rsid w:val="00936E9C"/>
    <w:rsid w:val="00952A49"/>
    <w:rsid w:val="0095386F"/>
    <w:rsid w:val="00991652"/>
    <w:rsid w:val="009B20E6"/>
    <w:rsid w:val="00A95300"/>
    <w:rsid w:val="00AF70AE"/>
    <w:rsid w:val="00B2297C"/>
    <w:rsid w:val="00B441F4"/>
    <w:rsid w:val="00B44AD1"/>
    <w:rsid w:val="00B52D31"/>
    <w:rsid w:val="00B5569C"/>
    <w:rsid w:val="00B85891"/>
    <w:rsid w:val="00BC24C9"/>
    <w:rsid w:val="00BE50EC"/>
    <w:rsid w:val="00C1527A"/>
    <w:rsid w:val="00C44418"/>
    <w:rsid w:val="00C95988"/>
    <w:rsid w:val="00CB777C"/>
    <w:rsid w:val="00CC2E48"/>
    <w:rsid w:val="00CC5CB9"/>
    <w:rsid w:val="00CD6E5C"/>
    <w:rsid w:val="00D23415"/>
    <w:rsid w:val="00D241EA"/>
    <w:rsid w:val="00DB7852"/>
    <w:rsid w:val="00DD5E34"/>
    <w:rsid w:val="00DF0FBC"/>
    <w:rsid w:val="00E158F7"/>
    <w:rsid w:val="00E278E9"/>
    <w:rsid w:val="00E318F1"/>
    <w:rsid w:val="00E3238C"/>
    <w:rsid w:val="00E43647"/>
    <w:rsid w:val="00E87FAD"/>
    <w:rsid w:val="00EA5DD1"/>
    <w:rsid w:val="00F108CA"/>
    <w:rsid w:val="00F366B5"/>
    <w:rsid w:val="00F50711"/>
    <w:rsid w:val="00FA100E"/>
    <w:rsid w:val="00FC5925"/>
    <w:rsid w:val="00FD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D4C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4C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D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CA7"/>
    <w:rPr>
      <w:b/>
      <w:bCs/>
    </w:rPr>
  </w:style>
  <w:style w:type="character" w:styleId="a5">
    <w:name w:val="Emphasis"/>
    <w:basedOn w:val="a0"/>
    <w:uiPriority w:val="20"/>
    <w:qFormat/>
    <w:rsid w:val="004D4CA7"/>
    <w:rPr>
      <w:i/>
      <w:iCs/>
    </w:rPr>
  </w:style>
  <w:style w:type="paragraph" w:styleId="a6">
    <w:name w:val="header"/>
    <w:basedOn w:val="a"/>
    <w:link w:val="a7"/>
    <w:uiPriority w:val="99"/>
    <w:unhideWhenUsed/>
    <w:rsid w:val="00317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724E"/>
  </w:style>
  <w:style w:type="paragraph" w:styleId="a8">
    <w:name w:val="footer"/>
    <w:basedOn w:val="a"/>
    <w:link w:val="a9"/>
    <w:uiPriority w:val="99"/>
    <w:unhideWhenUsed/>
    <w:rsid w:val="00317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724E"/>
  </w:style>
  <w:style w:type="paragraph" w:styleId="aa">
    <w:name w:val="Balloon Text"/>
    <w:basedOn w:val="a"/>
    <w:link w:val="ab"/>
    <w:uiPriority w:val="99"/>
    <w:semiHidden/>
    <w:unhideWhenUsed/>
    <w:rsid w:val="0093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D4C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4C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D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CA7"/>
    <w:rPr>
      <w:b/>
      <w:bCs/>
    </w:rPr>
  </w:style>
  <w:style w:type="character" w:styleId="a5">
    <w:name w:val="Emphasis"/>
    <w:basedOn w:val="a0"/>
    <w:uiPriority w:val="20"/>
    <w:qFormat/>
    <w:rsid w:val="004D4CA7"/>
    <w:rPr>
      <w:i/>
      <w:iCs/>
    </w:rPr>
  </w:style>
  <w:style w:type="paragraph" w:styleId="a6">
    <w:name w:val="header"/>
    <w:basedOn w:val="a"/>
    <w:link w:val="a7"/>
    <w:uiPriority w:val="99"/>
    <w:unhideWhenUsed/>
    <w:rsid w:val="00317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724E"/>
  </w:style>
  <w:style w:type="paragraph" w:styleId="a8">
    <w:name w:val="footer"/>
    <w:basedOn w:val="a"/>
    <w:link w:val="a9"/>
    <w:uiPriority w:val="99"/>
    <w:unhideWhenUsed/>
    <w:rsid w:val="00317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724E"/>
  </w:style>
  <w:style w:type="paragraph" w:styleId="aa">
    <w:name w:val="Balloon Text"/>
    <w:basedOn w:val="a"/>
    <w:link w:val="ab"/>
    <w:uiPriority w:val="99"/>
    <w:semiHidden/>
    <w:unhideWhenUsed/>
    <w:rsid w:val="0093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1664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2023-03-18T09:52:00Z</cp:lastPrinted>
  <dcterms:created xsi:type="dcterms:W3CDTF">2023-03-17T19:57:00Z</dcterms:created>
  <dcterms:modified xsi:type="dcterms:W3CDTF">2023-03-18T09:52:00Z</dcterms:modified>
</cp:coreProperties>
</file>